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DCB7" w14:textId="3C1ED786" w:rsidR="00C67A84" w:rsidRDefault="00C67A84" w:rsidP="00FE12E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27F95D3" wp14:editId="15014948">
                <wp:simplePos x="0" y="0"/>
                <wp:positionH relativeFrom="page">
                  <wp:posOffset>4798060</wp:posOffset>
                </wp:positionH>
                <wp:positionV relativeFrom="paragraph">
                  <wp:posOffset>-91753</wp:posOffset>
                </wp:positionV>
                <wp:extent cx="2743834" cy="5612764"/>
                <wp:effectExtent l="0" t="0" r="19050" b="2667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4" cy="5612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A4775" w14:textId="77777777" w:rsidR="00C67A84" w:rsidRPr="006A06DB" w:rsidRDefault="00C67A84" w:rsidP="00C67A84">
                            <w:pPr>
                              <w:spacing w:line="480" w:lineRule="auto"/>
                              <w:jc w:val="right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6A06DB">
                              <w:rPr>
                                <w:rFonts w:ascii="Technika Stencil Bold" w:hAnsi="Technika Stencil Bold"/>
                                <w:bCs/>
                                <w:color w:val="006EC7"/>
                                <w:sz w:val="320"/>
                                <w:szCs w:val="320"/>
                              </w:rPr>
                              <w:t>ČVUT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F95D3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377.8pt;margin-top:-7.2pt;width:216.05pt;height:441.95pt;z-index: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" strokecolor="white [3212]">
                <v:textbox style="layout-flow:vertical;mso-layout-flow-alt:bottom-to-top">
                  <w:txbxContent>
                    <w:p w14:paraId="44AA4775" w14:textId="77777777" w:rsidR="00C67A84" w:rsidRPr="006A06DB" w:rsidRDefault="00C67A84" w:rsidP="00C67A84">
                      <w:pPr>
                        <w:spacing w:line="480" w:lineRule="auto"/>
                        <w:jc w:val="right"/>
                        <w:rPr>
                          <w:bCs/>
                          <w:sz w:val="28"/>
                          <w:szCs w:val="28"/>
                        </w:rPr>
                      </w:pPr>
                      <w:r w:rsidRPr="006A06DB">
                        <w:rPr>
                          <w:rFonts w:ascii="Technika Stencil Bold" w:hAnsi="Technika Stencil Bold"/>
                          <w:bCs/>
                          <w:color w:val="006EC7"/>
                          <w:sz w:val="320"/>
                          <w:szCs w:val="320"/>
                        </w:rPr>
                        <w:t>ČVUT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35F83E0" w14:textId="2F7F2799" w:rsidR="00C67A84" w:rsidRDefault="00C67A84" w:rsidP="00C67A84">
      <w:pPr>
        <w:pStyle w:val="FreeForm"/>
        <w:spacing w:line="400" w:lineRule="exact"/>
      </w:pPr>
      <w:bookmarkStart w:id="0" w:name="_Hlk119428702"/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5C8AE03" wp14:editId="7EC84D80">
                <wp:simplePos x="0" y="0"/>
                <wp:positionH relativeFrom="page">
                  <wp:posOffset>0</wp:posOffset>
                </wp:positionH>
                <wp:positionV relativeFrom="page">
                  <wp:posOffset>752475</wp:posOffset>
                </wp:positionV>
                <wp:extent cx="7560310" cy="3810000"/>
                <wp:effectExtent l="0" t="0" r="0" b="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10" cy="381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226EEC" w14:textId="77777777" w:rsidR="005C2A9E" w:rsidRPr="005C2A9E" w:rsidRDefault="00C67A84" w:rsidP="005C2A9E">
                            <w:pPr>
                              <w:pStyle w:val="Body"/>
                              <w:spacing w:after="2"/>
                              <w:ind w:left="1276" w:right="3375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</w:rPr>
                            </w:pPr>
                            <w:r w:rsidRPr="005C2A9E"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</w:rPr>
                              <w:t>SOUBOR ODBORNÉ</w:t>
                            </w:r>
                          </w:p>
                          <w:p w14:paraId="297265A2" w14:textId="77777777" w:rsidR="005C2A9E" w:rsidRPr="005C2A9E" w:rsidRDefault="00C67A84" w:rsidP="005C2A9E">
                            <w:pPr>
                              <w:pStyle w:val="Body"/>
                              <w:spacing w:after="2"/>
                              <w:ind w:left="1276" w:right="3658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</w:rPr>
                            </w:pPr>
                            <w:r w:rsidRPr="005C2A9E"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</w:rPr>
                              <w:t>A TECHNICKÉ SLOVNÍ</w:t>
                            </w:r>
                          </w:p>
                          <w:p w14:paraId="44A77C1D" w14:textId="57B081DA" w:rsidR="00C67A84" w:rsidRPr="005C2A9E" w:rsidRDefault="00C67A84" w:rsidP="005C2A9E">
                            <w:pPr>
                              <w:pStyle w:val="Body"/>
                              <w:spacing w:after="2"/>
                              <w:ind w:left="1276" w:right="3658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</w:rPr>
                            </w:pPr>
                            <w:r w:rsidRPr="005C2A9E"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  <w:lang w:val="de-DE"/>
                              </w:rPr>
                              <w:t xml:space="preserve">ZÁSOBY KE KURZU </w:t>
                            </w:r>
                            <w:r w:rsidR="005C2A9E" w:rsidRPr="005C2A9E"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  <w:lang w:val="de-DE"/>
                              </w:rPr>
                              <w:t>NP</w:t>
                            </w:r>
                            <w:r w:rsidRPr="005C2A9E"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76"/>
                                <w:szCs w:val="76"/>
                                <w:lang w:val="de-DE"/>
                              </w:rPr>
                              <w:t>1</w:t>
                            </w:r>
                          </w:p>
                          <w:p w14:paraId="68512FE9" w14:textId="77777777" w:rsidR="00C67A84" w:rsidRPr="00FD45E6" w:rsidRDefault="00C67A84" w:rsidP="00C67A84">
                            <w:pPr>
                              <w:pStyle w:val="Body"/>
                              <w:spacing w:line="216" w:lineRule="auto"/>
                              <w:ind w:left="1276" w:right="540"/>
                              <w:rPr>
                                <w:rFonts w:ascii="Technika" w:eastAsia="Arial" w:hAnsi="Technika" w:cs="Arial"/>
                                <w:b/>
                                <w:bCs/>
                                <w:color w:val="0965A9"/>
                                <w:sz w:val="30"/>
                                <w:szCs w:val="30"/>
                                <w:lang w:val="de-DE"/>
                              </w:rPr>
                            </w:pPr>
                            <w:r>
                              <w:rPr>
                                <w:rStyle w:val="None"/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14:paraId="0DA7F383" w14:textId="77777777" w:rsidR="00C67A84" w:rsidRPr="003B107F" w:rsidRDefault="00C67A84" w:rsidP="00C67A84">
                            <w:pPr>
                              <w:pStyle w:val="FreeForm"/>
                              <w:spacing w:line="216" w:lineRule="auto"/>
                              <w:ind w:left="1276"/>
                              <w:rPr>
                                <w:rFonts w:ascii="Technika" w:eastAsia="Arial" w:hAnsi="Technika" w:cs="Arial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</w:pPr>
                          </w:p>
                          <w:p w14:paraId="7F359159" w14:textId="77777777" w:rsidR="00C67A84" w:rsidRPr="00FD45E6" w:rsidRDefault="00C67A84" w:rsidP="00C67A84">
                            <w:pPr>
                              <w:pStyle w:val="Body"/>
                              <w:spacing w:after="2"/>
                              <w:ind w:left="1276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40"/>
                                <w:szCs w:val="40"/>
                                <w:lang w:val="de-DE"/>
                              </w:rPr>
                            </w:pPr>
                          </w:p>
                          <w:p w14:paraId="4515FC57" w14:textId="77777777" w:rsidR="00C67A84" w:rsidRPr="00FD45E6" w:rsidRDefault="00C67A84" w:rsidP="00C67A84">
                            <w:pPr>
                              <w:pStyle w:val="Body"/>
                              <w:spacing w:after="2" w:line="872" w:lineRule="exact"/>
                              <w:ind w:left="1276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44"/>
                                <w:szCs w:val="44"/>
                                <w:lang w:val="de-DE"/>
                              </w:rPr>
                            </w:pPr>
                          </w:p>
                          <w:p w14:paraId="777E7CEE" w14:textId="77777777" w:rsidR="00C67A84" w:rsidRDefault="00C67A84" w:rsidP="00C67A84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4A8BA2CF" w14:textId="77777777" w:rsidR="00C67A84" w:rsidRDefault="00C67A84" w:rsidP="00C67A84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69F1ABD9" w14:textId="77777777" w:rsidR="00C67A84" w:rsidRDefault="00C67A84" w:rsidP="00C67A84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775A9D10" w14:textId="77777777" w:rsidR="00C67A84" w:rsidRDefault="00C67A84" w:rsidP="00C67A84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6A486AF7" w14:textId="77777777" w:rsidR="00C67A84" w:rsidRDefault="00C67A84" w:rsidP="00C67A84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773C852E" w14:textId="77777777" w:rsidR="00C67A84" w:rsidRDefault="00C67A84" w:rsidP="00C67A84">
                            <w:pPr>
                              <w:pStyle w:val="FreeForm"/>
                              <w:spacing w:line="200" w:lineRule="exact"/>
                              <w:ind w:left="1276"/>
                            </w:pPr>
                          </w:p>
                          <w:p w14:paraId="67CE34CA" w14:textId="77777777" w:rsidR="00C67A84" w:rsidRPr="00FD45E6" w:rsidRDefault="00C67A84" w:rsidP="00C67A84">
                            <w:pPr>
                              <w:pStyle w:val="Body"/>
                              <w:spacing w:after="1" w:line="528" w:lineRule="exact"/>
                              <w:ind w:left="1276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</w:p>
                          <w:p w14:paraId="6CCC059E" w14:textId="77777777" w:rsidR="00C67A84" w:rsidRPr="00FD45E6" w:rsidRDefault="00C67A84" w:rsidP="00C67A84">
                            <w:pPr>
                              <w:pStyle w:val="Body"/>
                              <w:spacing w:after="1" w:line="528" w:lineRule="exact"/>
                              <w:ind w:left="1276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</w:p>
                          <w:p w14:paraId="6A006F3D" w14:textId="77777777" w:rsidR="00C67A84" w:rsidRPr="008503A5" w:rsidRDefault="00C67A84" w:rsidP="00C67A84">
                            <w:pPr>
                              <w:pStyle w:val="Body"/>
                              <w:spacing w:after="1" w:line="528" w:lineRule="exact"/>
                              <w:ind w:left="1276"/>
                              <w:rPr>
                                <w:rFonts w:ascii="Technika" w:hAnsi="Technika"/>
                                <w:sz w:val="22"/>
                                <w:szCs w:val="22"/>
                              </w:rPr>
                            </w:pPr>
                            <w:r w:rsidRPr="00D1467B">
                              <w:t xml:space="preserve">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8AE03" id="Obdélník 3" o:spid="_x0000_s1027" style="position:absolute;margin-left:0;margin-top:59.25pt;width:595.3pt;height:300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" fillcolor="black" stroked="f" strokeweight="1pt">
                <v:fill opacity="0"/>
                <v:stroke miterlimit="4"/>
                <v:textbox inset="0,0,0,0">
                  <w:txbxContent>
                    <w:p w14:paraId="35226EEC" w14:textId="77777777" w:rsidR="005C2A9E" w:rsidRPr="005C2A9E" w:rsidRDefault="00C67A84" w:rsidP="005C2A9E">
                      <w:pPr>
                        <w:pStyle w:val="Body"/>
                        <w:spacing w:after="2"/>
                        <w:ind w:left="1276" w:right="3375"/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</w:rPr>
                      </w:pPr>
                      <w:r w:rsidRPr="005C2A9E"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</w:rPr>
                        <w:t>SOUBOR ODBORNÉ</w:t>
                      </w:r>
                    </w:p>
                    <w:p w14:paraId="297265A2" w14:textId="77777777" w:rsidR="005C2A9E" w:rsidRPr="005C2A9E" w:rsidRDefault="00C67A84" w:rsidP="005C2A9E">
                      <w:pPr>
                        <w:pStyle w:val="Body"/>
                        <w:spacing w:after="2"/>
                        <w:ind w:left="1276" w:right="3658"/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</w:rPr>
                      </w:pPr>
                      <w:r w:rsidRPr="005C2A9E"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</w:rPr>
                        <w:t>A TECHNICKÉ SLOVNÍ</w:t>
                      </w:r>
                    </w:p>
                    <w:p w14:paraId="44A77C1D" w14:textId="57B081DA" w:rsidR="00C67A84" w:rsidRPr="005C2A9E" w:rsidRDefault="00C67A84" w:rsidP="005C2A9E">
                      <w:pPr>
                        <w:pStyle w:val="Body"/>
                        <w:spacing w:after="2"/>
                        <w:ind w:left="1276" w:right="3658"/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</w:rPr>
                      </w:pPr>
                      <w:r w:rsidRPr="005C2A9E"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  <w:lang w:val="de-DE"/>
                        </w:rPr>
                        <w:t xml:space="preserve">ZÁSOBY KE KURZU </w:t>
                      </w:r>
                      <w:r w:rsidR="005C2A9E" w:rsidRPr="005C2A9E"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  <w:lang w:val="de-DE"/>
                        </w:rPr>
                        <w:t>NP</w:t>
                      </w:r>
                      <w:r w:rsidRPr="005C2A9E">
                        <w:rPr>
                          <w:rFonts w:ascii="Technika" w:hAnsi="Technika"/>
                          <w:b/>
                          <w:bCs/>
                          <w:spacing w:val="-7"/>
                          <w:sz w:val="76"/>
                          <w:szCs w:val="76"/>
                          <w:lang w:val="de-DE"/>
                        </w:rPr>
                        <w:t>1</w:t>
                      </w:r>
                    </w:p>
                    <w:p w14:paraId="68512FE9" w14:textId="77777777" w:rsidR="00C67A84" w:rsidRPr="00FD45E6" w:rsidRDefault="00C67A84" w:rsidP="00C67A84">
                      <w:pPr>
                        <w:pStyle w:val="Body"/>
                        <w:spacing w:line="216" w:lineRule="auto"/>
                        <w:ind w:left="1276" w:right="540"/>
                        <w:rPr>
                          <w:rFonts w:ascii="Technika" w:eastAsia="Arial" w:hAnsi="Technika" w:cs="Arial"/>
                          <w:b/>
                          <w:bCs/>
                          <w:color w:val="0965A9"/>
                          <w:sz w:val="30"/>
                          <w:szCs w:val="30"/>
                          <w:lang w:val="de-DE"/>
                        </w:rPr>
                      </w:pPr>
                      <w:r>
                        <w:rPr>
                          <w:rStyle w:val="None"/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</w:r>
                    </w:p>
                    <w:p w14:paraId="0DA7F383" w14:textId="77777777" w:rsidR="00C67A84" w:rsidRPr="003B107F" w:rsidRDefault="00C67A84" w:rsidP="00C67A84">
                      <w:pPr>
                        <w:pStyle w:val="FreeForm"/>
                        <w:spacing w:line="216" w:lineRule="auto"/>
                        <w:ind w:left="1276"/>
                        <w:rPr>
                          <w:rFonts w:ascii="Technika" w:eastAsia="Arial" w:hAnsi="Technika" w:cs="Arial"/>
                          <w:b/>
                          <w:bCs/>
                          <w:color w:val="0965A9"/>
                          <w:sz w:val="30"/>
                          <w:szCs w:val="30"/>
                        </w:rPr>
                      </w:pPr>
                    </w:p>
                    <w:p w14:paraId="7F359159" w14:textId="77777777" w:rsidR="00C67A84" w:rsidRPr="00FD45E6" w:rsidRDefault="00C67A84" w:rsidP="00C67A84">
                      <w:pPr>
                        <w:pStyle w:val="Body"/>
                        <w:spacing w:after="2"/>
                        <w:ind w:left="1276"/>
                        <w:rPr>
                          <w:rFonts w:ascii="Technika" w:hAnsi="Technika"/>
                          <w:b/>
                          <w:bCs/>
                          <w:spacing w:val="-7"/>
                          <w:sz w:val="40"/>
                          <w:szCs w:val="40"/>
                          <w:lang w:val="de-DE"/>
                        </w:rPr>
                      </w:pPr>
                    </w:p>
                    <w:p w14:paraId="4515FC57" w14:textId="77777777" w:rsidR="00C67A84" w:rsidRPr="00FD45E6" w:rsidRDefault="00C67A84" w:rsidP="00C67A84">
                      <w:pPr>
                        <w:pStyle w:val="Body"/>
                        <w:spacing w:after="2" w:line="872" w:lineRule="exact"/>
                        <w:ind w:left="1276"/>
                        <w:rPr>
                          <w:rFonts w:ascii="Technika" w:hAnsi="Technika"/>
                          <w:b/>
                          <w:bCs/>
                          <w:spacing w:val="-7"/>
                          <w:sz w:val="44"/>
                          <w:szCs w:val="44"/>
                          <w:lang w:val="de-DE"/>
                        </w:rPr>
                      </w:pPr>
                    </w:p>
                    <w:p w14:paraId="777E7CEE" w14:textId="77777777" w:rsidR="00C67A84" w:rsidRDefault="00C67A84" w:rsidP="00C67A84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4A8BA2CF" w14:textId="77777777" w:rsidR="00C67A84" w:rsidRDefault="00C67A84" w:rsidP="00C67A84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69F1ABD9" w14:textId="77777777" w:rsidR="00C67A84" w:rsidRDefault="00C67A84" w:rsidP="00C67A84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775A9D10" w14:textId="77777777" w:rsidR="00C67A84" w:rsidRDefault="00C67A84" w:rsidP="00C67A84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6A486AF7" w14:textId="77777777" w:rsidR="00C67A84" w:rsidRDefault="00C67A84" w:rsidP="00C67A84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773C852E" w14:textId="77777777" w:rsidR="00C67A84" w:rsidRDefault="00C67A84" w:rsidP="00C67A84">
                      <w:pPr>
                        <w:pStyle w:val="FreeForm"/>
                        <w:spacing w:line="200" w:lineRule="exact"/>
                        <w:ind w:left="1276"/>
                      </w:pPr>
                    </w:p>
                    <w:p w14:paraId="67CE34CA" w14:textId="77777777" w:rsidR="00C67A84" w:rsidRPr="00FD45E6" w:rsidRDefault="00C67A84" w:rsidP="00C67A84">
                      <w:pPr>
                        <w:pStyle w:val="Body"/>
                        <w:spacing w:after="1" w:line="528" w:lineRule="exact"/>
                        <w:ind w:left="1276"/>
                        <w:rPr>
                          <w:rFonts w:ascii="Arial" w:eastAsia="Arial" w:hAnsi="Arial" w:cs="Arial"/>
                          <w:lang w:val="de-DE"/>
                        </w:rPr>
                      </w:pPr>
                    </w:p>
                    <w:p w14:paraId="6CCC059E" w14:textId="77777777" w:rsidR="00C67A84" w:rsidRPr="00FD45E6" w:rsidRDefault="00C67A84" w:rsidP="00C67A84">
                      <w:pPr>
                        <w:pStyle w:val="Body"/>
                        <w:spacing w:after="1" w:line="528" w:lineRule="exact"/>
                        <w:ind w:left="1276"/>
                        <w:rPr>
                          <w:rFonts w:ascii="Arial" w:eastAsia="Arial" w:hAnsi="Arial" w:cs="Arial"/>
                          <w:lang w:val="de-DE"/>
                        </w:rPr>
                      </w:pPr>
                    </w:p>
                    <w:p w14:paraId="6A006F3D" w14:textId="77777777" w:rsidR="00C67A84" w:rsidRPr="008503A5" w:rsidRDefault="00C67A84" w:rsidP="00C67A84">
                      <w:pPr>
                        <w:pStyle w:val="Body"/>
                        <w:spacing w:after="1" w:line="528" w:lineRule="exact"/>
                        <w:ind w:left="1276"/>
                        <w:rPr>
                          <w:rFonts w:ascii="Technika" w:hAnsi="Technika"/>
                          <w:sz w:val="22"/>
                          <w:szCs w:val="22"/>
                        </w:rPr>
                      </w:pPr>
                      <w:r w:rsidRPr="00D1467B">
                        <w:t xml:space="preserve"> </w:t>
                      </w:r>
                      <w: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62532295" w14:textId="77777777" w:rsidR="00C67A84" w:rsidRDefault="00C67A84" w:rsidP="00C67A84">
      <w:pPr>
        <w:pStyle w:val="Nzev"/>
        <w:rPr>
          <w:b w:val="0"/>
          <w:sz w:val="20"/>
          <w:szCs w:val="20"/>
        </w:rPr>
      </w:pPr>
    </w:p>
    <w:p w14:paraId="2A6291C9" w14:textId="400FCF34" w:rsidR="00C67A84" w:rsidRDefault="00C67A84" w:rsidP="00C67A84">
      <w:r>
        <w:rPr>
          <w:noProof/>
          <w:sz w:val="24"/>
          <w:szCs w:val="24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903398C" wp14:editId="4C209853">
                <wp:simplePos x="0" y="0"/>
                <wp:positionH relativeFrom="page">
                  <wp:posOffset>0</wp:posOffset>
                </wp:positionH>
                <wp:positionV relativeFrom="page">
                  <wp:posOffset>9093835</wp:posOffset>
                </wp:positionV>
                <wp:extent cx="7559675" cy="1270000"/>
                <wp:effectExtent l="0" t="0" r="0" b="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12700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3899F2" w14:textId="77777777" w:rsidR="00C67A84" w:rsidRDefault="00C67A84" w:rsidP="00C67A84">
                            <w:pPr>
                              <w:pStyle w:val="Body"/>
                              <w:tabs>
                                <w:tab w:val="left" w:pos="8931"/>
                              </w:tabs>
                              <w:spacing w:after="3" w:line="216" w:lineRule="auto"/>
                              <w:ind w:left="2835"/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>FAKULTA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  <w:t>KATEDRA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br/>
                              <w:t>JADERNÁ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  <w:t>HUMANITNÍCH</w:t>
                            </w:r>
                          </w:p>
                          <w:p w14:paraId="14769ED3" w14:textId="77777777" w:rsidR="00C67A84" w:rsidRDefault="00C67A84" w:rsidP="00C67A84">
                            <w:pPr>
                              <w:pStyle w:val="Body"/>
                              <w:tabs>
                                <w:tab w:val="left" w:pos="8931"/>
                              </w:tabs>
                              <w:spacing w:after="3" w:line="216" w:lineRule="auto"/>
                              <w:ind w:left="2835"/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>A FYZIKÁLNĚ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  <w:t>VĚD A JAZYKŮ</w:t>
                            </w:r>
                          </w:p>
                          <w:p w14:paraId="25B7CA30" w14:textId="77777777" w:rsidR="00C67A84" w:rsidRDefault="00C67A84" w:rsidP="00C67A84">
                            <w:pPr>
                              <w:pStyle w:val="Body"/>
                              <w:tabs>
                                <w:tab w:val="left" w:pos="9498"/>
                              </w:tabs>
                              <w:spacing w:after="3" w:line="216" w:lineRule="auto"/>
                              <w:ind w:left="2835"/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>INŽENÝRSKÁ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</w:r>
                          </w:p>
                          <w:p w14:paraId="16D45C7F" w14:textId="77777777" w:rsidR="00C67A84" w:rsidRPr="003B107F" w:rsidRDefault="00C67A84" w:rsidP="00C67A84">
                            <w:pPr>
                              <w:pStyle w:val="Body"/>
                              <w:tabs>
                                <w:tab w:val="left" w:pos="2835"/>
                                <w:tab w:val="left" w:pos="8931"/>
                              </w:tabs>
                              <w:spacing w:after="3" w:line="216" w:lineRule="auto"/>
                              <w:ind w:left="2835"/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>ČVUT V PRAZE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  <w:t>PRAHA 2022</w:t>
                            </w:r>
                            <w:r>
                              <w:rPr>
                                <w:rFonts w:ascii="Technika" w:hAnsi="Technika"/>
                                <w:b/>
                                <w:bCs/>
                                <w:color w:val="0965A9"/>
                                <w:sz w:val="30"/>
                                <w:szCs w:val="30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3398C" id="Obdélník 2" o:spid="_x0000_s1028" style="position:absolute;margin-left:0;margin-top:716.05pt;width:595.25pt;height:100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" fillcolor="black" stroked="f" strokeweight="1pt">
                <v:fill opacity="0"/>
                <v:stroke miterlimit="4"/>
                <v:textbox inset="0,0,0,0">
                  <w:txbxContent>
                    <w:p w14:paraId="163899F2" w14:textId="77777777" w:rsidR="00C67A84" w:rsidRDefault="00C67A84" w:rsidP="00C67A84">
                      <w:pPr>
                        <w:pStyle w:val="Body"/>
                        <w:tabs>
                          <w:tab w:val="left" w:pos="8931"/>
                        </w:tabs>
                        <w:spacing w:after="3" w:line="216" w:lineRule="auto"/>
                        <w:ind w:left="2835"/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</w:pP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>FAKULTA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  <w:t>KATEDRA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br/>
                        <w:t>JADERNÁ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  <w:t>HUMANITNÍCH</w:t>
                      </w:r>
                    </w:p>
                    <w:p w14:paraId="14769ED3" w14:textId="77777777" w:rsidR="00C67A84" w:rsidRDefault="00C67A84" w:rsidP="00C67A84">
                      <w:pPr>
                        <w:pStyle w:val="Body"/>
                        <w:tabs>
                          <w:tab w:val="left" w:pos="8931"/>
                        </w:tabs>
                        <w:spacing w:after="3" w:line="216" w:lineRule="auto"/>
                        <w:ind w:left="2835"/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</w:pP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>A FYZIKÁLNĚ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  <w:t>VĚD A JAZYKŮ</w:t>
                      </w:r>
                    </w:p>
                    <w:p w14:paraId="25B7CA30" w14:textId="77777777" w:rsidR="00C67A84" w:rsidRDefault="00C67A84" w:rsidP="00C67A84">
                      <w:pPr>
                        <w:pStyle w:val="Body"/>
                        <w:tabs>
                          <w:tab w:val="left" w:pos="9498"/>
                        </w:tabs>
                        <w:spacing w:after="3" w:line="216" w:lineRule="auto"/>
                        <w:ind w:left="2835"/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</w:pP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>INŽENÝRSKÁ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</w:r>
                    </w:p>
                    <w:p w14:paraId="16D45C7F" w14:textId="77777777" w:rsidR="00C67A84" w:rsidRPr="003B107F" w:rsidRDefault="00C67A84" w:rsidP="00C67A84">
                      <w:pPr>
                        <w:pStyle w:val="Body"/>
                        <w:tabs>
                          <w:tab w:val="left" w:pos="2835"/>
                          <w:tab w:val="left" w:pos="8931"/>
                        </w:tabs>
                        <w:spacing w:after="3" w:line="216" w:lineRule="auto"/>
                        <w:ind w:left="2835"/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</w:pP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>ČVUT V PRAZE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  <w:t>PRAHA 2022</w:t>
                      </w:r>
                      <w:r>
                        <w:rPr>
                          <w:rFonts w:ascii="Technika" w:hAnsi="Technika"/>
                          <w:b/>
                          <w:bCs/>
                          <w:color w:val="0965A9"/>
                          <w:sz w:val="30"/>
                          <w:szCs w:val="30"/>
                        </w:rP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bookmarkEnd w:id="0"/>
    </w:p>
    <w:p w14:paraId="4FF8D173" w14:textId="398CE18C" w:rsidR="00C67A84" w:rsidRDefault="00C67A84" w:rsidP="00C67A84">
      <w:pPr>
        <w:spacing w:after="160" w:line="259" w:lineRule="auto"/>
        <w:ind w:right="-71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63EB40" wp14:editId="6C96E1E9">
                <wp:simplePos x="0" y="0"/>
                <wp:positionH relativeFrom="column">
                  <wp:posOffset>-271780</wp:posOffset>
                </wp:positionH>
                <wp:positionV relativeFrom="paragraph">
                  <wp:posOffset>4084367</wp:posOffset>
                </wp:positionV>
                <wp:extent cx="3762375" cy="565150"/>
                <wp:effectExtent l="0" t="0" r="9525" b="63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56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A81D1E" w14:textId="77777777" w:rsidR="00C67A84" w:rsidRPr="00FD45E6" w:rsidRDefault="00C67A84" w:rsidP="005C2A9E">
                            <w:pPr>
                              <w:pStyle w:val="Body"/>
                              <w:spacing w:after="2"/>
                              <w:ind w:left="142"/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40"/>
                                <w:szCs w:val="40"/>
                              </w:rPr>
                            </w:pPr>
                            <w:r w:rsidRPr="00FD45E6">
                              <w:rPr>
                                <w:rFonts w:ascii="Technika" w:hAnsi="Technika"/>
                                <w:b/>
                                <w:bCs/>
                                <w:spacing w:val="-7"/>
                                <w:sz w:val="40"/>
                                <w:szCs w:val="40"/>
                              </w:rPr>
                              <w:t>Mgr. MILOSLAVA ČECHOVÁ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3EB40" id="Textové pole 5" o:spid="_x0000_s1029" type="#_x0000_t202" style="position:absolute;margin-left:-21.4pt;margin-top:321.6pt;width:296.25pt;height:4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Z1ZLwIAAFsEAAAOAAAAZHJzL2Uyb0RvYy54bWysVEtv2zAMvg/YfxB0X5x3OyNOkaXIMCBo&#10;C6RDz4osxQJkUZOU2NmvHyXntW6nYReZFCk+vo/07KGtNTkI5xWYgg56fUqE4VAqsyvo99fVp3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" fillcolor="white [3201]" stroked="f" strokeweight=".5pt">
                <v:textbox>
                  <w:txbxContent>
                    <w:p w14:paraId="04A81D1E" w14:textId="77777777" w:rsidR="00C67A84" w:rsidRPr="00FD45E6" w:rsidRDefault="00C67A84" w:rsidP="005C2A9E">
                      <w:pPr>
                        <w:pStyle w:val="Body"/>
                        <w:spacing w:after="2"/>
                        <w:ind w:left="142"/>
                        <w:rPr>
                          <w:rFonts w:ascii="Technika" w:hAnsi="Technika"/>
                          <w:b/>
                          <w:bCs/>
                          <w:spacing w:val="-7"/>
                          <w:sz w:val="40"/>
                          <w:szCs w:val="40"/>
                        </w:rPr>
                      </w:pPr>
                      <w:r w:rsidRPr="00FD45E6">
                        <w:rPr>
                          <w:rFonts w:ascii="Technika" w:hAnsi="Technika"/>
                          <w:b/>
                          <w:bCs/>
                          <w:spacing w:val="-7"/>
                          <w:sz w:val="40"/>
                          <w:szCs w:val="40"/>
                        </w:rPr>
                        <w:t>Mgr. MILOSLAVA ČECHOVÁ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5523257" wp14:editId="2CB9B297">
            <wp:simplePos x="0" y="0"/>
            <wp:positionH relativeFrom="column">
              <wp:posOffset>-156210</wp:posOffset>
            </wp:positionH>
            <wp:positionV relativeFrom="paragraph">
              <wp:posOffset>7468235</wp:posOffset>
            </wp:positionV>
            <wp:extent cx="971550" cy="9715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6EADE046" w14:textId="77777777" w:rsidR="001C438D" w:rsidRPr="007946FF" w:rsidRDefault="001C438D" w:rsidP="00FE12E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A2F8F5F" w14:textId="0E681F4A" w:rsidR="00FE41C5" w:rsidRPr="007946FF" w:rsidRDefault="001B698C" w:rsidP="005A37B1">
      <w:pPr>
        <w:spacing w:after="160"/>
        <w:rPr>
          <w:noProof/>
          <w:color w:val="000000" w:themeColor="text1"/>
          <w:lang w:val="de-DE"/>
        </w:rPr>
      </w:pPr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fldChar w:fldCharType="begin"/>
      </w:r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instrText xml:space="preserve"> INDEX \e "</w:instrText>
      </w:r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tab/>
        <w:instrText xml:space="preserve">" \c "1" \z "1029" </w:instrText>
      </w:r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fldChar w:fldCharType="separate"/>
      </w:r>
    </w:p>
    <w:p w14:paraId="28642384" w14:textId="77777777" w:rsidR="00FE41C5" w:rsidRPr="007946FF" w:rsidRDefault="00FE41C5" w:rsidP="005A37B1">
      <w:pPr>
        <w:spacing w:after="160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val="de-DE"/>
        </w:rPr>
        <w:sectPr w:rsidR="00FE41C5" w:rsidRPr="007946FF" w:rsidSect="00C67A84">
          <w:footerReference w:type="default" r:id="rId9"/>
          <w:type w:val="continuous"/>
          <w:pgSz w:w="11906" w:h="16838"/>
          <w:pgMar w:top="1418" w:right="1418" w:bottom="1304" w:left="1418" w:header="709" w:footer="624" w:gutter="0"/>
          <w:pgNumType w:start="0"/>
          <w:cols w:space="708"/>
          <w:titlePg/>
          <w:docGrid w:linePitch="360"/>
        </w:sectPr>
      </w:pPr>
    </w:p>
    <w:p w14:paraId="2FF32F91" w14:textId="3F5F1B32" w:rsidR="005A37B1" w:rsidRPr="007946FF" w:rsidRDefault="001B698C" w:rsidP="002079B3">
      <w:pPr>
        <w:tabs>
          <w:tab w:val="left" w:pos="567"/>
          <w:tab w:val="left" w:pos="8505"/>
        </w:tabs>
        <w:spacing w:after="160"/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</w:pPr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  <w:lang w:val="de-DE"/>
        </w:rPr>
        <w:fldChar w:fldCharType="end"/>
      </w:r>
      <w:r w:rsidR="00FE41C5" w:rsidRPr="007946FF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Einleitungstext</w:t>
      </w:r>
      <w:r w:rsidR="005A37B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ab/>
      </w:r>
      <w:r w:rsidR="00585ED8" w:rsidRPr="007946FF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2</w:t>
      </w:r>
      <w:r w:rsidR="005A37B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br/>
        <w:t xml:space="preserve">   </w:t>
      </w:r>
      <w:r w:rsidR="00FE41C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>Text: Die Heimkehr</w:t>
      </w:r>
      <w:r w:rsidR="005A37B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ab/>
        <w:t>2</w:t>
      </w:r>
    </w:p>
    <w:p w14:paraId="0BBD8ACB" w14:textId="1707BDA8" w:rsidR="00585ED8" w:rsidRPr="007946FF" w:rsidRDefault="005A37B1" w:rsidP="002079B3">
      <w:pPr>
        <w:tabs>
          <w:tab w:val="left" w:pos="851"/>
          <w:tab w:val="left" w:pos="8505"/>
        </w:tabs>
        <w:spacing w:after="160"/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</w:pPr>
      <w:r w:rsidRPr="007946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>Hochschulwesen</w:t>
      </w:r>
      <w:r w:rsidR="00585ED8" w:rsidRPr="007946F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de-DE"/>
        </w:rPr>
        <w:tab/>
        <w:t>3</w:t>
      </w:r>
      <w:r w:rsidR="00585ED8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br/>
        <w:t xml:space="preserve">   Texte:</w:t>
      </w:r>
      <w:r w:rsidR="00585ED8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ab/>
        <w:t>Tschechische Technische Universität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ab/>
        <w:t>3</w:t>
      </w:r>
      <w:r w:rsidR="007A45B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br/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 xml:space="preserve">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ab/>
      </w:r>
      <w:r w:rsidR="00585ED8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>Fakultät für Kernforschung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 xml:space="preserve"> </w:t>
      </w:r>
      <w:r w:rsidR="00585ED8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>und Physikalisches Engineering</w:t>
      </w:r>
      <w:r w:rsidR="007A45B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br/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 xml:space="preserve">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ab/>
      </w:r>
      <w:r w:rsidR="00585ED8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>Das Studium an der Universität</w:t>
      </w:r>
      <w:r w:rsidR="00585ED8" w:rsidRPr="007946FF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 xml:space="preserve"> </w:t>
      </w:r>
      <w:r w:rsidR="00585ED8" w:rsidRPr="007946FF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ab/>
      </w:r>
    </w:p>
    <w:p w14:paraId="4F28DD9E" w14:textId="03EAE7D0" w:rsidR="00585ED8" w:rsidRPr="007946FF" w:rsidRDefault="00585ED8" w:rsidP="002079B3">
      <w:pPr>
        <w:tabs>
          <w:tab w:val="left" w:pos="851"/>
          <w:tab w:val="left" w:pos="8505"/>
        </w:tabs>
        <w:spacing w:after="160"/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</w:pPr>
      <w:r w:rsidRPr="007946FF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Computer</w:t>
      </w:r>
      <w:r w:rsidRPr="007946FF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ab/>
        <w:t>8</w:t>
      </w:r>
      <w:r w:rsidRPr="007946FF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br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 xml:space="preserve">   Texte: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ab/>
        <w:t>Haben Computer die Welt schon erobert?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ab/>
        <w:t>13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br/>
        <w:t xml:space="preserve">   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ab/>
        <w:t>Computer – die beschränkten Alleskönner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fldChar w:fldCharType="begin"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instrText xml:space="preserve"> XE "Computer:Haben Computer die Welt schon erobert? Computer – die beschränkten Alleskönner " </w:instrTex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fldChar w:fldCharType="end"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 xml:space="preserve">   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ab/>
      </w:r>
    </w:p>
    <w:p w14:paraId="121FEF20" w14:textId="77777777" w:rsidR="009D333C" w:rsidRPr="007946FF" w:rsidRDefault="00585ED8" w:rsidP="002079B3">
      <w:pPr>
        <w:tabs>
          <w:tab w:val="left" w:pos="567"/>
          <w:tab w:val="left" w:pos="8505"/>
        </w:tabs>
        <w:spacing w:after="160"/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</w:pPr>
      <w:r w:rsidRPr="007946FF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Fachsprache</w:t>
      </w:r>
      <w:r w:rsidRPr="007946FF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ab/>
        <w:t>16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br/>
        <w:t xml:space="preserve">   Kurze Lesetexte 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ab/>
        <w:t>16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br/>
        <w:t xml:space="preserve">   Physik und Chemie 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ab/>
        <w:t>17</w:t>
      </w:r>
    </w:p>
    <w:p w14:paraId="38414788" w14:textId="6C1E2E6B" w:rsidR="001C438D" w:rsidRPr="007946FF" w:rsidRDefault="009D333C" w:rsidP="002079B3">
      <w:pPr>
        <w:tabs>
          <w:tab w:val="left" w:pos="567"/>
          <w:tab w:val="left" w:pos="8505"/>
        </w:tabs>
        <w:spacing w:after="1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Umwelt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 xml:space="preserve"> 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ab/>
      </w:r>
      <w:r w:rsidRPr="007946FF">
        <w:rPr>
          <w:rFonts w:ascii="Times New Roman" w:hAnsi="Times New Roman" w:cs="Times New Roman"/>
          <w:b/>
          <w:color w:val="000000" w:themeColor="text1"/>
          <w:sz w:val="24"/>
          <w:szCs w:val="24"/>
          <w:lang w:val="de-DE"/>
        </w:rPr>
        <w:t>19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br/>
        <w:t xml:space="preserve">   Heizt sich die Atmosphäre auf?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lang w:val="de-DE"/>
        </w:rPr>
        <w:tab/>
        <w:t>19</w:t>
      </w:r>
      <w:r w:rsidR="001C438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 w:type="page"/>
      </w:r>
    </w:p>
    <w:p w14:paraId="220BF1A5" w14:textId="31264AFB" w:rsidR="00FE12EA" w:rsidRPr="007946FF" w:rsidRDefault="00FE12EA" w:rsidP="00FE12E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Wortschatz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Einleitungstext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3F4204D5" w14:textId="77777777" w:rsidR="00FE12EA" w:rsidRPr="007946FF" w:rsidRDefault="00FE12EA" w:rsidP="00FE12E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2C03A91" w14:textId="2D8F04B8" w:rsidR="00FE12EA" w:rsidRPr="007946FF" w:rsidRDefault="00FE12EA" w:rsidP="00FE12E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Text:                                    Die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Heimkehr</w:t>
      </w:r>
      <w:proofErr w:type="spellEnd"/>
      <w:r w:rsidR="00080869"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="00080869" w:rsidRPr="007946FF">
        <w:rPr>
          <w:color w:val="000000" w:themeColor="text1"/>
        </w:rPr>
        <w:instrText xml:space="preserve"> XE "</w:instrText>
      </w:r>
      <w:r w:rsidR="00080869"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 xml:space="preserve"> Einleitungstext:Text\: Die Heimkehr</w:instrText>
      </w:r>
      <w:r w:rsidR="00080869" w:rsidRPr="007946FF">
        <w:rPr>
          <w:color w:val="000000" w:themeColor="text1"/>
        </w:rPr>
        <w:instrText xml:space="preserve">" </w:instrText>
      </w:r>
      <w:r w:rsidR="00080869"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</w:p>
    <w:p w14:paraId="0393A8B1" w14:textId="77777777" w:rsidR="00FE12EA" w:rsidRPr="007946FF" w:rsidRDefault="00FE12EA" w:rsidP="00FE12E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EA54772" w14:textId="22CABA76" w:rsidR="00FE12EA" w:rsidRPr="007946FF" w:rsidRDefault="00FE12EA" w:rsidP="00EB2240">
      <w:pPr>
        <w:tabs>
          <w:tab w:val="left" w:pos="5387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aufrechterhalten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                                        </w:t>
      </w:r>
      <w:r w:rsidR="00C77B66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udržovat,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zacho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vá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)vat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Bahnsteig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-e                                            </w:t>
      </w:r>
      <w:r w:rsidR="00C77B66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nástupiště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beachten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všimnout si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bereichern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obohatit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betreten,a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                   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vstoupit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bewusst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vědomý/ě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  <w:t xml:space="preserve">  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etw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bewusst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werden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uvědomit si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blasen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                  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foukat, vát, fučet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Dichter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              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básník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Eifersucht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žárlivost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ehemalig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dřívější, bývalý, někdejší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Einsamkeit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osamělost, osamění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Einzelheit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en     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jednotlivost, detail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Gedächtnis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se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paměť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geschehen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a, i. e          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stát se, udát se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Heimkehr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cesta domů, návrat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Himmel,der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     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obloha, nebe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Jahrhunderwende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přelom století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Lebenszeichen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známka života, existence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mancherlei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mnohý, všelijaký, rozličný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rasch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rychlý/e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Schließfach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ä-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bezpečnostní schránka, skříňka</w:t>
      </w:r>
      <w:r w:rsidR="00C77B66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(na </w:t>
      </w:r>
      <w:r w:rsidR="007A45B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nádraží,…)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stumm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němý, mlčící, oněmělý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Tun,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konání, jednání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unterb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re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chen,a,o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přerušit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untern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eh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omm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podniknout/kat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unfassbar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nepochopitelný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verärgert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rozlobeně</w:t>
      </w:r>
      <w:proofErr w:type="spellEnd"/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verbrechen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a, o            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spáchat, dopustit se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verlangen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žádat, požadovat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Wolke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n                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mrak, oblak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ziehen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-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-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táhnout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zögernd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</w:t>
      </w:r>
      <w:r w:rsidR="00D07CA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váhavě</w:t>
      </w:r>
      <w:r w:rsidR="00C77B66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D07CA5"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beachten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beachtete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beachtet</w:t>
      </w:r>
      <w:proofErr w:type="spellEnd"/>
    </w:p>
    <w:p w14:paraId="65B2BA8D" w14:textId="77777777" w:rsidR="00FE12EA" w:rsidRPr="007946FF" w:rsidRDefault="00FE12EA" w:rsidP="00FE12E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bereichern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bereicherte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bereichert</w:t>
      </w:r>
      <w:proofErr w:type="spellEnd"/>
    </w:p>
    <w:p w14:paraId="14ABA0C5" w14:textId="77777777" w:rsidR="00FE12EA" w:rsidRPr="007946FF" w:rsidRDefault="00FE12EA" w:rsidP="00FE12E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verlangen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verlangte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verlangt</w:t>
      </w:r>
      <w:proofErr w:type="spellEnd"/>
    </w:p>
    <w:p w14:paraId="69A3FCAE" w14:textId="77777777" w:rsidR="00764471" w:rsidRPr="007946FF" w:rsidRDefault="00FE12EA" w:rsidP="00764471">
      <w:pPr>
        <w:tabs>
          <w:tab w:val="left" w:pos="7230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aufrechterhalten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erhielt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aufrecht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aufrechterhalten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Präsens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</w:t>
      </w:r>
      <w:proofErr w:type="spellEnd"/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erhält</w:t>
      </w:r>
      <w:proofErr w:type="spellEnd"/>
    </w:p>
    <w:p w14:paraId="50D90970" w14:textId="144E6AB3" w:rsidR="00764471" w:rsidRPr="007946FF" w:rsidRDefault="00FE12EA" w:rsidP="00764471">
      <w:pPr>
        <w:tabs>
          <w:tab w:val="left" w:pos="7230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betreten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betrat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betreten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betritt</w:t>
      </w:r>
      <w:proofErr w:type="spellEnd"/>
    </w:p>
    <w:p w14:paraId="2E4DC58A" w14:textId="40EB5D47" w:rsidR="00764471" w:rsidRPr="007946FF" w:rsidRDefault="00FE12EA" w:rsidP="00764471">
      <w:pPr>
        <w:tabs>
          <w:tab w:val="left" w:pos="7230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blasen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blies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geblasen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bläst</w:t>
      </w:r>
      <w:proofErr w:type="spellEnd"/>
    </w:p>
    <w:p w14:paraId="230C7FD8" w14:textId="10097702" w:rsidR="00764471" w:rsidRPr="007946FF" w:rsidRDefault="00FE12EA" w:rsidP="00764471">
      <w:pPr>
        <w:tabs>
          <w:tab w:val="left" w:pos="7230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geschehen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geschah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i.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geschehen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geschieht</w:t>
      </w:r>
      <w:proofErr w:type="spellEnd"/>
    </w:p>
    <w:p w14:paraId="09862711" w14:textId="3AA6C519" w:rsidR="00764471" w:rsidRPr="007946FF" w:rsidRDefault="00FE12EA" w:rsidP="00764471">
      <w:pPr>
        <w:tabs>
          <w:tab w:val="left" w:pos="7230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unterbrechen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unterbrach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unterbrochen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unterbricht</w:t>
      </w:r>
      <w:proofErr w:type="spellEnd"/>
    </w:p>
    <w:p w14:paraId="1E65BEF8" w14:textId="0BF5ADC2" w:rsidR="00764471" w:rsidRPr="007946FF" w:rsidRDefault="00FE12EA" w:rsidP="00764471">
      <w:pPr>
        <w:tabs>
          <w:tab w:val="left" w:pos="7230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unternehmen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unternahm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unternommen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unternimmt</w:t>
      </w:r>
      <w:proofErr w:type="spellEnd"/>
    </w:p>
    <w:p w14:paraId="0D5D1832" w14:textId="04790579" w:rsidR="00764471" w:rsidRPr="007946FF" w:rsidRDefault="00FE12EA" w:rsidP="00764471">
      <w:pPr>
        <w:tabs>
          <w:tab w:val="left" w:pos="7230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verbrechen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verbrach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verbrochen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verbricht</w:t>
      </w:r>
      <w:proofErr w:type="spellEnd"/>
    </w:p>
    <w:p w14:paraId="676F16B9" w14:textId="248E97AA" w:rsidR="00FE12EA" w:rsidRPr="007946FF" w:rsidRDefault="00FE12EA" w:rsidP="00764471">
      <w:pPr>
        <w:tabs>
          <w:tab w:val="left" w:pos="7230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ziehen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zog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i. </w:t>
      </w:r>
      <w:proofErr w:type="spellStart"/>
      <w:r w:rsidR="007A45B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ezogen</w:t>
      </w:r>
      <w:proofErr w:type="spellEnd"/>
    </w:p>
    <w:p w14:paraId="52308615" w14:textId="35A8E5D1" w:rsidR="000040D5" w:rsidRPr="007946FF" w:rsidRDefault="00B563D0" w:rsidP="001B698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118979055"/>
      <w:proofErr w:type="spellStart"/>
      <w:r w:rsidRPr="007946FF">
        <w:rPr>
          <w:rStyle w:val="Nadpis1Char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Wortschatz</w:t>
      </w:r>
      <w:proofErr w:type="spellEnd"/>
      <w:r w:rsidRPr="007946FF">
        <w:rPr>
          <w:rStyle w:val="Nadpis1Char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</w:t>
      </w:r>
      <w:r w:rsidR="001B698C" w:rsidRPr="007946FF">
        <w:rPr>
          <w:rStyle w:val="Nadpis1Char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</w:t>
      </w:r>
      <w:r w:rsidRPr="007946FF">
        <w:rPr>
          <w:rStyle w:val="Nadpis1Char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proofErr w:type="spellStart"/>
      <w:r w:rsidR="000040D5" w:rsidRPr="007946FF">
        <w:rPr>
          <w:rStyle w:val="Nadpis1Char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Thema</w:t>
      </w:r>
      <w:proofErr w:type="spellEnd"/>
      <w:r w:rsidR="000040D5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</w:t>
      </w:r>
      <w:proofErr w:type="spellStart"/>
      <w:r w:rsidR="000040D5" w:rsidRPr="007946FF">
        <w:rPr>
          <w:rStyle w:val="Nadpis1Char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Hochschulwesen</w:t>
      </w:r>
      <w:bookmarkEnd w:id="1"/>
      <w:proofErr w:type="spellEnd"/>
    </w:p>
    <w:p w14:paraId="23515778" w14:textId="77777777" w:rsidR="000040D5" w:rsidRPr="007946FF" w:rsidRDefault="000040D5" w:rsidP="001B698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23907E8" w14:textId="0866E8DF" w:rsidR="001B698C" w:rsidRPr="007946FF" w:rsidRDefault="000040D5" w:rsidP="001B698C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Texte:</w:t>
      </w:r>
      <w:r w:rsidR="002B5BE7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2B5BE7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764471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</w:t>
      </w:r>
      <w:proofErr w:type="spellStart"/>
      <w:r w:rsidR="00B563D0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Tschechische</w:t>
      </w:r>
      <w:proofErr w:type="spellEnd"/>
      <w:r w:rsidR="00B563D0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563D0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Technische</w:t>
      </w:r>
      <w:proofErr w:type="spellEnd"/>
      <w:r w:rsidR="00B563D0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B563D0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Universität</w:t>
      </w:r>
      <w:proofErr w:type="spellEnd"/>
      <w:r w:rsidR="00B563D0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</w:t>
      </w:r>
    </w:p>
    <w:p w14:paraId="4696A0C8" w14:textId="399EC439" w:rsidR="00DA0BB1" w:rsidRPr="007946FF" w:rsidRDefault="00B563D0" w:rsidP="001B698C">
      <w:pPr>
        <w:ind w:left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Fakultät</w:t>
      </w:r>
      <w:proofErr w:type="spellEnd"/>
      <w:r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für</w:t>
      </w:r>
      <w:proofErr w:type="spellEnd"/>
      <w:r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Kernforschung</w:t>
      </w:r>
      <w:proofErr w:type="spellEnd"/>
      <w:r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und</w:t>
      </w:r>
      <w:proofErr w:type="spellEnd"/>
      <w:r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Physikalisches</w:t>
      </w:r>
      <w:proofErr w:type="spellEnd"/>
      <w:r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Engineering</w:t>
      </w:r>
      <w:proofErr w:type="spellEnd"/>
      <w:r w:rsidR="002B5BE7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  <w:proofErr w:type="spellStart"/>
      <w:r w:rsidR="00DA0BB1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Das</w:t>
      </w:r>
      <w:proofErr w:type="spellEnd"/>
      <w:r w:rsidR="00DA0BB1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Studium </w:t>
      </w:r>
      <w:proofErr w:type="spellStart"/>
      <w:r w:rsidR="00DA0BB1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an</w:t>
      </w:r>
      <w:proofErr w:type="spellEnd"/>
      <w:r w:rsidR="00DA0BB1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der </w:t>
      </w:r>
      <w:proofErr w:type="spellStart"/>
      <w:r w:rsidR="00DA0BB1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Universität</w:t>
      </w:r>
      <w:proofErr w:type="spellEnd"/>
      <w:r w:rsidR="00080869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080869" w:rsidRPr="007946FF">
        <w:rPr>
          <w:color w:val="000000" w:themeColor="text1"/>
        </w:rPr>
        <w:instrText xml:space="preserve"> XE "</w:instrText>
      </w:r>
      <w:r w:rsidR="00080869" w:rsidRPr="007946FF">
        <w:rPr>
          <w:rStyle w:val="Nadpis1Char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Hochschulwesen</w:instrText>
      </w:r>
      <w:r w:rsidR="00FE41C5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:Texte\: </w:instrText>
      </w:r>
      <w:r w:rsidR="00080869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>Tschechische Technische Universität</w:instrText>
      </w:r>
      <w:r w:rsidR="00FE41C5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Fakultät für Kernforschung und Physikalisches Engineering</w:instrText>
      </w:r>
      <w:r w:rsidR="00FE41C5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instrText>Das Studium an der Universität</w:instrText>
      </w:r>
      <w:r w:rsidR="00FE41C5" w:rsidRPr="007946FF">
        <w:rPr>
          <w:color w:val="000000" w:themeColor="text1"/>
        </w:rPr>
        <w:instrText xml:space="preserve"> </w:instrText>
      </w:r>
      <w:r w:rsidR="00080869" w:rsidRPr="007946FF">
        <w:rPr>
          <w:color w:val="000000" w:themeColor="text1"/>
        </w:rPr>
        <w:instrText xml:space="preserve">" </w:instrText>
      </w:r>
      <w:r w:rsidR="00080869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</w:p>
    <w:p w14:paraId="17AF8F9B" w14:textId="77777777" w:rsidR="000B4B84" w:rsidRPr="007946FF" w:rsidRDefault="000B4B84" w:rsidP="00F319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EBC1B6" w14:textId="7ABC8D3E" w:rsidR="006B056F" w:rsidRPr="007946FF" w:rsidRDefault="00DA0BB1" w:rsidP="00EB2240">
      <w:pPr>
        <w:tabs>
          <w:tab w:val="left" w:pos="595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abbrechen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a,o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přerušit, ukončit (předčasně)</w:t>
      </w:r>
      <w:r w:rsidR="00C77B6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A42C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Abfassung</w:t>
      </w:r>
      <w:proofErr w:type="spellEnd"/>
      <w:r w:rsidR="00A42C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42C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A42C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2C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vyhotovení, sepsání, stylizace</w:t>
      </w:r>
      <w:r w:rsidR="00C77B6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abschließen</w:t>
      </w:r>
      <w:proofErr w:type="spellEnd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5DF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(-</w:t>
      </w:r>
      <w:proofErr w:type="spellStart"/>
      <w:r w:rsidR="00175DF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oss</w:t>
      </w:r>
      <w:proofErr w:type="spellEnd"/>
      <w:r w:rsidR="00175DF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, -</w:t>
      </w:r>
      <w:proofErr w:type="spellStart"/>
      <w:r w:rsidR="00175DF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oss</w:t>
      </w:r>
      <w:proofErr w:type="spellEnd"/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75DF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etw</w:t>
      </w:r>
      <w:proofErr w:type="spellEnd"/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175DF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75DF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(u) zakončit</w:t>
      </w:r>
      <w:r w:rsidR="00C77B6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Abschluss</w:t>
      </w:r>
      <w:proofErr w:type="spellEnd"/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, der</w:t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(ü-e)                                                             </w:t>
      </w:r>
      <w:r w:rsidR="00DF045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(u) zakončení, závěr</w:t>
      </w:r>
      <w:r w:rsidR="00C77B6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8D446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Abschluss</w:t>
      </w:r>
      <w:proofErr w:type="spellEnd"/>
      <w:r w:rsidR="008D446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    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D446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závěrečný</w:t>
      </w:r>
      <w:r w:rsidR="00C77B6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Absicht</w:t>
      </w:r>
      <w:proofErr w:type="spellEnd"/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en)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úmysl</w:t>
      </w:r>
      <w:r w:rsidR="00C77B6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40663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Abschnitt</w:t>
      </w:r>
      <w:proofErr w:type="spellEnd"/>
      <w:r w:rsidR="0040663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 (-e)                       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663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úsek, období, část</w:t>
      </w:r>
      <w:r w:rsidR="00C77B6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405B2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Altertumswissenschaft</w:t>
      </w:r>
      <w:proofErr w:type="spellEnd"/>
      <w:r w:rsidR="00405B2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05B2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405B2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405B2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5B2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věda zabývající se starověkem</w:t>
      </w:r>
      <w:r w:rsidR="00C77B6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Anlage</w:t>
      </w:r>
      <w:proofErr w:type="spellEnd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(-</w:t>
      </w:r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en)                                </w:t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zařízení</w:t>
      </w:r>
      <w:r w:rsidR="00C77B6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1843A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Anlaufstelle</w:t>
      </w:r>
      <w:proofErr w:type="spellEnd"/>
      <w:r w:rsidR="001843A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843A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1843A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43A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poradna, krizové centrum</w:t>
      </w:r>
      <w:r w:rsidR="00C77B6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731E5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anbieten</w:t>
      </w:r>
      <w:proofErr w:type="spellEnd"/>
      <w:r w:rsidR="00731E5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(-o, -o-)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1E5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nabídnout, nabízet</w:t>
      </w:r>
      <w:r w:rsidR="00C77B6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anschließen</w:t>
      </w:r>
      <w:proofErr w:type="spellEnd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(-</w:t>
      </w:r>
      <w:proofErr w:type="spellStart"/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oss</w:t>
      </w:r>
      <w:proofErr w:type="spellEnd"/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, -</w:t>
      </w:r>
      <w:proofErr w:type="spellStart"/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oss</w:t>
      </w:r>
      <w:proofErr w:type="spellEnd"/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etw</w:t>
      </w:r>
      <w:proofErr w:type="spellEnd"/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 w:rsidR="001F3EE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navázat, navazovat</w:t>
      </w:r>
      <w:r w:rsidR="00C77B6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anwenden</w:t>
      </w:r>
      <w:proofErr w:type="spellEnd"/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wandte</w:t>
      </w:r>
      <w:proofErr w:type="spellEnd"/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96698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 w:rsidR="0096698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etw</w:t>
      </w:r>
      <w:proofErr w:type="spellEnd"/>
      <w:r w:rsidR="00DF045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                                       </w:t>
      </w:r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aplikovat, </w:t>
      </w:r>
      <w:r w:rsidR="001F3EE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r w:rsidR="001F3EE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užít</w:t>
      </w:r>
      <w:r w:rsidR="00C77B6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Anwendung</w:t>
      </w:r>
      <w:proofErr w:type="spellEnd"/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4A24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F3EE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en)</w:t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="001F3EE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3EE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aplikace, (po)užití</w:t>
      </w:r>
      <w:r w:rsidR="00C77B6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9D5EA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anwendungsbezogen</w:t>
      </w:r>
      <w:proofErr w:type="spellEnd"/>
      <w:r w:rsidR="009D5EA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="009D5EA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5EA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 praktickému použití</w:t>
      </w:r>
      <w:r w:rsidR="00C77B6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angewandt</w:t>
      </w:r>
      <w:proofErr w:type="spellEnd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3EE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aplikovaný, použitý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A42C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Anzahl</w:t>
      </w:r>
      <w:proofErr w:type="spellEnd"/>
      <w:r w:rsidR="00A42C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42C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A42C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2C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počet, množství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6E70B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aufbauen</w:t>
      </w:r>
      <w:proofErr w:type="spellEnd"/>
      <w:r w:rsidR="006E70B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70B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auf</w:t>
      </w:r>
      <w:proofErr w:type="spellEnd"/>
      <w:r w:rsidR="006E70B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E70B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etw</w:t>
      </w:r>
      <w:proofErr w:type="spellEnd"/>
      <w:r w:rsidR="006E70B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Dativ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E70B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stavět, zakládat na něčem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1F3EE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aufheben</w:t>
      </w:r>
      <w:proofErr w:type="spellEnd"/>
      <w:r w:rsidR="001F3EE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F3EE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o, </w:t>
      </w:r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F3EE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1F3EE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3EE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zrušit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Aufnahmeprüfungen</w:t>
      </w:r>
      <w:proofErr w:type="spellEnd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="001F3EE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F3EE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přijímací zkoušky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0D4CB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Aufnahmeverfahren</w:t>
      </w:r>
      <w:proofErr w:type="spellEnd"/>
      <w:r w:rsidR="000D4CB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0D4CB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="000D4CB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4CB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přijímací řízení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ausbilden</w:t>
      </w:r>
      <w:proofErr w:type="spellEnd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j-n</w:t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vzdělávat, (vy)školit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Aus</w:t>
      </w:r>
      <w:proofErr w:type="spellEnd"/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bildung</w:t>
      </w:r>
      <w:proofErr w:type="spellEnd"/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vzdělání</w:t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ausführlich</w:t>
      </w:r>
      <w:proofErr w:type="spellEnd"/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podrobný/ě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ausgerichtet</w:t>
      </w:r>
      <w:proofErr w:type="spellEnd"/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zaměřený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E96BB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Ausnützung</w:t>
      </w:r>
      <w:proofErr w:type="spellEnd"/>
      <w:r w:rsidR="00E96BB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96BB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využití, využívání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84CD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Auswahlverfahren</w:t>
      </w:r>
      <w:proofErr w:type="spellEnd"/>
      <w:r w:rsidR="00F84CD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84CD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="00F84CD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84CD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výběrové řízení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113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auswärtig</w:t>
      </w:r>
      <w:proofErr w:type="spellEnd"/>
      <w:r w:rsidR="00113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13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cizí, zahraniční, přespolní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Bauwesen</w:t>
      </w:r>
      <w:proofErr w:type="spellEnd"/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1D2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61D2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stavebnictví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Begründung</w:t>
      </w:r>
      <w:proofErr w:type="spellEnd"/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zdůvodnění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1843A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Belang</w:t>
      </w:r>
      <w:proofErr w:type="spellEnd"/>
      <w:r w:rsidR="001843A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 (-e)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43A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důležitost, význam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161D2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beruhen</w:t>
      </w:r>
      <w:proofErr w:type="spellEnd"/>
      <w:r w:rsidR="00161D2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61D2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auf</w:t>
      </w:r>
      <w:proofErr w:type="spellEnd"/>
      <w:r w:rsidR="00161D2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61D2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etw</w:t>
      </w:r>
      <w:proofErr w:type="spellEnd"/>
      <w:r w:rsidR="00161D2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61D2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zakládat se, spočívat, opírat se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beschäftigen</w:t>
      </w:r>
      <w:proofErr w:type="spellEnd"/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sich</w:t>
      </w:r>
      <w:proofErr w:type="spellEnd"/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mit</w:t>
      </w:r>
      <w:proofErr w:type="spellEnd"/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etw</w:t>
      </w:r>
      <w:proofErr w:type="spellEnd"/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zabývat se</w:t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něčím, pojednávat o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beistehen</w:t>
      </w:r>
      <w:proofErr w:type="spellEnd"/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0663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(-and, -and-) </w:t>
      </w:r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j-m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pomáhat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Beschleuniger</w:t>
      </w:r>
      <w:proofErr w:type="spellEnd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 (-)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urychlovač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besitzen</w:t>
      </w:r>
      <w:proofErr w:type="spellEnd"/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</w:t>
      </w:r>
      <w:proofErr w:type="spellStart"/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aß</w:t>
      </w:r>
      <w:proofErr w:type="spellEnd"/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, -</w:t>
      </w:r>
      <w:proofErr w:type="spellStart"/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ess</w:t>
      </w:r>
      <w:proofErr w:type="spellEnd"/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-)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663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mít, vlastnit</w:t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estehen</w:t>
      </w:r>
      <w:proofErr w:type="spellEnd"/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(-and, -and-)</w:t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být, existovat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bestehen</w:t>
      </w:r>
      <w:proofErr w:type="spellEnd"/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spellStart"/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aus</w:t>
      </w:r>
      <w:proofErr w:type="spellEnd"/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="0040663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skládat se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A8778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bestehend</w:t>
      </w:r>
      <w:proofErr w:type="spellEnd"/>
      <w:r w:rsidR="00A8778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8778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stávající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Bestandteil</w:t>
      </w:r>
      <w:proofErr w:type="spellEnd"/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, der</w:t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e)</w:t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součást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Bewerber</w:t>
      </w:r>
      <w:proofErr w:type="spellEnd"/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der, (-)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uchazeč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ewerten</w:t>
      </w:r>
      <w:proofErr w:type="spellEnd"/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etw</w:t>
      </w:r>
      <w:proofErr w:type="spellEnd"/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3E62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j-n</w:t>
      </w:r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(o/z)hodnotit, ocenit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Bewertung</w:t>
      </w:r>
      <w:proofErr w:type="spellEnd"/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en)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B40A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(o/z)hodnocení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Bezeichnung</w:t>
      </w:r>
      <w:proofErr w:type="spellEnd"/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en)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název, označení</w:t>
      </w:r>
    </w:p>
    <w:p w14:paraId="11B7F79A" w14:textId="3222BB90" w:rsidR="005B58D7" w:rsidRPr="007946FF" w:rsidRDefault="00F84CDC" w:rsidP="00310E93">
      <w:pPr>
        <w:tabs>
          <w:tab w:val="left" w:pos="595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bislang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do(po)sud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Bundesverfassungsgericht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Spolkový ústavní soud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(dar)</w:t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bieten</w:t>
      </w:r>
      <w:proofErr w:type="spellEnd"/>
      <w:r w:rsidR="0040663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(-o, -o-)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663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poskytovat, nabídnout/nabízet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731E5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durchführen</w:t>
      </w:r>
      <w:proofErr w:type="spellEnd"/>
      <w:r w:rsidR="00731E5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1E5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provést, provádět, uskutečnit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40663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inführen</w:t>
      </w:r>
      <w:proofErr w:type="spellEnd"/>
      <w:r w:rsidR="0040663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663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zavést/zavádět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Einführung</w:t>
      </w:r>
      <w:r w:rsidR="0040663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,die</w:t>
      </w:r>
      <w:proofErr w:type="spellEnd"/>
      <w:r w:rsidR="0040663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0663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zaveden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E07BF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405B2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inheitlich</w:t>
      </w:r>
      <w:proofErr w:type="spellEnd"/>
      <w:r w:rsidR="00405B2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405B2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jednotmý</w:t>
      </w:r>
      <w:proofErr w:type="spellEnd"/>
      <w:r w:rsidR="00405B2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/ě, sladěný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eng</w:t>
      </w:r>
      <w:proofErr w:type="spellEnd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úzký, úzce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Einschreibegebühr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(-en)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zápisné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einzigartig</w:t>
      </w:r>
      <w:proofErr w:type="spellEnd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jedinečný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entsprechend</w:t>
      </w:r>
      <w:proofErr w:type="spellEnd"/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odpovída</w:t>
      </w:r>
      <w:r w:rsidR="006E70B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ící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40663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ntstehen</w:t>
      </w:r>
      <w:proofErr w:type="spellEnd"/>
      <w:r w:rsidR="0040663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(-and, </w:t>
      </w:r>
      <w:r w:rsidR="00F7014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i.</w:t>
      </w:r>
      <w:r w:rsidR="0040663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-and-)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014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vzniknout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Entstehung</w:t>
      </w:r>
      <w:proofErr w:type="spellEnd"/>
      <w:r w:rsidR="00F7014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7014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F7014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7014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vznik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BD0BF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erfolgreich</w:t>
      </w:r>
      <w:proofErr w:type="spellEnd"/>
      <w:r w:rsidR="00BD0BF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0BF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úspěšný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EE1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Erklärung</w:t>
      </w:r>
      <w:proofErr w:type="spellEnd"/>
      <w:r w:rsidR="00EE1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E1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EE1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(-en)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1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prohlášení, deklarace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Erlangung</w:t>
      </w:r>
      <w:proofErr w:type="spellEnd"/>
      <w:r w:rsidR="00F7014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F7014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F7014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získání, </w:t>
      </w:r>
      <w:proofErr w:type="spellStart"/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dosažení,nabytí</w:t>
      </w:r>
      <w:proofErr w:type="spellEnd"/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ergänzen</w:t>
      </w:r>
      <w:proofErr w:type="spellEnd"/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doplnit, doplňovat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ermöglichen</w:t>
      </w:r>
      <w:proofErr w:type="spellEnd"/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umožnit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erwerben</w:t>
      </w:r>
      <w:proofErr w:type="spellEnd"/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(-a, -o-)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získat, nabýt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Fach </w:t>
      </w:r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(ä-</w:t>
      </w:r>
      <w:proofErr w:type="spellStart"/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proofErr w:type="spellEnd"/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předmět, obor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Fach-         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odborný (ve složeninách)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AA24B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Fachgebiet</w:t>
      </w:r>
      <w:proofErr w:type="spellEnd"/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obor, oblast (činnosti)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E07BF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Fachhochschule</w:t>
      </w:r>
      <w:proofErr w:type="spellEnd"/>
      <w:r w:rsidR="00E07BF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07BF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E07BF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BF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vysoká odborná škola (Rak.)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Fachrichtung</w:t>
      </w:r>
      <w:proofErr w:type="spellEnd"/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E54CB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en)</w:t>
      </w:r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obor (studia), odbornost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orschen</w:t>
      </w:r>
      <w:proofErr w:type="spellEnd"/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1C3C4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zkoumat, bádat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Forschung</w:t>
      </w:r>
      <w:proofErr w:type="spellEnd"/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en)                                                   </w:t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výzkum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Forscher</w:t>
      </w:r>
      <w:proofErr w:type="spellEnd"/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der, (-)                                                   </w:t>
      </w:r>
      <w:r w:rsidR="001C3C4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výzkumník, badatel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friedlich</w:t>
      </w:r>
      <w:proofErr w:type="spellEnd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mírový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Gastland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hostitelská země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Gebühr</w:t>
      </w:r>
      <w:proofErr w:type="spellEnd"/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en)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poplatek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Gebühren</w:t>
      </w:r>
      <w:proofErr w:type="spellEnd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erheben</w:t>
      </w:r>
      <w:proofErr w:type="spellEnd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698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(-o, -o-)</w:t>
      </w:r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vybírat poplatky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gegenwärtig</w:t>
      </w:r>
      <w:proofErr w:type="spellEnd"/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současný, nynější, přítomný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gestuft</w:t>
      </w:r>
      <w:proofErr w:type="spellEnd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(od)stupňovaný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gestufte</w:t>
      </w:r>
      <w:proofErr w:type="spellEnd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Studienstruktur</w:t>
      </w:r>
      <w:proofErr w:type="spellEnd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strukturované studium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373D1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gewöhnlich</w:t>
      </w:r>
      <w:proofErr w:type="spellEnd"/>
      <w:r w:rsidR="00373D1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D1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obvyklý, běžný, obyčejný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373D1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Gleichung</w:t>
      </w:r>
      <w:proofErr w:type="spellEnd"/>
      <w:r w:rsidR="00373D1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73D1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373D1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73D1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en)     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D1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rovnice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ründen</w:t>
      </w:r>
      <w:proofErr w:type="spellEnd"/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založit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Gründung</w:t>
      </w:r>
      <w:proofErr w:type="spellEnd"/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založení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Grund, der (ü-e)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základ, důvod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Grund-              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základní (ve složeninách)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Grundlage</w:t>
      </w:r>
      <w:proofErr w:type="spellEnd"/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n)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B056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základ, podklad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161D2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gründlich</w:t>
      </w:r>
      <w:proofErr w:type="spellEnd"/>
      <w:r w:rsidR="00161D2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61D2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důkladný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373D1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grundlegend</w:t>
      </w:r>
      <w:proofErr w:type="spellEnd"/>
      <w:r w:rsidR="00373D1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73D1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základní, zásadní, podstatný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hochleistungsfähig</w:t>
      </w:r>
      <w:proofErr w:type="spellEnd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vysoce výkonný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Kaiser, der (-)        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císař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Kenntnis</w:t>
      </w:r>
      <w:proofErr w:type="spellEnd"/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se)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znalost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Kenntnisse</w:t>
      </w:r>
      <w:proofErr w:type="spellEnd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erwerben</w:t>
      </w:r>
      <w:proofErr w:type="spellEnd"/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96698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(-a, -o-)</w:t>
      </w:r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získávat znalosti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B252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Kern, der (</w:t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B252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        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B252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jádro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815DD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Kernanlage</w:t>
      </w:r>
      <w:proofErr w:type="spellEnd"/>
      <w:r w:rsidR="00815DD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15DD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815DD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(-n)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5DD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jaderné zařízení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Klausur, </w:t>
      </w:r>
      <w:proofErr w:type="spellStart"/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(-en)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písemná práce/zkouška,(univ.</w:t>
      </w:r>
      <w:r w:rsidR="00DF045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Lehre</w:t>
      </w:r>
      <w:proofErr w:type="spellEnd"/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n)          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nauka, výuka, učení</w:t>
      </w:r>
    </w:p>
    <w:p w14:paraId="4A229F49" w14:textId="70C65A1E" w:rsidR="00815DDD" w:rsidRPr="007946FF" w:rsidRDefault="005A3410" w:rsidP="00354759">
      <w:pPr>
        <w:tabs>
          <w:tab w:val="left" w:pos="595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lehren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učit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lernen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učit se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leiten</w:t>
      </w:r>
      <w:proofErr w:type="spellEnd"/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vést , řídit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Leitung</w:t>
      </w:r>
      <w:proofErr w:type="spellEnd"/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en)                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vedení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Leistung</w:t>
      </w:r>
      <w:proofErr w:type="spellEnd"/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E6D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en)</w:t>
      </w:r>
      <w:r w:rsidR="001C3C4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3C4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výkon   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270A1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Maß</w:t>
      </w:r>
      <w:proofErr w:type="spellEnd"/>
      <w:r w:rsidR="00A42C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42C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="00A42C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(-e)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2C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míra, měřítko, rozměr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Maschinenbau</w:t>
      </w:r>
      <w:proofErr w:type="spellEnd"/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  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strojírenství 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E07BF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Nachahmer</w:t>
      </w:r>
      <w:proofErr w:type="spellEnd"/>
      <w:r w:rsidR="00E07BF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 (-)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BF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napodobitel, imitátor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99465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nachbereiten</w:t>
      </w:r>
      <w:proofErr w:type="spellEnd"/>
      <w:r w:rsidR="0099465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465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vyhodnotit, utřídit, upravit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99465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nachweisen</w:t>
      </w:r>
      <w:proofErr w:type="spellEnd"/>
      <w:r w:rsidR="0099465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</w:t>
      </w:r>
      <w:proofErr w:type="spellStart"/>
      <w:r w:rsidR="0099465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ie-ie</w:t>
      </w:r>
      <w:proofErr w:type="spellEnd"/>
      <w:r w:rsidR="0099465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-)                                                               </w:t>
      </w:r>
      <w:r w:rsidR="001843A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9465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 w:rsidR="001843A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/prokázat, dokladovat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Neuerung</w:t>
      </w:r>
      <w:proofErr w:type="spellEnd"/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en)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novota, novinka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731E5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ordentlich</w:t>
      </w:r>
      <w:proofErr w:type="spellEnd"/>
      <w:r w:rsidR="00731E5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1E5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řádný, uspořádaný</w:t>
      </w:r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1843A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Pflicht</w:t>
      </w:r>
      <w:proofErr w:type="spellEnd"/>
      <w:r w:rsidR="001843A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1843A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1843A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(-en)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843A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povinnost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814D0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Prüfung</w:t>
      </w:r>
      <w:proofErr w:type="spellEnd"/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6698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en)</w:t>
      </w:r>
      <w:r w:rsidR="00814D0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14D0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ablegen</w:t>
      </w:r>
      <w:proofErr w:type="spellEnd"/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bestehen</w:t>
      </w:r>
      <w:proofErr w:type="spellEnd"/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složit/udělat zkoušku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731E5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Rat</w:t>
      </w:r>
      <w:proofErr w:type="spellEnd"/>
      <w:r w:rsidR="00731E5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 (ä-e)                       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1E5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rada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rein</w:t>
      </w:r>
      <w:proofErr w:type="spellEnd"/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D404D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čistý, jasný, čirý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sich</w:t>
      </w:r>
      <w:proofErr w:type="spellEnd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mit</w:t>
      </w:r>
      <w:proofErr w:type="spellEnd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etw</w:t>
      </w:r>
      <w:proofErr w:type="spellEnd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vertraut</w:t>
      </w:r>
      <w:proofErr w:type="spellEnd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machen</w:t>
      </w:r>
      <w:r w:rsidR="001C3C4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C3C4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seznámit se, naučit se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1C3C4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Schein</w:t>
      </w:r>
      <w:proofErr w:type="spellEnd"/>
      <w:r w:rsidR="003F490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 / </w:t>
      </w:r>
      <w:proofErr w:type="spellStart"/>
      <w:r w:rsidR="003F490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Testat</w:t>
      </w:r>
      <w:proofErr w:type="spellEnd"/>
      <w:r w:rsidR="003F490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F490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="003F490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F490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     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490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zápočet 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32296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C44D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chie</w:t>
      </w:r>
      <w:r w:rsidR="0032296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ß</w:t>
      </w:r>
      <w:r w:rsidR="00CC44D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en</w:t>
      </w:r>
      <w:proofErr w:type="spellEnd"/>
      <w:r w:rsidR="0032296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</w:t>
      </w:r>
      <w:proofErr w:type="spellStart"/>
      <w:r w:rsidR="0032296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oss</w:t>
      </w:r>
      <w:proofErr w:type="spellEnd"/>
      <w:r w:rsidR="0032296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,-</w:t>
      </w:r>
      <w:proofErr w:type="spellStart"/>
      <w:r w:rsidR="0032296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oss</w:t>
      </w:r>
      <w:proofErr w:type="spellEnd"/>
      <w:r w:rsidR="0032296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-) 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2296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střílet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113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Scholar</w:t>
      </w:r>
      <w:proofErr w:type="spellEnd"/>
      <w:r w:rsidR="00113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 (-en)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13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student, žák (ve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3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středověku)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3F490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Schwerpunkt</w:t>
      </w:r>
      <w:proofErr w:type="spellEnd"/>
      <w:r w:rsidR="003F490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, der (</w:t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F490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         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3F490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ěžiště (zájmu), hlavní bod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2D3A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stammen</w:t>
      </w:r>
      <w:proofErr w:type="spellEnd"/>
      <w:r w:rsidR="002D3A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3A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pocházet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84CD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Standort</w:t>
      </w:r>
      <w:proofErr w:type="spellEnd"/>
      <w:r w:rsidR="00F84CD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84CD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místo, sídlo, stanoviště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CC44D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steil</w:t>
      </w:r>
      <w:proofErr w:type="spellEnd"/>
      <w:r w:rsidR="00CC44D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r w:rsidR="00E07BF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44D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strmý/ě, příkrý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E07BF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straff</w:t>
      </w:r>
      <w:proofErr w:type="spellEnd"/>
      <w:r w:rsidR="00E07BF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BF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pevný/ě, přísný/ě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161D2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Studienbereich</w:t>
      </w:r>
      <w:proofErr w:type="spellEnd"/>
      <w:r w:rsidR="00161D2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 (-e)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61D2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obor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9D5EA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Studiengang</w:t>
      </w:r>
      <w:proofErr w:type="spellEnd"/>
      <w:r w:rsidR="009D5EA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 (ä-e)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5EA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studijní program, postup 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DA0BB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Studienverlauf</w:t>
      </w:r>
      <w:proofErr w:type="spellEnd"/>
      <w:r w:rsidR="00DA0BB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0BB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průběh studia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A8778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Studienvors</w:t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A8778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hrift</w:t>
      </w:r>
      <w:proofErr w:type="spellEnd"/>
      <w:r w:rsidR="00A8778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A8778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A8778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A8778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en)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8778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předpis (studijní)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3F490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Studienzweig</w:t>
      </w:r>
      <w:proofErr w:type="spellEnd"/>
      <w:r w:rsidR="003F490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, der (</w:t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F490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e)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3A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obor</w:t>
      </w:r>
      <w:r w:rsidR="003F490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0D4CB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stürmisch</w:t>
      </w:r>
      <w:proofErr w:type="spellEnd"/>
      <w:r w:rsidR="000D4CB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4CB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bouřlivý/ě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ein</w:t>
      </w:r>
      <w:proofErr w:type="spellEnd"/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proofErr w:type="spellStart"/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teilen</w:t>
      </w:r>
      <w:proofErr w:type="spellEnd"/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roz</w:t>
      </w:r>
      <w:proofErr w:type="spellEnd"/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)dělit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EE1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übernehmen</w:t>
      </w:r>
      <w:proofErr w:type="spellEnd"/>
      <w:r w:rsidR="00EE1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9465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E1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a,</w:t>
      </w:r>
      <w:r w:rsidR="0099465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="00EE1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omm</w:t>
      </w:r>
      <w:proofErr w:type="spellEnd"/>
      <w:r w:rsidR="0099465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E1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1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převzít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Übung</w:t>
      </w:r>
      <w:proofErr w:type="spellEnd"/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en)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cvičení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umf</w:t>
      </w:r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assen</w:t>
      </w:r>
      <w:proofErr w:type="spellEnd"/>
      <w:r w:rsidR="002D3A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3A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obsahovat, zahrnovat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unabhängig</w:t>
      </w:r>
      <w:proofErr w:type="spellEnd"/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nezávislý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DA0BB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unerlässlich</w:t>
      </w:r>
      <w:proofErr w:type="spellEnd"/>
      <w:r w:rsidR="00DA0BB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A0BB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nezbytný, nutný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unmittelbar</w:t>
      </w:r>
      <w:proofErr w:type="spellEnd"/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  <w:r w:rsidR="00E344D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bezprostředně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Unternehmen</w:t>
      </w:r>
      <w:proofErr w:type="spellEnd"/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(-)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podnik  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Unterricht</w:t>
      </w:r>
      <w:proofErr w:type="spellEnd"/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     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092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vyučování</w:t>
      </w:r>
      <w:r w:rsidR="00966982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, výuka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unterstützen</w:t>
      </w:r>
      <w:proofErr w:type="spellEnd"/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092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podporovat/podpořit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EE1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unterzeichnen</w:t>
      </w:r>
      <w:proofErr w:type="spellEnd"/>
      <w:r w:rsidR="00EE1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1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podepsat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verantwortlich</w:t>
      </w:r>
      <w:proofErr w:type="spellEnd"/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092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zodpovědný/ě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verbinden</w:t>
      </w:r>
      <w:proofErr w:type="spellEnd"/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(a, u)                                           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133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spojit, spojovat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F319A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verfügen</w:t>
      </w:r>
      <w:proofErr w:type="spellEnd"/>
      <w:r w:rsidR="002D3A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D3A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über</w:t>
      </w:r>
      <w:proofErr w:type="spellEnd"/>
      <w:r w:rsidR="002D3A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D3A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etw</w:t>
      </w:r>
      <w:proofErr w:type="spellEnd"/>
      <w:r w:rsidR="002D3A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 w:rsidR="00373D1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3A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disponovat něčím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vergleichbar</w:t>
      </w:r>
      <w:proofErr w:type="spellEnd"/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srovnatelný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A8778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Verkehr</w:t>
      </w:r>
      <w:proofErr w:type="spellEnd"/>
      <w:r w:rsidR="00A8778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                                                  </w:t>
      </w:r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8778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doprava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0D4CB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verknüpft</w:t>
      </w:r>
      <w:proofErr w:type="spellEnd"/>
      <w:r w:rsidR="00A8778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4CB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4CB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svázán, spojen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verleihen</w:t>
      </w:r>
      <w:proofErr w:type="spellEnd"/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</w:t>
      </w:r>
      <w:proofErr w:type="spellStart"/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proofErr w:type="spellEnd"/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, -</w:t>
      </w:r>
      <w:proofErr w:type="spellStart"/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ie</w:t>
      </w:r>
      <w:proofErr w:type="spellEnd"/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-)                                            </w:t>
      </w:r>
      <w:r w:rsidR="00D7487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E271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propůjčit, udělit (titul)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9D5EA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Vermittlung</w:t>
      </w:r>
      <w:proofErr w:type="spellEnd"/>
      <w:r w:rsidR="009D5EA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D5EA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9D5EA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(-en)                                         </w:t>
      </w:r>
      <w:r w:rsidR="00310E9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D5EA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zprostředkování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815DD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Versicherungsmathematik</w:t>
      </w:r>
      <w:proofErr w:type="spellEnd"/>
      <w:r w:rsidR="00815DD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15DD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815DD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5DD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pojistná</w:t>
      </w:r>
    </w:p>
    <w:p w14:paraId="64BF5ECD" w14:textId="78DD52B8" w:rsidR="001843A2" w:rsidRPr="007946FF" w:rsidRDefault="00405B2D" w:rsidP="00354759">
      <w:pPr>
        <w:tabs>
          <w:tab w:val="left" w:pos="5954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v</w:t>
      </w:r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erpflichtet</w:t>
      </w:r>
      <w:proofErr w:type="spellEnd"/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sein</w:t>
      </w:r>
      <w:proofErr w:type="spellEnd"/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79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být zavázán, </w:t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cítit se povinen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AA24B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verteidigen</w:t>
      </w:r>
      <w:proofErr w:type="spellEnd"/>
      <w:r w:rsidR="002D3A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D3A3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(ob)hájit, obhajovat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AA24B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Verteidigung</w:t>
      </w:r>
      <w:proofErr w:type="spellEnd"/>
      <w:r w:rsidR="00814D0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14D0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814D0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4D0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obhajoba</w:t>
      </w:r>
      <w:r w:rsidR="00DF045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, obrana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BD0BF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vertiefen</w:t>
      </w:r>
      <w:proofErr w:type="spellEnd"/>
      <w:r w:rsidR="00BD0BF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0BF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prohloubi</w:t>
      </w:r>
      <w:r w:rsidR="009D5EA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0D4CB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vertraut</w:t>
      </w:r>
      <w:proofErr w:type="spellEnd"/>
      <w:r w:rsidR="009D5EA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D4CB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důvěrný, známý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vertreten</w:t>
      </w:r>
      <w:proofErr w:type="spellEnd"/>
      <w:r w:rsidR="005B58D7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(-a, -e-)</w:t>
      </w:r>
      <w:r w:rsidR="00A8778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8778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zastupovat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E07BF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Verzicht</w:t>
      </w:r>
      <w:proofErr w:type="spellEnd"/>
      <w:r w:rsidR="00E07BF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                                                     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7BF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zřeknutí se, vzdání</w:t>
      </w:r>
      <w:r w:rsidR="00270A1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Volkswirtschaft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národní hospodářství,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731E5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Vorgabe</w:t>
      </w:r>
      <w:proofErr w:type="spellEnd"/>
      <w:r w:rsidR="00731E5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731E5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731E5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31E5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n)                                         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31E5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předloha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AA24B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Vorlesung</w:t>
      </w:r>
      <w:proofErr w:type="spellEnd"/>
      <w:r w:rsidR="00814D0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14D0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814D0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</w:t>
      </w:r>
      <w:r w:rsidR="0022609E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14D0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en)                                     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14D0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přednáška (na VŠ)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A42C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vorlesungsfreie</w:t>
      </w:r>
      <w:proofErr w:type="spellEnd"/>
      <w:r w:rsidR="00A42C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42C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Zeit</w:t>
      </w:r>
      <w:proofErr w:type="spellEnd"/>
      <w:r w:rsidR="00A42C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42C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zkouškové období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EE1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Voraussetzung</w:t>
      </w:r>
      <w:proofErr w:type="spellEnd"/>
      <w:r w:rsidR="00EE1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EE1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="00EE1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(-en)                              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146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předpoklad, podmínka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9E2718" w:rsidRPr="007946FF">
        <w:rPr>
          <w:color w:val="000000" w:themeColor="text1"/>
        </w:rPr>
        <w:t>vorstehen</w:t>
      </w:r>
      <w:proofErr w:type="spellEnd"/>
      <w:r w:rsidR="009E2718" w:rsidRPr="007946FF">
        <w:rPr>
          <w:color w:val="000000" w:themeColor="text1"/>
        </w:rPr>
        <w:t xml:space="preserve">                                                              </w:t>
      </w:r>
      <w:r w:rsidR="00354759" w:rsidRPr="007946FF">
        <w:rPr>
          <w:color w:val="000000" w:themeColor="text1"/>
        </w:rPr>
        <w:tab/>
      </w:r>
      <w:r w:rsidR="009E2718" w:rsidRPr="007946FF">
        <w:rPr>
          <w:color w:val="000000" w:themeColor="text1"/>
        </w:rPr>
        <w:t>stát v</w:t>
      </w:r>
      <w:r w:rsidR="00354759" w:rsidRPr="007946FF">
        <w:rPr>
          <w:color w:val="000000" w:themeColor="text1"/>
        </w:rPr>
        <w:t> </w:t>
      </w:r>
      <w:r w:rsidR="009E2718" w:rsidRPr="007946FF">
        <w:rPr>
          <w:color w:val="000000" w:themeColor="text1"/>
        </w:rPr>
        <w:t>čele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DA0BB1" w:rsidRPr="007946FF">
        <w:rPr>
          <w:color w:val="000000" w:themeColor="text1"/>
        </w:rPr>
        <w:t>Wahl</w:t>
      </w:r>
      <w:proofErr w:type="spellEnd"/>
      <w:r w:rsidR="00DA0BB1" w:rsidRPr="007946FF">
        <w:rPr>
          <w:color w:val="000000" w:themeColor="text1"/>
        </w:rPr>
        <w:t xml:space="preserve">, </w:t>
      </w:r>
      <w:proofErr w:type="spellStart"/>
      <w:r w:rsidR="00DA0BB1" w:rsidRPr="007946FF">
        <w:rPr>
          <w:color w:val="000000" w:themeColor="text1"/>
        </w:rPr>
        <w:t>die</w:t>
      </w:r>
      <w:proofErr w:type="spellEnd"/>
      <w:r w:rsidR="00DA0BB1" w:rsidRPr="007946FF">
        <w:rPr>
          <w:color w:val="000000" w:themeColor="text1"/>
        </w:rPr>
        <w:t xml:space="preserve"> (-en)                                                              </w:t>
      </w:r>
      <w:r w:rsidR="00354759" w:rsidRPr="007946FF">
        <w:rPr>
          <w:color w:val="000000" w:themeColor="text1"/>
        </w:rPr>
        <w:tab/>
      </w:r>
      <w:r w:rsidR="00DA0BB1" w:rsidRPr="007946FF">
        <w:rPr>
          <w:color w:val="000000" w:themeColor="text1"/>
        </w:rPr>
        <w:t>výběr, volba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731E5F" w:rsidRPr="007946FF">
        <w:rPr>
          <w:color w:val="000000" w:themeColor="text1"/>
        </w:rPr>
        <w:t>Weiterbildung</w:t>
      </w:r>
      <w:proofErr w:type="spellEnd"/>
      <w:r w:rsidR="00731E5F" w:rsidRPr="007946FF">
        <w:rPr>
          <w:color w:val="000000" w:themeColor="text1"/>
        </w:rPr>
        <w:t xml:space="preserve">, </w:t>
      </w:r>
      <w:proofErr w:type="spellStart"/>
      <w:r w:rsidR="00731E5F" w:rsidRPr="007946FF">
        <w:rPr>
          <w:color w:val="000000" w:themeColor="text1"/>
        </w:rPr>
        <w:t>die</w:t>
      </w:r>
      <w:proofErr w:type="spellEnd"/>
      <w:r w:rsidR="00731E5F" w:rsidRPr="007946FF">
        <w:rPr>
          <w:color w:val="000000" w:themeColor="text1"/>
        </w:rPr>
        <w:t xml:space="preserve">                                                        </w:t>
      </w:r>
      <w:r w:rsidR="00354759" w:rsidRPr="007946FF">
        <w:rPr>
          <w:color w:val="000000" w:themeColor="text1"/>
        </w:rPr>
        <w:tab/>
      </w:r>
      <w:r w:rsidR="00731E5F" w:rsidRPr="007946FF">
        <w:rPr>
          <w:color w:val="000000" w:themeColor="text1"/>
        </w:rPr>
        <w:t>další vzdělávání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D74871" w:rsidRPr="007946FF">
        <w:rPr>
          <w:color w:val="000000" w:themeColor="text1"/>
        </w:rPr>
        <w:t>Wissenschaft</w:t>
      </w:r>
      <w:proofErr w:type="spellEnd"/>
      <w:r w:rsidR="00D74871" w:rsidRPr="007946FF">
        <w:rPr>
          <w:color w:val="000000" w:themeColor="text1"/>
        </w:rPr>
        <w:t xml:space="preserve">, </w:t>
      </w:r>
      <w:proofErr w:type="spellStart"/>
      <w:r w:rsidR="00D74871" w:rsidRPr="007946FF">
        <w:rPr>
          <w:color w:val="000000" w:themeColor="text1"/>
        </w:rPr>
        <w:t>die</w:t>
      </w:r>
      <w:proofErr w:type="spellEnd"/>
      <w:r w:rsidR="00D74871" w:rsidRPr="007946FF">
        <w:rPr>
          <w:color w:val="000000" w:themeColor="text1"/>
        </w:rPr>
        <w:t xml:space="preserve"> (</w:t>
      </w:r>
      <w:r w:rsidR="0022609E" w:rsidRPr="007946FF">
        <w:rPr>
          <w:color w:val="000000" w:themeColor="text1"/>
        </w:rPr>
        <w:t>-</w:t>
      </w:r>
      <w:r w:rsidR="00D74871" w:rsidRPr="007946FF">
        <w:rPr>
          <w:color w:val="000000" w:themeColor="text1"/>
        </w:rPr>
        <w:t xml:space="preserve">en)                                                  </w:t>
      </w:r>
      <w:r w:rsidR="00354759" w:rsidRPr="007946FF">
        <w:rPr>
          <w:color w:val="000000" w:themeColor="text1"/>
        </w:rPr>
        <w:tab/>
      </w:r>
      <w:r w:rsidR="00D74871" w:rsidRPr="007946FF">
        <w:rPr>
          <w:color w:val="000000" w:themeColor="text1"/>
        </w:rPr>
        <w:t>věda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A87785" w:rsidRPr="007946FF">
        <w:rPr>
          <w:color w:val="000000" w:themeColor="text1"/>
        </w:rPr>
        <w:t>wissenschaftlich</w:t>
      </w:r>
      <w:proofErr w:type="spellEnd"/>
      <w:r w:rsidR="00A87785" w:rsidRPr="007946FF">
        <w:rPr>
          <w:color w:val="000000" w:themeColor="text1"/>
        </w:rPr>
        <w:t xml:space="preserve">                                                              </w:t>
      </w:r>
      <w:r w:rsidR="00354759" w:rsidRPr="007946FF">
        <w:rPr>
          <w:color w:val="000000" w:themeColor="text1"/>
        </w:rPr>
        <w:tab/>
      </w:r>
      <w:r w:rsidR="00A87785" w:rsidRPr="007946FF">
        <w:rPr>
          <w:color w:val="000000" w:themeColor="text1"/>
        </w:rPr>
        <w:t>vědecký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270A11" w:rsidRPr="007946FF">
        <w:rPr>
          <w:color w:val="000000" w:themeColor="text1"/>
        </w:rPr>
        <w:t>Wissenschaftlichkeit</w:t>
      </w:r>
      <w:proofErr w:type="spellEnd"/>
      <w:r w:rsidR="00270A11" w:rsidRPr="007946FF">
        <w:rPr>
          <w:color w:val="000000" w:themeColor="text1"/>
        </w:rPr>
        <w:t xml:space="preserve">, </w:t>
      </w:r>
      <w:proofErr w:type="spellStart"/>
      <w:r w:rsidR="00270A11" w:rsidRPr="007946FF">
        <w:rPr>
          <w:color w:val="000000" w:themeColor="text1"/>
        </w:rPr>
        <w:t>die</w:t>
      </w:r>
      <w:proofErr w:type="spellEnd"/>
      <w:r w:rsidR="00270A11" w:rsidRPr="007946FF">
        <w:rPr>
          <w:color w:val="000000" w:themeColor="text1"/>
        </w:rPr>
        <w:t xml:space="preserve">                               </w:t>
      </w:r>
      <w:r w:rsidR="00354759" w:rsidRPr="007946FF">
        <w:rPr>
          <w:color w:val="000000" w:themeColor="text1"/>
        </w:rPr>
        <w:tab/>
      </w:r>
      <w:r w:rsidR="00270A11" w:rsidRPr="007946FF">
        <w:rPr>
          <w:color w:val="000000" w:themeColor="text1"/>
        </w:rPr>
        <w:t>vědeckost</w:t>
      </w:r>
      <w:r w:rsidR="0035475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1843A2" w:rsidRPr="007946FF">
        <w:rPr>
          <w:color w:val="000000" w:themeColor="text1"/>
        </w:rPr>
        <w:t>zuständig</w:t>
      </w:r>
      <w:proofErr w:type="spellEnd"/>
      <w:r w:rsidR="001843A2" w:rsidRPr="007946FF">
        <w:rPr>
          <w:color w:val="000000" w:themeColor="text1"/>
        </w:rPr>
        <w:t xml:space="preserve">                                                                  </w:t>
      </w:r>
      <w:r w:rsidR="00354759" w:rsidRPr="007946FF">
        <w:rPr>
          <w:color w:val="000000" w:themeColor="text1"/>
        </w:rPr>
        <w:tab/>
      </w:r>
      <w:r w:rsidR="001843A2" w:rsidRPr="007946FF">
        <w:rPr>
          <w:color w:val="000000" w:themeColor="text1"/>
        </w:rPr>
        <w:t>kompetentní, oprávněný</w:t>
      </w:r>
    </w:p>
    <w:p w14:paraId="6A8EA943" w14:textId="7E005F5B" w:rsidR="00A14798" w:rsidRPr="007946FF" w:rsidRDefault="00A14798">
      <w:pPr>
        <w:rPr>
          <w:color w:val="000000" w:themeColor="text1"/>
        </w:rPr>
      </w:pPr>
    </w:p>
    <w:p w14:paraId="482ABC16" w14:textId="77777777" w:rsidR="001843A2" w:rsidRPr="007946FF" w:rsidRDefault="001843A2" w:rsidP="00A1479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366B4CAA" w14:textId="77777777" w:rsidR="005E70F6" w:rsidRPr="007946FF" w:rsidRDefault="005E70F6" w:rsidP="00A1479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BA30A70" w14:textId="77777777" w:rsidR="005E70F6" w:rsidRPr="007946FF" w:rsidRDefault="005E70F6" w:rsidP="00A1479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12C5DBAD" w14:textId="77777777" w:rsidR="005E70F6" w:rsidRPr="007946FF" w:rsidRDefault="005E70F6" w:rsidP="00A1479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7C14225" w14:textId="77777777" w:rsidR="005E70F6" w:rsidRPr="007946FF" w:rsidRDefault="005E70F6" w:rsidP="00A1479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7AD167C6" w14:textId="4B89279B" w:rsidR="00A14798" w:rsidRPr="007946FF" w:rsidRDefault="00A14798" w:rsidP="00A1479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Lehrstühle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unserer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Fakultät</w:t>
      </w:r>
      <w:proofErr w:type="spellEnd"/>
    </w:p>
    <w:p w14:paraId="4E871555" w14:textId="77777777" w:rsidR="00A14798" w:rsidRPr="007946FF" w:rsidRDefault="00A14798" w:rsidP="000122AA">
      <w:pPr>
        <w:ind w:firstLine="765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4A4834" w14:textId="1F370777" w:rsidR="00A14798" w:rsidRPr="007946FF" w:rsidRDefault="00A14798" w:rsidP="00A147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Lehrstuhl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für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Mathematik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 w:rsidR="000122A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122A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KM</w:t>
      </w:r>
    </w:p>
    <w:p w14:paraId="4FC0C310" w14:textId="5126AE02" w:rsidR="00A14798" w:rsidRPr="007946FF" w:rsidRDefault="00A14798" w:rsidP="00A147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Lehrstuhl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für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Physik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="002614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A5B1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2A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KF</w:t>
      </w:r>
    </w:p>
    <w:p w14:paraId="3108244A" w14:textId="4EC09827" w:rsidR="00A14798" w:rsidRPr="007946FF" w:rsidRDefault="00A14798" w:rsidP="00A147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Lehrstuhl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für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Feststoffphysik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2614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B1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2A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KIPL </w:t>
      </w:r>
    </w:p>
    <w:p w14:paraId="2064FECE" w14:textId="1E3EEF8A" w:rsidR="00A14798" w:rsidRPr="007946FF" w:rsidRDefault="00A14798" w:rsidP="00A147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Lehrstuhl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für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Gesellschaftswissenschaften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und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Sprachen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</w:t>
      </w:r>
      <w:r w:rsidR="002614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2A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KHVJ</w:t>
      </w:r>
    </w:p>
    <w:p w14:paraId="5D8FE918" w14:textId="264E7B35" w:rsidR="00A14798" w:rsidRPr="007946FF" w:rsidRDefault="00A14798" w:rsidP="00A147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Lehrstuhl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für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Physikalische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Elektronik                                                     </w:t>
      </w:r>
      <w:r w:rsidR="002614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5B11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2A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KFE</w:t>
      </w:r>
    </w:p>
    <w:p w14:paraId="74EE29C3" w14:textId="49929E89" w:rsidR="00A14798" w:rsidRPr="007946FF" w:rsidRDefault="00A14798" w:rsidP="00A147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Lehrstuhl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für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Materialien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2614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2A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KMAT</w:t>
      </w:r>
    </w:p>
    <w:p w14:paraId="6FC51B31" w14:textId="402CC757" w:rsidR="00A14798" w:rsidRPr="007946FF" w:rsidRDefault="00A14798" w:rsidP="00A147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Lehrstuhl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für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Kernchemie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2614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2A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KJCH</w:t>
      </w:r>
    </w:p>
    <w:p w14:paraId="77B122A7" w14:textId="125656C2" w:rsidR="00A14798" w:rsidRPr="007946FF" w:rsidRDefault="00A14798" w:rsidP="00A147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Lehrstuhl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für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Dosimetrie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und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Anwendung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Ionisierender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Strahlung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2614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2A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KDAIZ</w:t>
      </w:r>
    </w:p>
    <w:p w14:paraId="618B6A9C" w14:textId="4C53CB2E" w:rsidR="00A14798" w:rsidRPr="007946FF" w:rsidRDefault="00A14798" w:rsidP="00A147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Lehrstuhl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für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Kernreaktoren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2614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22A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KJR</w:t>
      </w:r>
    </w:p>
    <w:p w14:paraId="3C85CBF2" w14:textId="66F8CE40" w:rsidR="00A14798" w:rsidRPr="007946FF" w:rsidRDefault="00A14798" w:rsidP="00A147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Lehrstuhl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für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Software-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Engineering</w:t>
      </w:r>
      <w:proofErr w:type="spellEnd"/>
      <w:r w:rsidR="002614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</w:t>
      </w:r>
      <w:r w:rsidR="000122AA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614A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KSI</w:t>
      </w:r>
    </w:p>
    <w:p w14:paraId="73EDE49E" w14:textId="77777777" w:rsidR="00A14798" w:rsidRPr="007946FF" w:rsidRDefault="00A14798" w:rsidP="00A1479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57151A" w14:textId="67D31BEE" w:rsidR="00A14798" w:rsidRPr="007946FF" w:rsidRDefault="00A14798">
      <w:pPr>
        <w:rPr>
          <w:color w:val="000000" w:themeColor="text1"/>
        </w:rPr>
      </w:pPr>
    </w:p>
    <w:p w14:paraId="28E360DD" w14:textId="3607D6B4" w:rsidR="001D0185" w:rsidRPr="007946FF" w:rsidRDefault="001D0185">
      <w:pPr>
        <w:rPr>
          <w:color w:val="000000" w:themeColor="text1"/>
        </w:rPr>
      </w:pPr>
    </w:p>
    <w:p w14:paraId="65C477C1" w14:textId="3D330214" w:rsidR="001D0185" w:rsidRPr="007946FF" w:rsidRDefault="001D0185">
      <w:pPr>
        <w:rPr>
          <w:color w:val="000000" w:themeColor="text1"/>
        </w:rPr>
      </w:pPr>
    </w:p>
    <w:p w14:paraId="68E3805F" w14:textId="7AC0A4CF" w:rsidR="001D0185" w:rsidRPr="007946FF" w:rsidRDefault="001D0185">
      <w:pPr>
        <w:rPr>
          <w:color w:val="000000" w:themeColor="text1"/>
        </w:rPr>
      </w:pPr>
    </w:p>
    <w:p w14:paraId="4B7F9368" w14:textId="7846E082" w:rsidR="001D0185" w:rsidRPr="007946FF" w:rsidRDefault="001D0185">
      <w:pPr>
        <w:rPr>
          <w:color w:val="000000" w:themeColor="text1"/>
        </w:rPr>
      </w:pPr>
    </w:p>
    <w:p w14:paraId="521FD25D" w14:textId="29D60C6F" w:rsidR="001D0185" w:rsidRPr="007946FF" w:rsidRDefault="001D0185">
      <w:pPr>
        <w:rPr>
          <w:color w:val="000000" w:themeColor="text1"/>
        </w:rPr>
      </w:pPr>
    </w:p>
    <w:p w14:paraId="13A7BF37" w14:textId="255F5FFF" w:rsidR="001D0185" w:rsidRPr="007946FF" w:rsidRDefault="001D0185">
      <w:pPr>
        <w:rPr>
          <w:color w:val="000000" w:themeColor="text1"/>
        </w:rPr>
      </w:pPr>
    </w:p>
    <w:p w14:paraId="56F28A42" w14:textId="31AEF0E7" w:rsidR="001D0185" w:rsidRPr="007946FF" w:rsidRDefault="001D0185">
      <w:pPr>
        <w:rPr>
          <w:color w:val="000000" w:themeColor="text1"/>
        </w:rPr>
      </w:pPr>
    </w:p>
    <w:p w14:paraId="1F5C891D" w14:textId="7CC25B79" w:rsidR="001D0185" w:rsidRPr="007946FF" w:rsidRDefault="001D0185">
      <w:pPr>
        <w:rPr>
          <w:color w:val="000000" w:themeColor="text1"/>
        </w:rPr>
      </w:pPr>
    </w:p>
    <w:p w14:paraId="473C3667" w14:textId="77777777" w:rsidR="000D2401" w:rsidRPr="007946FF" w:rsidRDefault="000D2401">
      <w:pPr>
        <w:rPr>
          <w:color w:val="000000" w:themeColor="text1"/>
        </w:rPr>
      </w:pPr>
    </w:p>
    <w:p w14:paraId="22AD50EA" w14:textId="6E05EF75" w:rsidR="001D0185" w:rsidRPr="007946FF" w:rsidRDefault="001D0185">
      <w:pPr>
        <w:rPr>
          <w:color w:val="000000" w:themeColor="text1"/>
        </w:rPr>
      </w:pPr>
    </w:p>
    <w:p w14:paraId="1AA0B313" w14:textId="77777777" w:rsidR="00815DDD" w:rsidRPr="007946FF" w:rsidRDefault="00815DDD">
      <w:pPr>
        <w:rPr>
          <w:color w:val="000000" w:themeColor="text1"/>
        </w:rPr>
      </w:pPr>
    </w:p>
    <w:p w14:paraId="0AE2F5C5" w14:textId="79D082A7" w:rsidR="001D0185" w:rsidRPr="007946FF" w:rsidRDefault="006E70B5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lastRenderedPageBreak/>
        <w:t>aufbauen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baute</w:t>
      </w:r>
      <w:proofErr w:type="spellEnd"/>
      <w:r w:rsidRPr="007946FF">
        <w:rPr>
          <w:color w:val="000000" w:themeColor="text1"/>
        </w:rPr>
        <w:t xml:space="preserve"> </w:t>
      </w:r>
      <w:proofErr w:type="spellStart"/>
      <w:r w:rsidRPr="007946FF">
        <w:rPr>
          <w:color w:val="000000" w:themeColor="text1"/>
        </w:rPr>
        <w:t>auf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aufgebaut</w:t>
      </w:r>
      <w:proofErr w:type="spellEnd"/>
      <w:r w:rsidRPr="007946FF">
        <w:rPr>
          <w:color w:val="000000" w:themeColor="text1"/>
        </w:rPr>
        <w:t xml:space="preserve">    </w:t>
      </w:r>
      <w:proofErr w:type="spellStart"/>
      <w:r w:rsidRPr="007946FF">
        <w:rPr>
          <w:color w:val="000000" w:themeColor="text1"/>
        </w:rPr>
        <w:t>auf</w:t>
      </w:r>
      <w:proofErr w:type="spellEnd"/>
      <w:r w:rsidRPr="007946FF">
        <w:rPr>
          <w:color w:val="000000" w:themeColor="text1"/>
        </w:rPr>
        <w:t xml:space="preserve"> </w:t>
      </w:r>
      <w:proofErr w:type="spellStart"/>
      <w:r w:rsidRPr="007946FF">
        <w:rPr>
          <w:color w:val="000000" w:themeColor="text1"/>
        </w:rPr>
        <w:t>etw</w:t>
      </w:r>
      <w:proofErr w:type="spellEnd"/>
      <w:r w:rsidRPr="007946FF">
        <w:rPr>
          <w:color w:val="000000" w:themeColor="text1"/>
        </w:rPr>
        <w:t>. Dativ</w:t>
      </w:r>
      <w:r w:rsidR="00354759" w:rsidRPr="007946FF">
        <w:rPr>
          <w:color w:val="000000" w:themeColor="text1"/>
        </w:rPr>
        <w:br/>
      </w:r>
      <w:proofErr w:type="spellStart"/>
      <w:r w:rsidR="001D0185" w:rsidRPr="007946FF">
        <w:rPr>
          <w:color w:val="000000" w:themeColor="text1"/>
        </w:rPr>
        <w:t>ausbilden</w:t>
      </w:r>
      <w:proofErr w:type="spellEnd"/>
      <w:r w:rsidR="001D0185" w:rsidRPr="007946FF">
        <w:rPr>
          <w:color w:val="000000" w:themeColor="text1"/>
        </w:rPr>
        <w:t xml:space="preserve">, </w:t>
      </w:r>
      <w:proofErr w:type="spellStart"/>
      <w:r w:rsidR="001D0185" w:rsidRPr="007946FF">
        <w:rPr>
          <w:color w:val="000000" w:themeColor="text1"/>
        </w:rPr>
        <w:t>bildete</w:t>
      </w:r>
      <w:proofErr w:type="spellEnd"/>
      <w:r w:rsidR="001D0185" w:rsidRPr="007946FF">
        <w:rPr>
          <w:color w:val="000000" w:themeColor="text1"/>
        </w:rPr>
        <w:t xml:space="preserve"> </w:t>
      </w:r>
      <w:proofErr w:type="spellStart"/>
      <w:r w:rsidR="001D0185" w:rsidRPr="007946FF">
        <w:rPr>
          <w:color w:val="000000" w:themeColor="text1"/>
        </w:rPr>
        <w:t>aus</w:t>
      </w:r>
      <w:proofErr w:type="spellEnd"/>
      <w:r w:rsidR="001D0185" w:rsidRPr="007946FF">
        <w:rPr>
          <w:color w:val="000000" w:themeColor="text1"/>
        </w:rPr>
        <w:t xml:space="preserve">, </w:t>
      </w:r>
      <w:proofErr w:type="spellStart"/>
      <w:r w:rsidR="001D0185" w:rsidRPr="007946FF">
        <w:rPr>
          <w:color w:val="000000" w:themeColor="text1"/>
        </w:rPr>
        <w:t>ausgebildet</w:t>
      </w:r>
      <w:proofErr w:type="spellEnd"/>
    </w:p>
    <w:p w14:paraId="26496957" w14:textId="26E9B84E" w:rsidR="00872665" w:rsidRPr="007946FF" w:rsidRDefault="00872665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beruhen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beruhte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beruht</w:t>
      </w:r>
      <w:proofErr w:type="spellEnd"/>
      <w:r w:rsidRPr="007946FF">
        <w:rPr>
          <w:color w:val="000000" w:themeColor="text1"/>
        </w:rPr>
        <w:t xml:space="preserve">               </w:t>
      </w:r>
      <w:proofErr w:type="spellStart"/>
      <w:r w:rsidRPr="007946FF">
        <w:rPr>
          <w:color w:val="000000" w:themeColor="text1"/>
        </w:rPr>
        <w:t>auf</w:t>
      </w:r>
      <w:proofErr w:type="spellEnd"/>
      <w:r w:rsidRPr="007946FF">
        <w:rPr>
          <w:color w:val="000000" w:themeColor="text1"/>
        </w:rPr>
        <w:t xml:space="preserve"> </w:t>
      </w:r>
      <w:proofErr w:type="spellStart"/>
      <w:r w:rsidRPr="007946FF">
        <w:rPr>
          <w:color w:val="000000" w:themeColor="text1"/>
        </w:rPr>
        <w:t>etw</w:t>
      </w:r>
      <w:proofErr w:type="spellEnd"/>
      <w:r w:rsidRPr="007946FF">
        <w:rPr>
          <w:color w:val="000000" w:themeColor="text1"/>
        </w:rPr>
        <w:t>. Dativ</w:t>
      </w:r>
    </w:p>
    <w:p w14:paraId="2B1F24DF" w14:textId="6F504540" w:rsidR="000D3AF1" w:rsidRPr="007946FF" w:rsidRDefault="000D3AF1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beschäftigen</w:t>
      </w:r>
      <w:proofErr w:type="spellEnd"/>
      <w:r w:rsidRPr="007946FF">
        <w:rPr>
          <w:color w:val="000000" w:themeColor="text1"/>
        </w:rPr>
        <w:t xml:space="preserve"> (</w:t>
      </w:r>
      <w:proofErr w:type="spellStart"/>
      <w:r w:rsidRPr="007946FF">
        <w:rPr>
          <w:color w:val="000000" w:themeColor="text1"/>
        </w:rPr>
        <w:t>sich</w:t>
      </w:r>
      <w:proofErr w:type="spellEnd"/>
      <w:r w:rsidRPr="007946FF">
        <w:rPr>
          <w:color w:val="000000" w:themeColor="text1"/>
        </w:rPr>
        <w:t xml:space="preserve">), </w:t>
      </w:r>
      <w:proofErr w:type="spellStart"/>
      <w:r w:rsidRPr="007946FF">
        <w:rPr>
          <w:color w:val="000000" w:themeColor="text1"/>
        </w:rPr>
        <w:t>beschäftigte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beschäftigt</w:t>
      </w:r>
      <w:proofErr w:type="spellEnd"/>
      <w:r w:rsidR="00FA5B11" w:rsidRPr="007946FF">
        <w:rPr>
          <w:color w:val="000000" w:themeColor="text1"/>
        </w:rPr>
        <w:t xml:space="preserve">       </w:t>
      </w:r>
      <w:proofErr w:type="spellStart"/>
      <w:r w:rsidR="00FA5B11" w:rsidRPr="007946FF">
        <w:rPr>
          <w:color w:val="000000" w:themeColor="text1"/>
        </w:rPr>
        <w:t>mit</w:t>
      </w:r>
      <w:proofErr w:type="spellEnd"/>
      <w:r w:rsidR="00FA5B11" w:rsidRPr="007946FF">
        <w:rPr>
          <w:color w:val="000000" w:themeColor="text1"/>
        </w:rPr>
        <w:t xml:space="preserve"> </w:t>
      </w:r>
      <w:proofErr w:type="spellStart"/>
      <w:r w:rsidR="00FA5B11" w:rsidRPr="007946FF">
        <w:rPr>
          <w:color w:val="000000" w:themeColor="text1"/>
        </w:rPr>
        <w:t>etw</w:t>
      </w:r>
      <w:proofErr w:type="spellEnd"/>
      <w:r w:rsidR="00FA5B11" w:rsidRPr="007946FF">
        <w:rPr>
          <w:color w:val="000000" w:themeColor="text1"/>
        </w:rPr>
        <w:t>.</w:t>
      </w:r>
    </w:p>
    <w:p w14:paraId="757D9BF0" w14:textId="00EFA835" w:rsidR="00872665" w:rsidRPr="007946FF" w:rsidRDefault="00872665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bewerten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bewertete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bewertet</w:t>
      </w:r>
      <w:proofErr w:type="spellEnd"/>
    </w:p>
    <w:p w14:paraId="77A9BDDB" w14:textId="46058276" w:rsidR="000D3AF1" w:rsidRPr="007946FF" w:rsidRDefault="000D3AF1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durchführen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führte</w:t>
      </w:r>
      <w:proofErr w:type="spellEnd"/>
      <w:r w:rsidRPr="007946FF">
        <w:rPr>
          <w:color w:val="000000" w:themeColor="text1"/>
        </w:rPr>
        <w:t xml:space="preserve"> durch, </w:t>
      </w:r>
      <w:proofErr w:type="spellStart"/>
      <w:r w:rsidRPr="007946FF">
        <w:rPr>
          <w:color w:val="000000" w:themeColor="text1"/>
        </w:rPr>
        <w:t>durchgeführt</w:t>
      </w:r>
      <w:proofErr w:type="spellEnd"/>
    </w:p>
    <w:p w14:paraId="5C6ACAF2" w14:textId="1157ACA3" w:rsidR="000D3AF1" w:rsidRPr="007946FF" w:rsidRDefault="000D3AF1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einführen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führte</w:t>
      </w:r>
      <w:proofErr w:type="spellEnd"/>
      <w:r w:rsidRPr="007946FF">
        <w:rPr>
          <w:color w:val="000000" w:themeColor="text1"/>
        </w:rPr>
        <w:t xml:space="preserve"> </w:t>
      </w:r>
      <w:proofErr w:type="spellStart"/>
      <w:r w:rsidRPr="007946FF">
        <w:rPr>
          <w:color w:val="000000" w:themeColor="text1"/>
        </w:rPr>
        <w:t>ein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eingeführt</w:t>
      </w:r>
      <w:proofErr w:type="spellEnd"/>
    </w:p>
    <w:p w14:paraId="6B86AAC6" w14:textId="59601BCB" w:rsidR="000D3AF1" w:rsidRPr="007946FF" w:rsidRDefault="000D3AF1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ergänzen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ergänzte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ergänzt</w:t>
      </w:r>
      <w:proofErr w:type="spellEnd"/>
    </w:p>
    <w:p w14:paraId="5717225F" w14:textId="7EEB1847" w:rsidR="000D3AF1" w:rsidRPr="007946FF" w:rsidRDefault="000D3AF1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ermöglichen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ermöglichte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ermöglicht</w:t>
      </w:r>
      <w:proofErr w:type="spellEnd"/>
    </w:p>
    <w:p w14:paraId="1C0F6849" w14:textId="48542D61" w:rsidR="000D3AF1" w:rsidRPr="007946FF" w:rsidRDefault="000D3AF1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forschen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forschte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geforscht</w:t>
      </w:r>
      <w:proofErr w:type="spellEnd"/>
    </w:p>
    <w:p w14:paraId="605DCC43" w14:textId="55BCF0FD" w:rsidR="000D3AF1" w:rsidRPr="007946FF" w:rsidRDefault="000D3AF1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gründen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gründete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gegründet</w:t>
      </w:r>
      <w:proofErr w:type="spellEnd"/>
    </w:p>
    <w:p w14:paraId="4C760D00" w14:textId="27B4A55E" w:rsidR="000D3AF1" w:rsidRPr="007946FF" w:rsidRDefault="000D3AF1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leiten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leitete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geleitet</w:t>
      </w:r>
      <w:proofErr w:type="spellEnd"/>
    </w:p>
    <w:p w14:paraId="5838C6C3" w14:textId="6F1ED705" w:rsidR="000D3AF1" w:rsidRPr="007946FF" w:rsidRDefault="000D3AF1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lehren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lehrte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gelehrt</w:t>
      </w:r>
      <w:proofErr w:type="spellEnd"/>
    </w:p>
    <w:p w14:paraId="0D2BD780" w14:textId="0514B3B4" w:rsidR="000D3AF1" w:rsidRPr="007946FF" w:rsidRDefault="000D3AF1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lernen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lernte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gelernt</w:t>
      </w:r>
      <w:proofErr w:type="spellEnd"/>
    </w:p>
    <w:p w14:paraId="063EA795" w14:textId="0C774E41" w:rsidR="00872665" w:rsidRPr="007946FF" w:rsidRDefault="00872665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nachbereiten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bereitete</w:t>
      </w:r>
      <w:proofErr w:type="spellEnd"/>
      <w:r w:rsidRPr="007946FF">
        <w:rPr>
          <w:color w:val="000000" w:themeColor="text1"/>
        </w:rPr>
        <w:t xml:space="preserve"> nach, </w:t>
      </w:r>
      <w:proofErr w:type="spellStart"/>
      <w:r w:rsidRPr="007946FF">
        <w:rPr>
          <w:color w:val="000000" w:themeColor="text1"/>
        </w:rPr>
        <w:t>nachbereitet</w:t>
      </w:r>
      <w:proofErr w:type="spellEnd"/>
    </w:p>
    <w:p w14:paraId="6C284212" w14:textId="01612628" w:rsidR="000D3AF1" w:rsidRPr="007946FF" w:rsidRDefault="000D3AF1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stammen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stammte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gestammt</w:t>
      </w:r>
      <w:proofErr w:type="spellEnd"/>
    </w:p>
    <w:p w14:paraId="07018781" w14:textId="168FC9A5" w:rsidR="000D3AF1" w:rsidRPr="007946FF" w:rsidRDefault="000D3AF1">
      <w:pPr>
        <w:rPr>
          <w:color w:val="000000" w:themeColor="text1"/>
        </w:rPr>
      </w:pPr>
      <w:r w:rsidRPr="007946FF">
        <w:rPr>
          <w:color w:val="000000" w:themeColor="text1"/>
        </w:rPr>
        <w:t>(</w:t>
      </w:r>
      <w:proofErr w:type="spellStart"/>
      <w:r w:rsidRPr="007946FF">
        <w:rPr>
          <w:color w:val="000000" w:themeColor="text1"/>
        </w:rPr>
        <w:t>ein</w:t>
      </w:r>
      <w:proofErr w:type="spellEnd"/>
      <w:r w:rsidRPr="007946FF">
        <w:rPr>
          <w:color w:val="000000" w:themeColor="text1"/>
        </w:rPr>
        <w:t>)</w:t>
      </w:r>
      <w:proofErr w:type="spellStart"/>
      <w:r w:rsidRPr="007946FF">
        <w:rPr>
          <w:color w:val="000000" w:themeColor="text1"/>
        </w:rPr>
        <w:t>teilen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teilte</w:t>
      </w:r>
      <w:proofErr w:type="spellEnd"/>
      <w:r w:rsidRPr="007946FF">
        <w:rPr>
          <w:color w:val="000000" w:themeColor="text1"/>
        </w:rPr>
        <w:t xml:space="preserve"> (</w:t>
      </w:r>
      <w:proofErr w:type="spellStart"/>
      <w:r w:rsidRPr="007946FF">
        <w:rPr>
          <w:color w:val="000000" w:themeColor="text1"/>
        </w:rPr>
        <w:t>ein</w:t>
      </w:r>
      <w:proofErr w:type="spellEnd"/>
      <w:r w:rsidRPr="007946FF">
        <w:rPr>
          <w:color w:val="000000" w:themeColor="text1"/>
        </w:rPr>
        <w:t>), (</w:t>
      </w:r>
      <w:proofErr w:type="spellStart"/>
      <w:r w:rsidRPr="007946FF">
        <w:rPr>
          <w:color w:val="000000" w:themeColor="text1"/>
        </w:rPr>
        <w:t>ein</w:t>
      </w:r>
      <w:proofErr w:type="spellEnd"/>
      <w:r w:rsidRPr="007946FF">
        <w:rPr>
          <w:color w:val="000000" w:themeColor="text1"/>
        </w:rPr>
        <w:t>)</w:t>
      </w:r>
      <w:proofErr w:type="spellStart"/>
      <w:r w:rsidRPr="007946FF">
        <w:rPr>
          <w:color w:val="000000" w:themeColor="text1"/>
        </w:rPr>
        <w:t>geteilt</w:t>
      </w:r>
      <w:proofErr w:type="spellEnd"/>
    </w:p>
    <w:p w14:paraId="25377125" w14:textId="04A1FDA5" w:rsidR="000D3AF1" w:rsidRPr="007946FF" w:rsidRDefault="000D3AF1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umfassen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umfasste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umfasst</w:t>
      </w:r>
      <w:proofErr w:type="spellEnd"/>
    </w:p>
    <w:p w14:paraId="558C5E22" w14:textId="5801C571" w:rsidR="000D3AF1" w:rsidRPr="007946FF" w:rsidRDefault="000D3AF1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unterstützen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unterstützte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unterstützt</w:t>
      </w:r>
      <w:proofErr w:type="spellEnd"/>
    </w:p>
    <w:p w14:paraId="570051DF" w14:textId="09961C03" w:rsidR="00872665" w:rsidRPr="007946FF" w:rsidRDefault="00872665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unterzeichnen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unterzeichnete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unterzeichnet</w:t>
      </w:r>
      <w:proofErr w:type="spellEnd"/>
    </w:p>
    <w:p w14:paraId="7D0847F1" w14:textId="0C106660" w:rsidR="000D3AF1" w:rsidRPr="007946FF" w:rsidRDefault="000D3AF1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verfügen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verfügte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verfügt</w:t>
      </w:r>
      <w:proofErr w:type="spellEnd"/>
      <w:r w:rsidR="00FA5B11" w:rsidRPr="007946FF">
        <w:rPr>
          <w:color w:val="000000" w:themeColor="text1"/>
        </w:rPr>
        <w:t xml:space="preserve">                                    </w:t>
      </w:r>
      <w:proofErr w:type="spellStart"/>
      <w:r w:rsidR="00FA5B11" w:rsidRPr="007946FF">
        <w:rPr>
          <w:color w:val="000000" w:themeColor="text1"/>
        </w:rPr>
        <w:t>über</w:t>
      </w:r>
      <w:proofErr w:type="spellEnd"/>
      <w:r w:rsidR="00FA5B11" w:rsidRPr="007946FF">
        <w:rPr>
          <w:color w:val="000000" w:themeColor="text1"/>
        </w:rPr>
        <w:t xml:space="preserve"> </w:t>
      </w:r>
      <w:proofErr w:type="spellStart"/>
      <w:r w:rsidR="00FA5B11" w:rsidRPr="007946FF">
        <w:rPr>
          <w:color w:val="000000" w:themeColor="text1"/>
        </w:rPr>
        <w:t>etw</w:t>
      </w:r>
      <w:proofErr w:type="spellEnd"/>
      <w:r w:rsidR="00FA5B11" w:rsidRPr="007946FF">
        <w:rPr>
          <w:color w:val="000000" w:themeColor="text1"/>
        </w:rPr>
        <w:t>.</w:t>
      </w:r>
    </w:p>
    <w:p w14:paraId="34EB7180" w14:textId="0166147C" w:rsidR="000D3AF1" w:rsidRPr="007946FF" w:rsidRDefault="000D3AF1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verteidigen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verteidigte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verteidigt</w:t>
      </w:r>
      <w:proofErr w:type="spellEnd"/>
    </w:p>
    <w:p w14:paraId="442C90DE" w14:textId="0374823A" w:rsidR="000D3AF1" w:rsidRPr="007946FF" w:rsidRDefault="000D3AF1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vertiefen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vertiefte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vertieft</w:t>
      </w:r>
      <w:proofErr w:type="spellEnd"/>
    </w:p>
    <w:p w14:paraId="257E17B2" w14:textId="0F6AB338" w:rsidR="001D0185" w:rsidRPr="007946FF" w:rsidRDefault="001D0185">
      <w:pPr>
        <w:rPr>
          <w:color w:val="000000" w:themeColor="text1"/>
        </w:rPr>
      </w:pPr>
    </w:p>
    <w:p w14:paraId="0B6A32C1" w14:textId="0429CD90" w:rsidR="000D3AF1" w:rsidRPr="007946FF" w:rsidRDefault="000D3AF1">
      <w:pPr>
        <w:rPr>
          <w:color w:val="000000" w:themeColor="text1"/>
        </w:rPr>
      </w:pPr>
    </w:p>
    <w:p w14:paraId="52BFD0AC" w14:textId="6FE04638" w:rsidR="000D3AF1" w:rsidRPr="007946FF" w:rsidRDefault="000D3AF1">
      <w:pPr>
        <w:rPr>
          <w:color w:val="000000" w:themeColor="text1"/>
        </w:rPr>
      </w:pPr>
      <w:r w:rsidRPr="007946FF">
        <w:rPr>
          <w:color w:val="000000" w:themeColor="text1"/>
        </w:rPr>
        <w:t>(</w:t>
      </w:r>
      <w:proofErr w:type="spellStart"/>
      <w:r w:rsidRPr="007946FF">
        <w:rPr>
          <w:color w:val="000000" w:themeColor="text1"/>
        </w:rPr>
        <w:t>an</w:t>
      </w:r>
      <w:proofErr w:type="spellEnd"/>
      <w:r w:rsidRPr="007946FF">
        <w:rPr>
          <w:color w:val="000000" w:themeColor="text1"/>
        </w:rPr>
        <w:t>/dar)</w:t>
      </w:r>
      <w:proofErr w:type="spellStart"/>
      <w:r w:rsidRPr="007946FF">
        <w:rPr>
          <w:color w:val="000000" w:themeColor="text1"/>
        </w:rPr>
        <w:t>bieten</w:t>
      </w:r>
      <w:proofErr w:type="spellEnd"/>
      <w:r w:rsidRPr="007946FF">
        <w:rPr>
          <w:color w:val="000000" w:themeColor="text1"/>
        </w:rPr>
        <w:t>, bot (</w:t>
      </w:r>
      <w:proofErr w:type="spellStart"/>
      <w:r w:rsidRPr="007946FF">
        <w:rPr>
          <w:color w:val="000000" w:themeColor="text1"/>
        </w:rPr>
        <w:t>an</w:t>
      </w:r>
      <w:proofErr w:type="spellEnd"/>
      <w:r w:rsidRPr="007946FF">
        <w:rPr>
          <w:color w:val="000000" w:themeColor="text1"/>
        </w:rPr>
        <w:t>/dar), (</w:t>
      </w:r>
      <w:proofErr w:type="spellStart"/>
      <w:r w:rsidRPr="007946FF">
        <w:rPr>
          <w:color w:val="000000" w:themeColor="text1"/>
        </w:rPr>
        <w:t>an</w:t>
      </w:r>
      <w:proofErr w:type="spellEnd"/>
      <w:r w:rsidRPr="007946FF">
        <w:rPr>
          <w:color w:val="000000" w:themeColor="text1"/>
        </w:rPr>
        <w:t>/dar)</w:t>
      </w:r>
      <w:proofErr w:type="spellStart"/>
      <w:r w:rsidRPr="007946FF">
        <w:rPr>
          <w:color w:val="000000" w:themeColor="text1"/>
        </w:rPr>
        <w:t>geboten</w:t>
      </w:r>
      <w:proofErr w:type="spellEnd"/>
      <w:r w:rsidR="00AB7760" w:rsidRPr="007946FF">
        <w:rPr>
          <w:color w:val="000000" w:themeColor="text1"/>
        </w:rPr>
        <w:t xml:space="preserve">                                            </w:t>
      </w:r>
      <w:r w:rsidR="007A45BD" w:rsidRPr="007946FF">
        <w:rPr>
          <w:color w:val="000000" w:themeColor="text1"/>
        </w:rPr>
        <w:tab/>
      </w:r>
      <w:proofErr w:type="spellStart"/>
      <w:r w:rsidR="00AB7760" w:rsidRPr="007946FF">
        <w:rPr>
          <w:color w:val="000000" w:themeColor="text1"/>
        </w:rPr>
        <w:t>Präsens</w:t>
      </w:r>
      <w:proofErr w:type="spellEnd"/>
    </w:p>
    <w:p w14:paraId="1DB3F1C4" w14:textId="056E347D" w:rsidR="00872665" w:rsidRPr="007946FF" w:rsidRDefault="00872665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abbrechen</w:t>
      </w:r>
      <w:proofErr w:type="spellEnd"/>
      <w:r w:rsidRPr="007946FF">
        <w:rPr>
          <w:color w:val="000000" w:themeColor="text1"/>
        </w:rPr>
        <w:t xml:space="preserve">, brach ab, </w:t>
      </w:r>
      <w:proofErr w:type="spellStart"/>
      <w:r w:rsidRPr="007946FF">
        <w:rPr>
          <w:color w:val="000000" w:themeColor="text1"/>
        </w:rPr>
        <w:t>abgebrochen</w:t>
      </w:r>
      <w:proofErr w:type="spellEnd"/>
      <w:r w:rsidRPr="007946FF">
        <w:rPr>
          <w:color w:val="000000" w:themeColor="text1"/>
        </w:rPr>
        <w:t xml:space="preserve">                                                                </w:t>
      </w:r>
      <w:r w:rsidR="007A45BD" w:rsidRPr="007946FF">
        <w:rPr>
          <w:color w:val="000000" w:themeColor="text1"/>
        </w:rPr>
        <w:tab/>
      </w:r>
      <w:proofErr w:type="spellStart"/>
      <w:r w:rsidRPr="007946FF">
        <w:rPr>
          <w:color w:val="000000" w:themeColor="text1"/>
        </w:rPr>
        <w:t>er</w:t>
      </w:r>
      <w:proofErr w:type="spellEnd"/>
      <w:r w:rsidRPr="007946FF">
        <w:rPr>
          <w:color w:val="000000" w:themeColor="text1"/>
        </w:rPr>
        <w:t xml:space="preserve"> </w:t>
      </w:r>
      <w:proofErr w:type="spellStart"/>
      <w:r w:rsidRPr="007946FF">
        <w:rPr>
          <w:color w:val="000000" w:themeColor="text1"/>
        </w:rPr>
        <w:t>bricht</w:t>
      </w:r>
      <w:proofErr w:type="spellEnd"/>
      <w:r w:rsidRPr="007946FF">
        <w:rPr>
          <w:color w:val="000000" w:themeColor="text1"/>
        </w:rPr>
        <w:t xml:space="preserve"> ab</w:t>
      </w:r>
    </w:p>
    <w:p w14:paraId="6C938D92" w14:textId="49F1CCC3" w:rsidR="000D3AF1" w:rsidRPr="007946FF" w:rsidRDefault="000D3AF1">
      <w:pPr>
        <w:rPr>
          <w:color w:val="000000" w:themeColor="text1"/>
        </w:rPr>
      </w:pPr>
      <w:r w:rsidRPr="007946FF">
        <w:rPr>
          <w:color w:val="000000" w:themeColor="text1"/>
        </w:rPr>
        <w:t>(ab/</w:t>
      </w:r>
      <w:proofErr w:type="spellStart"/>
      <w:r w:rsidRPr="007946FF">
        <w:rPr>
          <w:color w:val="000000" w:themeColor="text1"/>
        </w:rPr>
        <w:t>an</w:t>
      </w:r>
      <w:proofErr w:type="spellEnd"/>
      <w:r w:rsidRPr="007946FF">
        <w:rPr>
          <w:color w:val="000000" w:themeColor="text1"/>
        </w:rPr>
        <w:t>)</w:t>
      </w:r>
      <w:proofErr w:type="spellStart"/>
      <w:r w:rsidRPr="007946FF">
        <w:rPr>
          <w:color w:val="000000" w:themeColor="text1"/>
        </w:rPr>
        <w:t>schließen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schloss</w:t>
      </w:r>
      <w:proofErr w:type="spellEnd"/>
      <w:r w:rsidRPr="007946FF">
        <w:rPr>
          <w:color w:val="000000" w:themeColor="text1"/>
        </w:rPr>
        <w:t xml:space="preserve"> (ab/</w:t>
      </w:r>
      <w:proofErr w:type="spellStart"/>
      <w:r w:rsidRPr="007946FF">
        <w:rPr>
          <w:color w:val="000000" w:themeColor="text1"/>
        </w:rPr>
        <w:t>an</w:t>
      </w:r>
      <w:proofErr w:type="spellEnd"/>
      <w:r w:rsidRPr="007946FF">
        <w:rPr>
          <w:color w:val="000000" w:themeColor="text1"/>
        </w:rPr>
        <w:t>), (ab/</w:t>
      </w:r>
      <w:proofErr w:type="spellStart"/>
      <w:r w:rsidRPr="007946FF">
        <w:rPr>
          <w:color w:val="000000" w:themeColor="text1"/>
        </w:rPr>
        <w:t>an</w:t>
      </w:r>
      <w:proofErr w:type="spellEnd"/>
      <w:r w:rsidRPr="007946FF">
        <w:rPr>
          <w:color w:val="000000" w:themeColor="text1"/>
        </w:rPr>
        <w:t>)</w:t>
      </w:r>
      <w:proofErr w:type="spellStart"/>
      <w:r w:rsidRPr="007946FF">
        <w:rPr>
          <w:color w:val="000000" w:themeColor="text1"/>
        </w:rPr>
        <w:t>geschlossen</w:t>
      </w:r>
      <w:proofErr w:type="spellEnd"/>
      <w:r w:rsidR="006E70B5" w:rsidRPr="007946FF">
        <w:rPr>
          <w:color w:val="000000" w:themeColor="text1"/>
        </w:rPr>
        <w:t xml:space="preserve">   </w:t>
      </w:r>
      <w:proofErr w:type="spellStart"/>
      <w:r w:rsidR="006E70B5" w:rsidRPr="007946FF">
        <w:rPr>
          <w:color w:val="000000" w:themeColor="text1"/>
        </w:rPr>
        <w:t>an</w:t>
      </w:r>
      <w:proofErr w:type="spellEnd"/>
      <w:r w:rsidR="006E70B5" w:rsidRPr="007946FF">
        <w:rPr>
          <w:color w:val="000000" w:themeColor="text1"/>
        </w:rPr>
        <w:t xml:space="preserve"> </w:t>
      </w:r>
      <w:proofErr w:type="spellStart"/>
      <w:r w:rsidR="006E70B5" w:rsidRPr="007946FF">
        <w:rPr>
          <w:color w:val="000000" w:themeColor="text1"/>
        </w:rPr>
        <w:t>etw</w:t>
      </w:r>
      <w:proofErr w:type="spellEnd"/>
      <w:r w:rsidR="006E70B5" w:rsidRPr="007946FF">
        <w:rPr>
          <w:color w:val="000000" w:themeColor="text1"/>
        </w:rPr>
        <w:t>.</w:t>
      </w:r>
    </w:p>
    <w:p w14:paraId="6D02840B" w14:textId="38B9BB39" w:rsidR="000D3AF1" w:rsidRPr="007946FF" w:rsidRDefault="000D3AF1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anwenden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wandte</w:t>
      </w:r>
      <w:proofErr w:type="spellEnd"/>
      <w:r w:rsidRPr="007946FF">
        <w:rPr>
          <w:color w:val="000000" w:themeColor="text1"/>
        </w:rPr>
        <w:t xml:space="preserve"> </w:t>
      </w:r>
      <w:proofErr w:type="spellStart"/>
      <w:r w:rsidRPr="007946FF">
        <w:rPr>
          <w:color w:val="000000" w:themeColor="text1"/>
        </w:rPr>
        <w:t>an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angewandt</w:t>
      </w:r>
      <w:proofErr w:type="spellEnd"/>
    </w:p>
    <w:p w14:paraId="4850505D" w14:textId="4812C9F1" w:rsidR="000D3AF1" w:rsidRPr="007946FF" w:rsidRDefault="000D3AF1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aufheben</w:t>
      </w:r>
      <w:proofErr w:type="spellEnd"/>
      <w:r w:rsidR="000654EF" w:rsidRPr="007946FF">
        <w:rPr>
          <w:color w:val="000000" w:themeColor="text1"/>
        </w:rPr>
        <w:t xml:space="preserve">, </w:t>
      </w:r>
      <w:proofErr w:type="spellStart"/>
      <w:r w:rsidR="000654EF" w:rsidRPr="007946FF">
        <w:rPr>
          <w:color w:val="000000" w:themeColor="text1"/>
        </w:rPr>
        <w:t>hob</w:t>
      </w:r>
      <w:proofErr w:type="spellEnd"/>
      <w:r w:rsidR="000654EF" w:rsidRPr="007946FF">
        <w:rPr>
          <w:color w:val="000000" w:themeColor="text1"/>
        </w:rPr>
        <w:t xml:space="preserve"> </w:t>
      </w:r>
      <w:proofErr w:type="spellStart"/>
      <w:r w:rsidR="000654EF" w:rsidRPr="007946FF">
        <w:rPr>
          <w:color w:val="000000" w:themeColor="text1"/>
        </w:rPr>
        <w:t>auf</w:t>
      </w:r>
      <w:proofErr w:type="spellEnd"/>
      <w:r w:rsidR="000654EF" w:rsidRPr="007946FF">
        <w:rPr>
          <w:color w:val="000000" w:themeColor="text1"/>
        </w:rPr>
        <w:t xml:space="preserve">, </w:t>
      </w:r>
      <w:proofErr w:type="spellStart"/>
      <w:r w:rsidR="000654EF" w:rsidRPr="007946FF">
        <w:rPr>
          <w:color w:val="000000" w:themeColor="text1"/>
        </w:rPr>
        <w:t>aufgehoben</w:t>
      </w:r>
      <w:proofErr w:type="spellEnd"/>
    </w:p>
    <w:p w14:paraId="13DA0FB9" w14:textId="09D5B7A6" w:rsidR="000654EF" w:rsidRPr="007946FF" w:rsidRDefault="000654EF">
      <w:pPr>
        <w:rPr>
          <w:color w:val="000000" w:themeColor="text1"/>
        </w:rPr>
      </w:pPr>
      <w:r w:rsidRPr="007946FF">
        <w:rPr>
          <w:color w:val="000000" w:themeColor="text1"/>
        </w:rPr>
        <w:t>(</w:t>
      </w:r>
      <w:proofErr w:type="spellStart"/>
      <w:r w:rsidRPr="007946FF">
        <w:rPr>
          <w:color w:val="000000" w:themeColor="text1"/>
        </w:rPr>
        <w:t>bei</w:t>
      </w:r>
      <w:proofErr w:type="spellEnd"/>
      <w:r w:rsidRPr="007946FF">
        <w:rPr>
          <w:color w:val="000000" w:themeColor="text1"/>
        </w:rPr>
        <w:t xml:space="preserve">/vor)stehen, </w:t>
      </w:r>
      <w:proofErr w:type="spellStart"/>
      <w:r w:rsidRPr="007946FF">
        <w:rPr>
          <w:color w:val="000000" w:themeColor="text1"/>
        </w:rPr>
        <w:t>stand</w:t>
      </w:r>
      <w:proofErr w:type="spellEnd"/>
      <w:r w:rsidRPr="007946FF">
        <w:rPr>
          <w:color w:val="000000" w:themeColor="text1"/>
        </w:rPr>
        <w:t xml:space="preserve"> (</w:t>
      </w:r>
      <w:proofErr w:type="spellStart"/>
      <w:r w:rsidRPr="007946FF">
        <w:rPr>
          <w:color w:val="000000" w:themeColor="text1"/>
        </w:rPr>
        <w:t>bei</w:t>
      </w:r>
      <w:proofErr w:type="spellEnd"/>
      <w:r w:rsidRPr="007946FF">
        <w:rPr>
          <w:color w:val="000000" w:themeColor="text1"/>
        </w:rPr>
        <w:t>/vor), (</w:t>
      </w:r>
      <w:proofErr w:type="spellStart"/>
      <w:r w:rsidRPr="007946FF">
        <w:rPr>
          <w:color w:val="000000" w:themeColor="text1"/>
        </w:rPr>
        <w:t>bei</w:t>
      </w:r>
      <w:proofErr w:type="spellEnd"/>
      <w:r w:rsidRPr="007946FF">
        <w:rPr>
          <w:color w:val="000000" w:themeColor="text1"/>
        </w:rPr>
        <w:t>/vor)</w:t>
      </w:r>
      <w:proofErr w:type="spellStart"/>
      <w:r w:rsidRPr="007946FF">
        <w:rPr>
          <w:color w:val="000000" w:themeColor="text1"/>
        </w:rPr>
        <w:t>gestanden</w:t>
      </w:r>
      <w:proofErr w:type="spellEnd"/>
      <w:r w:rsidR="006E70B5" w:rsidRPr="007946FF">
        <w:rPr>
          <w:color w:val="000000" w:themeColor="text1"/>
        </w:rPr>
        <w:t xml:space="preserve">   </w:t>
      </w:r>
      <w:r w:rsidR="00FA5B11" w:rsidRPr="007946FF">
        <w:rPr>
          <w:color w:val="000000" w:themeColor="text1"/>
        </w:rPr>
        <w:t xml:space="preserve">   </w:t>
      </w:r>
      <w:proofErr w:type="spellStart"/>
      <w:r w:rsidR="006E70B5" w:rsidRPr="007946FF">
        <w:rPr>
          <w:color w:val="000000" w:themeColor="text1"/>
        </w:rPr>
        <w:t>jemandem</w:t>
      </w:r>
      <w:proofErr w:type="spellEnd"/>
    </w:p>
    <w:p w14:paraId="40C6355E" w14:textId="4545281B" w:rsidR="00872665" w:rsidRPr="007946FF" w:rsidRDefault="00872665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bestehen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bestand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bestanden</w:t>
      </w:r>
      <w:proofErr w:type="spellEnd"/>
    </w:p>
    <w:p w14:paraId="0FDBEA74" w14:textId="62CB0AFC" w:rsidR="000654EF" w:rsidRPr="007946FF" w:rsidRDefault="000654EF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entstehen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entstand</w:t>
      </w:r>
      <w:proofErr w:type="spellEnd"/>
      <w:r w:rsidRPr="007946FF">
        <w:rPr>
          <w:color w:val="000000" w:themeColor="text1"/>
        </w:rPr>
        <w:t xml:space="preserve">, i. </w:t>
      </w:r>
      <w:proofErr w:type="spellStart"/>
      <w:r w:rsidRPr="007946FF">
        <w:rPr>
          <w:color w:val="000000" w:themeColor="text1"/>
        </w:rPr>
        <w:t>entstanden</w:t>
      </w:r>
      <w:proofErr w:type="spellEnd"/>
    </w:p>
    <w:p w14:paraId="22714083" w14:textId="7F32B89C" w:rsidR="000654EF" w:rsidRPr="007946FF" w:rsidRDefault="00FA1896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besitzen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besaß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besessen</w:t>
      </w:r>
      <w:proofErr w:type="spellEnd"/>
    </w:p>
    <w:p w14:paraId="57E12445" w14:textId="639F12D5" w:rsidR="005C3A62" w:rsidRPr="007946FF" w:rsidRDefault="005C3A62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erheben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erhob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erhoben</w:t>
      </w:r>
      <w:proofErr w:type="spellEnd"/>
    </w:p>
    <w:p w14:paraId="38A600C5" w14:textId="3E8995A9" w:rsidR="00FA1896" w:rsidRPr="007946FF" w:rsidRDefault="00FA1896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erwerben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erwarb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erworben</w:t>
      </w:r>
      <w:proofErr w:type="spellEnd"/>
      <w:r w:rsidR="00FA5B11" w:rsidRPr="007946FF">
        <w:rPr>
          <w:color w:val="000000" w:themeColor="text1"/>
        </w:rPr>
        <w:t xml:space="preserve">                                                                           </w:t>
      </w:r>
      <w:r w:rsidR="007A45BD" w:rsidRPr="007946FF">
        <w:rPr>
          <w:color w:val="000000" w:themeColor="text1"/>
        </w:rPr>
        <w:tab/>
      </w:r>
      <w:proofErr w:type="spellStart"/>
      <w:r w:rsidR="00FA5B11" w:rsidRPr="007946FF">
        <w:rPr>
          <w:color w:val="000000" w:themeColor="text1"/>
        </w:rPr>
        <w:t>er</w:t>
      </w:r>
      <w:proofErr w:type="spellEnd"/>
      <w:r w:rsidR="00FA5B11" w:rsidRPr="007946FF">
        <w:rPr>
          <w:color w:val="000000" w:themeColor="text1"/>
        </w:rPr>
        <w:t xml:space="preserve"> </w:t>
      </w:r>
      <w:proofErr w:type="spellStart"/>
      <w:r w:rsidR="00FA5B11" w:rsidRPr="007946FF">
        <w:rPr>
          <w:color w:val="000000" w:themeColor="text1"/>
        </w:rPr>
        <w:t>erwirbt</w:t>
      </w:r>
      <w:proofErr w:type="spellEnd"/>
      <w:r w:rsidR="00FA5B11" w:rsidRPr="007946FF">
        <w:rPr>
          <w:color w:val="000000" w:themeColor="text1"/>
        </w:rPr>
        <w:t xml:space="preserve">      </w:t>
      </w:r>
    </w:p>
    <w:p w14:paraId="3258A047" w14:textId="0AB6987A" w:rsidR="00872665" w:rsidRPr="007946FF" w:rsidRDefault="00872665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nachweisen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wies</w:t>
      </w:r>
      <w:proofErr w:type="spellEnd"/>
      <w:r w:rsidRPr="007946FF">
        <w:rPr>
          <w:color w:val="000000" w:themeColor="text1"/>
        </w:rPr>
        <w:t xml:space="preserve"> nach, </w:t>
      </w:r>
      <w:proofErr w:type="spellStart"/>
      <w:r w:rsidRPr="007946FF">
        <w:rPr>
          <w:color w:val="000000" w:themeColor="text1"/>
        </w:rPr>
        <w:t>nachgewiesen</w:t>
      </w:r>
      <w:proofErr w:type="spellEnd"/>
    </w:p>
    <w:p w14:paraId="1A042F4E" w14:textId="00D0FC15" w:rsidR="00872665" w:rsidRPr="007946FF" w:rsidRDefault="00872665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schießen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schoss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geschossen</w:t>
      </w:r>
      <w:proofErr w:type="spellEnd"/>
    </w:p>
    <w:p w14:paraId="6C63572B" w14:textId="0150DB34" w:rsidR="00872665" w:rsidRPr="007946FF" w:rsidRDefault="00872665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übe</w:t>
      </w:r>
      <w:r w:rsidR="00AB7760" w:rsidRPr="007946FF">
        <w:rPr>
          <w:color w:val="000000" w:themeColor="text1"/>
        </w:rPr>
        <w:t>r</w:t>
      </w:r>
      <w:r w:rsidRPr="007946FF">
        <w:rPr>
          <w:color w:val="000000" w:themeColor="text1"/>
        </w:rPr>
        <w:t>nehmen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übe</w:t>
      </w:r>
      <w:r w:rsidR="00AB7760" w:rsidRPr="007946FF">
        <w:rPr>
          <w:color w:val="000000" w:themeColor="text1"/>
        </w:rPr>
        <w:t>r</w:t>
      </w:r>
      <w:r w:rsidRPr="007946FF">
        <w:rPr>
          <w:color w:val="000000" w:themeColor="text1"/>
        </w:rPr>
        <w:t>nahm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übernommen</w:t>
      </w:r>
      <w:proofErr w:type="spellEnd"/>
      <w:r w:rsidRPr="007946FF">
        <w:rPr>
          <w:color w:val="000000" w:themeColor="text1"/>
        </w:rPr>
        <w:t xml:space="preserve">                                                 </w:t>
      </w:r>
      <w:r w:rsidR="007A45BD" w:rsidRPr="007946FF">
        <w:rPr>
          <w:color w:val="000000" w:themeColor="text1"/>
        </w:rPr>
        <w:tab/>
      </w:r>
      <w:proofErr w:type="spellStart"/>
      <w:r w:rsidRPr="007946FF">
        <w:rPr>
          <w:color w:val="000000" w:themeColor="text1"/>
        </w:rPr>
        <w:t>er</w:t>
      </w:r>
      <w:proofErr w:type="spellEnd"/>
      <w:r w:rsidRPr="007946FF">
        <w:rPr>
          <w:color w:val="000000" w:themeColor="text1"/>
        </w:rPr>
        <w:t xml:space="preserve"> </w:t>
      </w:r>
      <w:proofErr w:type="spellStart"/>
      <w:r w:rsidRPr="007946FF">
        <w:rPr>
          <w:color w:val="000000" w:themeColor="text1"/>
        </w:rPr>
        <w:t>übernimmt</w:t>
      </w:r>
      <w:proofErr w:type="spellEnd"/>
    </w:p>
    <w:p w14:paraId="3A6ED359" w14:textId="6B22CDFB" w:rsidR="005C3A62" w:rsidRPr="007946FF" w:rsidRDefault="005C3A62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verbinden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verband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verbunden</w:t>
      </w:r>
      <w:proofErr w:type="spellEnd"/>
    </w:p>
    <w:p w14:paraId="31451111" w14:textId="57C24418" w:rsidR="005C3A62" w:rsidRPr="007946FF" w:rsidRDefault="005C3A62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verleihen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verlieh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verliehen</w:t>
      </w:r>
      <w:proofErr w:type="spellEnd"/>
    </w:p>
    <w:p w14:paraId="52BB1F24" w14:textId="469CB8E6" w:rsidR="005C3A62" w:rsidRPr="007946FF" w:rsidRDefault="005C3A62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vertreten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vertrat</w:t>
      </w:r>
      <w:proofErr w:type="spellEnd"/>
      <w:r w:rsidRPr="007946FF">
        <w:rPr>
          <w:color w:val="000000" w:themeColor="text1"/>
        </w:rPr>
        <w:t xml:space="preserve">, </w:t>
      </w:r>
      <w:proofErr w:type="spellStart"/>
      <w:r w:rsidRPr="007946FF">
        <w:rPr>
          <w:color w:val="000000" w:themeColor="text1"/>
        </w:rPr>
        <w:t>vertreten</w:t>
      </w:r>
      <w:proofErr w:type="spellEnd"/>
      <w:r w:rsidRPr="007946FF">
        <w:rPr>
          <w:color w:val="000000" w:themeColor="text1"/>
        </w:rPr>
        <w:t xml:space="preserve">                 </w:t>
      </w:r>
      <w:r w:rsidR="00FA5B11" w:rsidRPr="007946FF">
        <w:rPr>
          <w:color w:val="000000" w:themeColor="text1"/>
        </w:rPr>
        <w:t xml:space="preserve">                                                        </w:t>
      </w:r>
      <w:r w:rsidR="007A45BD" w:rsidRPr="007946FF">
        <w:rPr>
          <w:color w:val="000000" w:themeColor="text1"/>
        </w:rPr>
        <w:tab/>
      </w:r>
      <w:proofErr w:type="spellStart"/>
      <w:r w:rsidRPr="007946FF">
        <w:rPr>
          <w:color w:val="000000" w:themeColor="text1"/>
        </w:rPr>
        <w:t>er</w:t>
      </w:r>
      <w:proofErr w:type="spellEnd"/>
      <w:r w:rsidRPr="007946FF">
        <w:rPr>
          <w:color w:val="000000" w:themeColor="text1"/>
        </w:rPr>
        <w:t xml:space="preserve"> </w:t>
      </w:r>
      <w:proofErr w:type="spellStart"/>
      <w:r w:rsidRPr="007946FF">
        <w:rPr>
          <w:color w:val="000000" w:themeColor="text1"/>
        </w:rPr>
        <w:t>vertritt</w:t>
      </w:r>
      <w:proofErr w:type="spellEnd"/>
      <w:r w:rsidRPr="007946FF">
        <w:rPr>
          <w:color w:val="000000" w:themeColor="text1"/>
        </w:rPr>
        <w:t xml:space="preserve">   </w:t>
      </w:r>
      <w:r w:rsidR="00FA5B11" w:rsidRPr="007946FF">
        <w:rPr>
          <w:color w:val="000000" w:themeColor="text1"/>
        </w:rPr>
        <w:t xml:space="preserve">    </w:t>
      </w:r>
    </w:p>
    <w:p w14:paraId="49152CA5" w14:textId="1F06051D" w:rsidR="003A781D" w:rsidRPr="007946FF" w:rsidRDefault="003A781D">
      <w:pPr>
        <w:rPr>
          <w:color w:val="000000" w:themeColor="text1"/>
        </w:rPr>
      </w:pPr>
    </w:p>
    <w:p w14:paraId="44FEE541" w14:textId="01ADBF8A" w:rsidR="003A781D" w:rsidRPr="007946FF" w:rsidRDefault="003A781D">
      <w:pPr>
        <w:rPr>
          <w:color w:val="000000" w:themeColor="text1"/>
        </w:rPr>
      </w:pPr>
    </w:p>
    <w:p w14:paraId="0199CB35" w14:textId="04155AF8" w:rsidR="003A781D" w:rsidRPr="007946FF" w:rsidRDefault="003A781D">
      <w:pPr>
        <w:rPr>
          <w:color w:val="000000" w:themeColor="text1"/>
        </w:rPr>
      </w:pPr>
    </w:p>
    <w:p w14:paraId="424F94BC" w14:textId="0209C34E" w:rsidR="003A781D" w:rsidRPr="007946FF" w:rsidRDefault="003A781D">
      <w:pPr>
        <w:rPr>
          <w:color w:val="000000" w:themeColor="text1"/>
        </w:rPr>
      </w:pPr>
    </w:p>
    <w:p w14:paraId="4B962635" w14:textId="5A4492CD" w:rsidR="003A781D" w:rsidRPr="007946FF" w:rsidRDefault="003A781D">
      <w:pPr>
        <w:rPr>
          <w:color w:val="000000" w:themeColor="text1"/>
        </w:rPr>
      </w:pPr>
    </w:p>
    <w:p w14:paraId="13C0A143" w14:textId="5FF73232" w:rsidR="003A781D" w:rsidRPr="007946FF" w:rsidRDefault="003A781D">
      <w:pPr>
        <w:rPr>
          <w:color w:val="000000" w:themeColor="text1"/>
        </w:rPr>
      </w:pPr>
    </w:p>
    <w:p w14:paraId="294DA479" w14:textId="22AB768C" w:rsidR="003A781D" w:rsidRPr="007946FF" w:rsidRDefault="003A781D">
      <w:pPr>
        <w:rPr>
          <w:color w:val="000000" w:themeColor="text1"/>
        </w:rPr>
      </w:pPr>
    </w:p>
    <w:p w14:paraId="26EFA25E" w14:textId="5234AAE4" w:rsidR="003A781D" w:rsidRPr="007946FF" w:rsidRDefault="003A781D">
      <w:pPr>
        <w:rPr>
          <w:color w:val="000000" w:themeColor="text1"/>
        </w:rPr>
      </w:pPr>
    </w:p>
    <w:p w14:paraId="498CD641" w14:textId="3B0444E5" w:rsidR="003A781D" w:rsidRPr="007946FF" w:rsidRDefault="003A781D">
      <w:pPr>
        <w:rPr>
          <w:color w:val="000000" w:themeColor="text1"/>
        </w:rPr>
      </w:pPr>
    </w:p>
    <w:p w14:paraId="2DD3D165" w14:textId="3214DF1E" w:rsidR="003A781D" w:rsidRPr="007946FF" w:rsidRDefault="003A781D">
      <w:pPr>
        <w:rPr>
          <w:color w:val="000000" w:themeColor="text1"/>
        </w:rPr>
      </w:pPr>
    </w:p>
    <w:p w14:paraId="60B616F4" w14:textId="6F006297" w:rsidR="00CD703E" w:rsidRPr="007946FF" w:rsidRDefault="003B6C1B" w:rsidP="00594A2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Wortschatz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2D35CD"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2D35CD"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Thema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  <w:r w:rsidR="00764471"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Computer</w:t>
      </w:r>
      <w:proofErr w:type="spellEnd"/>
      <w:r w:rsidR="00FE41C5"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="00FE41C5" w:rsidRPr="007946FF">
        <w:rPr>
          <w:color w:val="000000" w:themeColor="text1"/>
        </w:rPr>
        <w:instrText xml:space="preserve"> XE "</w:instrText>
      </w:r>
      <w:r w:rsidR="00FE41C5"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>Computer</w:instrText>
      </w:r>
      <w:r w:rsidR="00FE41C5" w:rsidRPr="007946FF">
        <w:rPr>
          <w:color w:val="000000" w:themeColor="text1"/>
        </w:rPr>
        <w:instrText xml:space="preserve">" </w:instrText>
      </w:r>
      <w:r w:rsidR="00FE41C5"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</w:p>
    <w:p w14:paraId="223D6F2E" w14:textId="6D55A92E" w:rsidR="00715856" w:rsidRPr="007946FF" w:rsidRDefault="00715856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</w:t>
      </w:r>
    </w:p>
    <w:p w14:paraId="01B02972" w14:textId="163A9126" w:rsidR="00F97313" w:rsidRPr="007946FF" w:rsidRDefault="00F97313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abbrechen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a, o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zrušit, ukončit</w:t>
      </w:r>
    </w:p>
    <w:p w14:paraId="0E40C41E" w14:textId="5FDF2828" w:rsidR="00715856" w:rsidRPr="007946FF" w:rsidRDefault="00715856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Abdeckplatte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="00481DA7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481DA7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krycí deska</w:t>
      </w:r>
    </w:p>
    <w:p w14:paraId="4550B153" w14:textId="0F148011" w:rsidR="003B6C1B" w:rsidRPr="007946FF" w:rsidRDefault="00AA223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abtasten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(na)skenovat, </w:t>
      </w:r>
      <w:r w:rsidR="00A128F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snímat, odečítat</w:t>
      </w:r>
    </w:p>
    <w:p w14:paraId="6CB40F28" w14:textId="2081D77B" w:rsidR="00AA2239" w:rsidRPr="007946FF" w:rsidRDefault="00AA223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anmelden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přihlásit (se)</w:t>
      </w:r>
    </w:p>
    <w:p w14:paraId="11E85270" w14:textId="30345237" w:rsidR="00004367" w:rsidRPr="007946FF" w:rsidRDefault="00AA223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Abgabefrist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lhůta k odevzdání, termín</w:t>
      </w:r>
    </w:p>
    <w:p w14:paraId="46E16986" w14:textId="6242DB39" w:rsidR="00AA2239" w:rsidRPr="007946FF" w:rsidRDefault="00D404DA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AA223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bgeben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a, e</w:t>
      </w:r>
      <w:r w:rsidR="00AA223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AA223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odevzdat</w:t>
      </w:r>
    </w:p>
    <w:p w14:paraId="70EBECBF" w14:textId="39E11258" w:rsidR="00AA2239" w:rsidRPr="007946FF" w:rsidRDefault="00AA223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abgegeben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fristgemäß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odevzdáno v termínu</w:t>
      </w:r>
    </w:p>
    <w:p w14:paraId="48246520" w14:textId="0A897E62" w:rsidR="00AA2239" w:rsidRPr="007946FF" w:rsidRDefault="00AA223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abgegeben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nicht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fristgemäß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odevzdáno pozdě</w:t>
      </w:r>
    </w:p>
    <w:p w14:paraId="3774CE30" w14:textId="38B6FB49" w:rsidR="00AA2239" w:rsidRPr="007946FF" w:rsidRDefault="00AA223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Abgabefrist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überschritten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ter</w:t>
      </w:r>
      <w:r w:rsidR="00A128F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ín překročen</w:t>
      </w:r>
    </w:p>
    <w:p w14:paraId="7BF08E26" w14:textId="227E4488" w:rsidR="00A128F1" w:rsidRPr="007946FF" w:rsidRDefault="00A128F1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Absatz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ä-e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odstavec</w:t>
      </w:r>
    </w:p>
    <w:p w14:paraId="5E36E58C" w14:textId="59AE1A52" w:rsidR="00A128F1" w:rsidRPr="007946FF" w:rsidRDefault="00A128F1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abspeichern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uložit</w:t>
      </w:r>
    </w:p>
    <w:p w14:paraId="68E9F26A" w14:textId="171121F9" w:rsidR="006029A4" w:rsidRPr="007946FF" w:rsidRDefault="006029A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angeschlossen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připojený</w:t>
      </w:r>
    </w:p>
    <w:p w14:paraId="40B1227D" w14:textId="4B366B3B" w:rsidR="00AA2239" w:rsidRPr="007946FF" w:rsidRDefault="00AA223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Anleitung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="00A128F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A128F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návod, pokyny </w:t>
      </w:r>
    </w:p>
    <w:p w14:paraId="05D1F6BC" w14:textId="3C5D29D5" w:rsidR="00A128F1" w:rsidRPr="007946FF" w:rsidRDefault="00A128F1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Anhang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ä-e.                                         </w:t>
      </w:r>
      <w:r w:rsidR="00143FF4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příloha</w:t>
      </w:r>
    </w:p>
    <w:p w14:paraId="2CDCCF3A" w14:textId="334AA59C" w:rsidR="00A128F1" w:rsidRPr="007946FF" w:rsidRDefault="00A128F1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keine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Anhänge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bez příloh</w:t>
      </w:r>
    </w:p>
    <w:p w14:paraId="0D31D964" w14:textId="3E39B18A" w:rsidR="003F47BA" w:rsidRPr="007946FF" w:rsidRDefault="003F47BA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anpassen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přizpůsobit, upravit</w:t>
      </w:r>
    </w:p>
    <w:p w14:paraId="2DE37420" w14:textId="65351C5F" w:rsidR="00481DA7" w:rsidRPr="007946FF" w:rsidRDefault="00481D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anschaffen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pořídit, pořizovat, opatřit/ovat</w:t>
      </w:r>
    </w:p>
    <w:p w14:paraId="1EA46117" w14:textId="114BC4CD" w:rsidR="00481DA7" w:rsidRPr="007946FF" w:rsidRDefault="00481D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Anwender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uživatel</w:t>
      </w:r>
    </w:p>
    <w:p w14:paraId="4BC10989" w14:textId="06F211D7" w:rsidR="00E90069" w:rsidRPr="007946FF" w:rsidRDefault="00E9006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Anzahl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počet, množství</w:t>
      </w:r>
    </w:p>
    <w:p w14:paraId="1FB2500A" w14:textId="407F2EAC" w:rsidR="00836BB8" w:rsidRPr="007946FF" w:rsidRDefault="00836BB8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anzeigen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ukázat</w:t>
      </w:r>
    </w:p>
    <w:p w14:paraId="719F5BE4" w14:textId="0ACF52F2" w:rsidR="002D0497" w:rsidRPr="007946FF" w:rsidRDefault="002D049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Art,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druh</w:t>
      </w:r>
    </w:p>
    <w:p w14:paraId="71D595D0" w14:textId="785D42DF" w:rsidR="00175309" w:rsidRPr="007946FF" w:rsidRDefault="0017530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Auflösung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rozlišení, rozřešení</w:t>
      </w:r>
    </w:p>
    <w:p w14:paraId="64AB8F3D" w14:textId="0BD7974B" w:rsidR="00E90069" w:rsidRPr="007946FF" w:rsidRDefault="00E9006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aufrufen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u  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vyvolat</w:t>
      </w:r>
    </w:p>
    <w:p w14:paraId="4C94FC1B" w14:textId="72E04652" w:rsidR="00836BB8" w:rsidRPr="007946FF" w:rsidRDefault="00A128F1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ausdrucken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vytisknout</w:t>
      </w:r>
    </w:p>
    <w:p w14:paraId="4A46717D" w14:textId="1B4333F7" w:rsidR="006041E4" w:rsidRPr="007946FF" w:rsidRDefault="006041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ausfallen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i. a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vypadnout/padávat (proud, signál …)</w:t>
      </w:r>
    </w:p>
    <w:p w14:paraId="5267F6E0" w14:textId="7B7BABC7" w:rsidR="00A128F1" w:rsidRPr="007946FF" w:rsidRDefault="00836BB8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ausschalten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9006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(Handy, </w:t>
      </w:r>
      <w:proofErr w:type="spellStart"/>
      <w:r w:rsidR="00E9006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Licht</w:t>
      </w:r>
      <w:proofErr w:type="spellEnd"/>
      <w:r w:rsidR="00E9006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E9006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Gerät</w:t>
      </w:r>
      <w:proofErr w:type="spellEnd"/>
      <w:r w:rsidR="00BE309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BE309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usw</w:t>
      </w:r>
      <w:proofErr w:type="spellEnd"/>
      <w:r w:rsidR="00BE309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.)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vypnout </w:t>
      </w:r>
      <w:r w:rsidR="00A128F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</w:p>
    <w:p w14:paraId="482B5A6A" w14:textId="7E0F5208" w:rsidR="00A128F1" w:rsidRPr="007946FF" w:rsidRDefault="00A128F1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austauschen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vyměnit</w:t>
      </w:r>
    </w:p>
    <w:p w14:paraId="0B96132B" w14:textId="12DA3EF2" w:rsidR="00E90069" w:rsidRPr="007946FF" w:rsidRDefault="00E9006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Befehl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-e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-/příka</w:t>
      </w:r>
      <w:r w:rsidR="0011651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pokyn</w:t>
      </w:r>
    </w:p>
    <w:p w14:paraId="58E4ADDD" w14:textId="669D05DC" w:rsidR="00481DA7" w:rsidRPr="007946FF" w:rsidRDefault="00481D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Belichtung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osvětlení, osvit, expozice</w:t>
      </w:r>
    </w:p>
    <w:p w14:paraId="4913C96D" w14:textId="4F69EFA8" w:rsidR="00116519" w:rsidRPr="007946FF" w:rsidRDefault="0011651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Belegung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obsazení, funkce</w:t>
      </w:r>
    </w:p>
    <w:p w14:paraId="718464F0" w14:textId="529BF5F2" w:rsidR="00116519" w:rsidRPr="007946FF" w:rsidRDefault="0011651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beliebig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libovolný, jakýkoli</w:t>
      </w:r>
    </w:p>
    <w:p w14:paraId="7076620E" w14:textId="483AD02E" w:rsidR="00A128F1" w:rsidRPr="007946FF" w:rsidRDefault="00EF77DF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="00836BB8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proofErr w:type="spellStart"/>
      <w:r w:rsidR="00836BB8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nutzer</w:t>
      </w:r>
      <w:proofErr w:type="spellEnd"/>
      <w:r w:rsidR="00836BB8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 -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36BB8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uživatel</w:t>
      </w:r>
    </w:p>
    <w:p w14:paraId="47E0C3EF" w14:textId="67E4572A" w:rsidR="00836BB8" w:rsidRPr="007946FF" w:rsidRDefault="00836BB8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Benutzername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-n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uživatelské jméno</w:t>
      </w:r>
    </w:p>
    <w:p w14:paraId="0BB593AD" w14:textId="160DC9A5" w:rsidR="00E90069" w:rsidRPr="007946FF" w:rsidRDefault="00E9006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Bereich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-e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oblast, sektor, část</w:t>
      </w:r>
    </w:p>
    <w:p w14:paraId="6D7E21E4" w14:textId="77F11018" w:rsidR="00175309" w:rsidRPr="007946FF" w:rsidRDefault="0017530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beschriftet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popsaný (znaky, nápisem …)</w:t>
      </w:r>
    </w:p>
    <w:p w14:paraId="710EA6FF" w14:textId="3B63455D" w:rsidR="006F4BDA" w:rsidRPr="007946FF" w:rsidRDefault="006F4BDA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Bestandteil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der. -e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část, součást(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16B5BFF0" w14:textId="2BB863CB" w:rsidR="00E90069" w:rsidRPr="007946FF" w:rsidRDefault="00E9006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bestätigen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potvrdit</w:t>
      </w:r>
    </w:p>
    <w:p w14:paraId="18F1B36D" w14:textId="65C35CE3" w:rsidR="00481DA7" w:rsidRPr="007946FF" w:rsidRDefault="00481D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Betriebsschalter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spínač</w:t>
      </w:r>
      <w:r w:rsidR="00CC630F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(hlavní)</w:t>
      </w:r>
    </w:p>
    <w:p w14:paraId="553E5B75" w14:textId="47F9E204" w:rsidR="00175309" w:rsidRPr="007946FF" w:rsidRDefault="000122AA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17530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ewegen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17530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pohybovat</w:t>
      </w:r>
    </w:p>
    <w:p w14:paraId="53F14CA0" w14:textId="7A3CF006" w:rsidR="00E90069" w:rsidRPr="007946FF" w:rsidRDefault="00E9006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Bewegung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,-en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pohyb, posun</w:t>
      </w:r>
    </w:p>
    <w:p w14:paraId="4DCF94DE" w14:textId="0A231EC3" w:rsidR="00836BB8" w:rsidRPr="007946FF" w:rsidRDefault="00836BB8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bewerten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hodnotit</w:t>
      </w:r>
    </w:p>
    <w:p w14:paraId="19FD6951" w14:textId="687B2469" w:rsidR="006029A4" w:rsidRPr="007946FF" w:rsidRDefault="00836BB8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bewertet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ohodnocen</w:t>
      </w:r>
    </w:p>
    <w:p w14:paraId="6ADE2A2B" w14:textId="35C0F9BD" w:rsidR="00E90069" w:rsidRPr="007946FF" w:rsidRDefault="006029A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bilden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tvořit, vzdělávat</w:t>
      </w:r>
    </w:p>
    <w:p w14:paraId="061E2176" w14:textId="77053ED7" w:rsidR="00175309" w:rsidRPr="007946FF" w:rsidRDefault="0017530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Bildschirm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-e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obrazovka </w:t>
      </w:r>
    </w:p>
    <w:p w14:paraId="5ECA4580" w14:textId="2FB14009" w:rsidR="00A128F1" w:rsidRPr="007946FF" w:rsidRDefault="0017530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Buchstabe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-n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písmeno  </w:t>
      </w:r>
    </w:p>
    <w:p w14:paraId="15805BD9" w14:textId="082B4B81" w:rsidR="006F4BDA" w:rsidRPr="007946FF" w:rsidRDefault="006F4BDA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darstellen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zobrazit, znázornit, ukázat</w:t>
      </w:r>
    </w:p>
    <w:p w14:paraId="4023122F" w14:textId="50DA8D92" w:rsidR="004D7811" w:rsidRPr="007946FF" w:rsidRDefault="004D7811" w:rsidP="004D7811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Darstellung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zobrazení, znázornění</w:t>
      </w:r>
    </w:p>
    <w:p w14:paraId="40BE1A1A" w14:textId="5C19B3C4" w:rsidR="006F4BDA" w:rsidRPr="007946FF" w:rsidRDefault="006F4BDA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 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data, údaje</w:t>
      </w:r>
    </w:p>
    <w:p w14:paraId="25539772" w14:textId="437370A0" w:rsidR="00481DA7" w:rsidRPr="007946FF" w:rsidRDefault="00481D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Datenbestand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der</w:t>
      </w:r>
      <w:r w:rsidR="007A45B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A45B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A45B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A45B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A45B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stav, existence </w:t>
      </w:r>
      <w:r w:rsidR="004D781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údajů</w:t>
      </w:r>
    </w:p>
    <w:p w14:paraId="19DF0F3F" w14:textId="5E8EF433" w:rsidR="003F47BA" w:rsidRPr="007946FF" w:rsidRDefault="003F47BA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Datensätze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     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datové sady, soubory</w:t>
      </w:r>
    </w:p>
    <w:p w14:paraId="14036DF3" w14:textId="3245D9BC" w:rsidR="004D7811" w:rsidRPr="007946FF" w:rsidRDefault="004D7811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Datenträger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der,-                                                   </w:t>
      </w:r>
      <w:r w:rsidR="000122A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nosič dat</w:t>
      </w:r>
    </w:p>
    <w:p w14:paraId="1512E122" w14:textId="7E6CB012" w:rsidR="006F4BDA" w:rsidRPr="007946FF" w:rsidRDefault="006F4BDA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Datei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soubor</w:t>
      </w:r>
    </w:p>
    <w:p w14:paraId="3C944E69" w14:textId="7625B507" w:rsidR="006F4BDA" w:rsidRPr="007946FF" w:rsidRDefault="006029A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="006F4BD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auerhaft</w:t>
      </w:r>
      <w:proofErr w:type="spellEnd"/>
      <w:r w:rsidR="006F4BD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6F4BD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stálý, trvalý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pevný</w:t>
      </w:r>
    </w:p>
    <w:p w14:paraId="2DFE5E3A" w14:textId="679BAC59" w:rsidR="0009629E" w:rsidRPr="007946FF" w:rsidRDefault="0009629E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dienen</w:t>
      </w:r>
      <w:proofErr w:type="spellEnd"/>
      <w:r w:rsidR="008809E8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(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</w:t>
      </w:r>
      <w:proofErr w:type="spellEnd"/>
      <w:r w:rsidR="008809E8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sloužit</w:t>
      </w:r>
    </w:p>
    <w:p w14:paraId="075FBEC0" w14:textId="4FE9D870" w:rsidR="0009629E" w:rsidRPr="007946FF" w:rsidRDefault="0009629E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direkt              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přímý/o</w:t>
      </w:r>
    </w:p>
    <w:p w14:paraId="0A876ACA" w14:textId="42AF6A60" w:rsidR="006F4BDA" w:rsidRPr="007946FF" w:rsidRDefault="006F4BDA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Drucker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tiskárna (přístroj)</w:t>
      </w:r>
    </w:p>
    <w:p w14:paraId="6CFC5502" w14:textId="0BFD4DDF" w:rsidR="006029A4" w:rsidRPr="007946FF" w:rsidRDefault="006029A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drucken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tisknout (knihu, časopis …)</w:t>
      </w:r>
    </w:p>
    <w:p w14:paraId="112EC64A" w14:textId="4195F14C" w:rsidR="006029A4" w:rsidRPr="007946FF" w:rsidRDefault="006029A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drücken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(s)tisknout, zmáčknout (ruku, tlačítko..</w:t>
      </w:r>
      <w:r w:rsidR="00BE309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CE01212" w14:textId="12368B50" w:rsidR="005007AD" w:rsidRPr="007946FF" w:rsidRDefault="005007A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Ebene,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,-n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rovina, úroveň</w:t>
      </w:r>
    </w:p>
    <w:p w14:paraId="241B3574" w14:textId="64B6E6C7" w:rsidR="00D64957" w:rsidRPr="007946FF" w:rsidRDefault="005007A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vlastní</w:t>
      </w:r>
    </w:p>
    <w:p w14:paraId="210D2A15" w14:textId="04801C28" w:rsidR="005007AD" w:rsidRPr="007946FF" w:rsidRDefault="00D6495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einbauen</w:t>
      </w:r>
      <w:proofErr w:type="spellEnd"/>
      <w:r w:rsidR="003F47B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F47B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vestavět, vmontovat, zabudovat</w:t>
      </w:r>
    </w:p>
    <w:p w14:paraId="03AA303A" w14:textId="1A469B17" w:rsidR="006041E4" w:rsidRPr="007946FF" w:rsidRDefault="006041E4" w:rsidP="006041E4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einfügen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vložit, vkládat, vsunout </w:t>
      </w:r>
    </w:p>
    <w:p w14:paraId="4B47C0D9" w14:textId="3D699569" w:rsidR="006029A4" w:rsidRPr="007946FF" w:rsidRDefault="006029A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Eingabe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vstup, zadání, vkládání dat</w:t>
      </w:r>
    </w:p>
    <w:p w14:paraId="272A9985" w14:textId="0A711E03" w:rsidR="006029A4" w:rsidRPr="007946FF" w:rsidRDefault="006029A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Eingabeinstrumente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vstupní nástroje</w:t>
      </w:r>
    </w:p>
    <w:p w14:paraId="6922DEC6" w14:textId="7CA60FC6" w:rsidR="006029A4" w:rsidRPr="007946FF" w:rsidRDefault="006029A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eingeben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a, e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zadat, vložit</w:t>
      </w:r>
      <w:r w:rsidR="002749D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(data)</w:t>
      </w:r>
    </w:p>
    <w:p w14:paraId="0AC83CDE" w14:textId="75224908" w:rsidR="006029A4" w:rsidRPr="007946FF" w:rsidRDefault="002749D0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einlegen</w:t>
      </w:r>
      <w:proofErr w:type="spellEnd"/>
      <w:r w:rsidR="006041E4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(CD, </w:t>
      </w:r>
      <w:proofErr w:type="spellStart"/>
      <w:r w:rsidR="006041E4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Stick</w:t>
      </w:r>
      <w:proofErr w:type="spellEnd"/>
      <w:r w:rsidR="005D4927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6041E4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6041E4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vložit </w:t>
      </w:r>
    </w:p>
    <w:p w14:paraId="10808B1F" w14:textId="46012582" w:rsidR="006041E4" w:rsidRPr="007946FF" w:rsidRDefault="006041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einlesen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a, e </w:t>
      </w:r>
      <w:r w:rsidR="00481DA7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(von dem </w:t>
      </w:r>
      <w:proofErr w:type="spellStart"/>
      <w:r w:rsidR="00481DA7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Flashspeicher</w:t>
      </w:r>
      <w:proofErr w:type="spellEnd"/>
      <w:r w:rsidR="00481DA7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načíst</w:t>
      </w:r>
    </w:p>
    <w:p w14:paraId="63D2B607" w14:textId="2BAEF6D8" w:rsidR="00116519" w:rsidRPr="007946FF" w:rsidRDefault="0011651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einsetzen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nasadit/-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zovat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použít/</w:t>
      </w:r>
      <w:r w:rsidR="00EF7A46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-vat</w:t>
      </w:r>
    </w:p>
    <w:p w14:paraId="25423825" w14:textId="2DC2C0B3" w:rsidR="004D7811" w:rsidRPr="007946FF" w:rsidRDefault="004D7811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einstellen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nastavit/-ovat</w:t>
      </w:r>
    </w:p>
    <w:p w14:paraId="5DE801C2" w14:textId="4E8C7791" w:rsidR="002D0497" w:rsidRPr="007946FF" w:rsidRDefault="002D049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einschalten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Gerät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Handy,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Licht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…)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zapnout</w:t>
      </w:r>
    </w:p>
    <w:p w14:paraId="741E9569" w14:textId="415F918A" w:rsidR="003F47BA" w:rsidRPr="007946FF" w:rsidRDefault="003F47BA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einschleusen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propašovat, podloudně přepravit</w:t>
      </w:r>
    </w:p>
    <w:p w14:paraId="2208798E" w14:textId="01E7817A" w:rsidR="005007AD" w:rsidRPr="007946FF" w:rsidRDefault="005007A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einzeln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jednotlivý/ě</w:t>
      </w:r>
    </w:p>
    <w:p w14:paraId="660F3F85" w14:textId="376213C4" w:rsidR="005007AD" w:rsidRPr="007946FF" w:rsidRDefault="005007A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entfernen</w:t>
      </w:r>
      <w:proofErr w:type="spellEnd"/>
      <w:r w:rsidR="0011651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/</w:t>
      </w:r>
      <w:proofErr w:type="spellStart"/>
      <w:r w:rsidR="0011651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sich</w:t>
      </w:r>
      <w:proofErr w:type="spellEnd"/>
      <w:r w:rsidR="0011651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11651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odstranit/</w:t>
      </w:r>
      <w:proofErr w:type="spellStart"/>
      <w:r w:rsidR="0011651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ňovat</w:t>
      </w:r>
      <w:proofErr w:type="spellEnd"/>
      <w:r w:rsidR="0011651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vzdalovat (se)</w:t>
      </w:r>
    </w:p>
    <w:p w14:paraId="4D5D5D29" w14:textId="4E78BC74" w:rsidR="00F31175" w:rsidRPr="007946FF" w:rsidRDefault="00F31175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entgegennehmen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přijmout, přijímat</w:t>
      </w:r>
    </w:p>
    <w:p w14:paraId="2006665C" w14:textId="7550DC4F" w:rsidR="00F97313" w:rsidRPr="007946FF" w:rsidRDefault="00F97313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Ergebnis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se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výsledek</w:t>
      </w:r>
    </w:p>
    <w:p w14:paraId="0A1C1DB8" w14:textId="160D07CD" w:rsidR="002D0497" w:rsidRPr="007946FF" w:rsidRDefault="002D049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Fassungsvermögen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kapacita, obsah, objem</w:t>
      </w:r>
    </w:p>
    <w:p w14:paraId="1D1229AF" w14:textId="178008F0" w:rsidR="00F31175" w:rsidRPr="007946FF" w:rsidRDefault="00F31175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Festplatte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pevný disk</w:t>
      </w:r>
    </w:p>
    <w:p w14:paraId="3010BEBE" w14:textId="2813A332" w:rsidR="00116519" w:rsidRPr="007946FF" w:rsidRDefault="0011651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fett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tučný</w:t>
      </w:r>
      <w:r w:rsidR="004D781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/ě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tlustý</w:t>
      </w:r>
    </w:p>
    <w:p w14:paraId="15CB7116" w14:textId="095A1584" w:rsidR="00F31175" w:rsidRPr="007946FF" w:rsidRDefault="00F31175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flach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plochý, rovný, mělký</w:t>
      </w:r>
    </w:p>
    <w:p w14:paraId="43E2C349" w14:textId="4A9E6E32" w:rsidR="00CC630F" w:rsidRPr="007946FF" w:rsidRDefault="00CC630F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Fortbildung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další vzdělávání</w:t>
      </w:r>
    </w:p>
    <w:p w14:paraId="472644DB" w14:textId="167FE983" w:rsidR="00F31175" w:rsidRPr="007946FF" w:rsidRDefault="00F97313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Gehäuse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pouzdro, kryt, obal (přístroje)</w:t>
      </w:r>
    </w:p>
    <w:p w14:paraId="0FDDD6A1" w14:textId="342F80B8" w:rsidR="00F0669D" w:rsidRPr="007946FF" w:rsidRDefault="00F0669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gelten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a, o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platit, mít platnost</w:t>
      </w:r>
    </w:p>
    <w:p w14:paraId="44FE0B77" w14:textId="00540DA9" w:rsidR="002D0497" w:rsidRPr="007946FF" w:rsidRDefault="00F97313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Gerät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přístroj</w:t>
      </w:r>
    </w:p>
    <w:p w14:paraId="76090050" w14:textId="1EDB86CD" w:rsidR="00F97313" w:rsidRPr="007946FF" w:rsidRDefault="00F97313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Geschwindigkeit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rychlost</w:t>
      </w:r>
    </w:p>
    <w:p w14:paraId="205DED16" w14:textId="33B2DEF9" w:rsidR="00F97313" w:rsidRPr="007946FF" w:rsidRDefault="00F97313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gliedern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in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členit, dělit</w:t>
      </w:r>
    </w:p>
    <w:p w14:paraId="1282C6C9" w14:textId="36372188" w:rsidR="00FC09D9" w:rsidRPr="007946FF" w:rsidRDefault="00FC09D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Grundausstattung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-en/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meist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základní vybavení</w:t>
      </w:r>
    </w:p>
    <w:p w14:paraId="358ED528" w14:textId="5B443F98" w:rsidR="005007AD" w:rsidRPr="007946FF" w:rsidRDefault="005007A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halten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držet</w:t>
      </w:r>
    </w:p>
    <w:p w14:paraId="2F3C4BBD" w14:textId="4EAE31B9" w:rsidR="005007AD" w:rsidRPr="007946FF" w:rsidRDefault="005007A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handeln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um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etw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jednat  (se) o</w:t>
      </w:r>
    </w:p>
    <w:p w14:paraId="6927EEEC" w14:textId="6DD7864E" w:rsidR="005007AD" w:rsidRPr="007946FF" w:rsidRDefault="005007A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herumtragen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u, a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nosit s sebou</w:t>
      </w:r>
    </w:p>
    <w:p w14:paraId="191A7489" w14:textId="72966EEE" w:rsidR="005007AD" w:rsidRPr="007946FF" w:rsidRDefault="005007A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herunterladen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u, a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stáhnout</w:t>
      </w:r>
    </w:p>
    <w:p w14:paraId="76372D01" w14:textId="4C996E61" w:rsidR="00116519" w:rsidRPr="007946FF" w:rsidRDefault="0011651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hochkant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výšku</w:t>
      </w:r>
    </w:p>
    <w:p w14:paraId="4EEF9799" w14:textId="010EC9B1" w:rsidR="004D7811" w:rsidRPr="007946FF" w:rsidRDefault="004D7811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klicken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auf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etw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kliknout</w:t>
      </w:r>
    </w:p>
    <w:p w14:paraId="75DC5C3B" w14:textId="0179831E" w:rsidR="004D7811" w:rsidRPr="007946FF" w:rsidRDefault="004D7811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Knopf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ö-e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knoflík, tlačítko</w:t>
      </w:r>
    </w:p>
    <w:p w14:paraId="685D22D8" w14:textId="1690C463" w:rsidR="004D7811" w:rsidRPr="007946FF" w:rsidRDefault="004D7811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Kopienzahl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počet kopií</w:t>
      </w:r>
    </w:p>
    <w:p w14:paraId="64DE7625" w14:textId="5F45648C" w:rsidR="004D7811" w:rsidRPr="007946FF" w:rsidRDefault="004D7811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Kopiervorgang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(proces) kopírování</w:t>
      </w:r>
    </w:p>
    <w:p w14:paraId="53061A53" w14:textId="2432BEEB" w:rsidR="005D4927" w:rsidRPr="007946FF" w:rsidRDefault="005D492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Laufwerk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disková jednotka, mechanika</w:t>
      </w:r>
    </w:p>
    <w:p w14:paraId="5CB841FB" w14:textId="41F4C6E0" w:rsidR="00EF7A46" w:rsidRPr="007946FF" w:rsidRDefault="00EF7A46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löschen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smazat, vymazat</w:t>
      </w:r>
    </w:p>
    <w:p w14:paraId="43279CCA" w14:textId="18FA9B9A" w:rsidR="00613ECD" w:rsidRPr="007946FF" w:rsidRDefault="00613EC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Maßnahme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-n (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treffen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opatření (učinit)            </w:t>
      </w:r>
    </w:p>
    <w:p w14:paraId="4AE646F9" w14:textId="0F8ADFDF" w:rsidR="00EF7A46" w:rsidRPr="007946FF" w:rsidRDefault="00EF7A46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Maus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äu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-e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myš</w:t>
      </w:r>
    </w:p>
    <w:p w14:paraId="58C9AC81" w14:textId="70313C5F" w:rsidR="004D7811" w:rsidRPr="007946FF" w:rsidRDefault="00EF77DF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n</w:t>
      </w:r>
      <w:r w:rsidR="004D781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achfüllen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doplnit</w:t>
      </w:r>
    </w:p>
    <w:p w14:paraId="790FB309" w14:textId="309EC09C" w:rsidR="004D7811" w:rsidRPr="007946FF" w:rsidRDefault="00EF77DF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nachrüsten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dovybavit</w:t>
      </w:r>
    </w:p>
    <w:p w14:paraId="42068A2A" w14:textId="78C5DFB3" w:rsidR="00EF7A46" w:rsidRPr="007946FF" w:rsidRDefault="00EF7A46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Nadel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jehla, špendlík, jehlice </w:t>
      </w:r>
    </w:p>
    <w:p w14:paraId="45E2419B" w14:textId="3C41504C" w:rsidR="00EF77DF" w:rsidRPr="007946FF" w:rsidRDefault="00EF77DF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Netz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síť</w:t>
      </w:r>
    </w:p>
    <w:p w14:paraId="00E62A09" w14:textId="425511D4" w:rsidR="00EF77DF" w:rsidRPr="007946FF" w:rsidRDefault="00EF77DF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Netzschalter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síťový spínač</w:t>
      </w:r>
    </w:p>
    <w:p w14:paraId="7EEA63D5" w14:textId="2DB80501" w:rsidR="00FC09D9" w:rsidRPr="007946FF" w:rsidRDefault="00FC09D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poslat</w:t>
      </w:r>
    </w:p>
    <w:p w14:paraId="05DC1B19" w14:textId="57511CB4" w:rsidR="00EF77DF" w:rsidRPr="007946FF" w:rsidRDefault="00EF77DF" w:rsidP="00EF77DF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Regler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regulátor, ovladač</w:t>
      </w:r>
    </w:p>
    <w:p w14:paraId="1EC804A2" w14:textId="3593939B" w:rsidR="00EF77DF" w:rsidRPr="007946FF" w:rsidRDefault="00EF77DF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Rechner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počítač, počtář</w:t>
      </w:r>
    </w:p>
    <w:p w14:paraId="2706B608" w14:textId="04CD23FF" w:rsidR="00EF77DF" w:rsidRPr="007946FF" w:rsidRDefault="00EF77DF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Rechenmaschine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počítač, počitadlo </w:t>
      </w:r>
    </w:p>
    <w:p w14:paraId="3C13F097" w14:textId="5FFA29CB" w:rsidR="00EF77DF" w:rsidRPr="007946FF" w:rsidRDefault="00EF77DF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Sammelfach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přihrádka</w:t>
      </w:r>
      <w:r w:rsidR="00D64957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zásuvka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(sběrná)</w:t>
      </w:r>
    </w:p>
    <w:p w14:paraId="7E625F2D" w14:textId="0991C51D" w:rsidR="00EF7A46" w:rsidRPr="007946FF" w:rsidRDefault="00EF7A46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Schlitz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-e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štěrbina, trhlina, výřez</w:t>
      </w:r>
    </w:p>
    <w:p w14:paraId="2348DC80" w14:textId="179D2EBA" w:rsidR="00F0669D" w:rsidRPr="007946FF" w:rsidRDefault="00F0669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Schnur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7F45A7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en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šňůra</w:t>
      </w:r>
    </w:p>
    <w:p w14:paraId="0964CA18" w14:textId="672DD552" w:rsidR="00CC630F" w:rsidRPr="007946FF" w:rsidRDefault="00CC630F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schonen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šetřit, nezatěžovat</w:t>
      </w:r>
    </w:p>
    <w:p w14:paraId="0F9F8E21" w14:textId="762B3E53" w:rsidR="00F0669D" w:rsidRPr="007946FF" w:rsidRDefault="00F0669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Schreibmarke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kursor</w:t>
      </w:r>
    </w:p>
    <w:p w14:paraId="59475FA6" w14:textId="27305ABD" w:rsidR="0009629E" w:rsidRPr="007946FF" w:rsidRDefault="0009629E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sichern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zálohovat</w:t>
      </w:r>
    </w:p>
    <w:p w14:paraId="6EC33A62" w14:textId="2EE6B5A3" w:rsidR="00400FD5" w:rsidRPr="007946FF" w:rsidRDefault="00400FD5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Spalte,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sloupec</w:t>
      </w:r>
    </w:p>
    <w:p w14:paraId="4DF059BD" w14:textId="2E8799B0" w:rsidR="0009629E" w:rsidRPr="007946FF" w:rsidRDefault="0009629E" w:rsidP="0009629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Speicher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paměť (počítačová)</w:t>
      </w:r>
    </w:p>
    <w:p w14:paraId="18AF75AA" w14:textId="126706D8" w:rsidR="0009629E" w:rsidRPr="007946FF" w:rsidRDefault="0009629E" w:rsidP="0009629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speichern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uložit</w:t>
      </w:r>
    </w:p>
    <w:p w14:paraId="02694E45" w14:textId="28EC0721" w:rsidR="00EF77DF" w:rsidRPr="007946FF" w:rsidRDefault="00EF77DF" w:rsidP="0009629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Steckdose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64957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zásuvka </w:t>
      </w:r>
    </w:p>
    <w:p w14:paraId="4ABEB1BA" w14:textId="2D4DD6B4" w:rsidR="00D64957" w:rsidRPr="007946FF" w:rsidRDefault="00D64957" w:rsidP="0009629E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Stecker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zástrčka</w:t>
      </w:r>
    </w:p>
    <w:p w14:paraId="4B2DC0E1" w14:textId="109C3F6B" w:rsidR="00AC41A1" w:rsidRPr="007946FF" w:rsidRDefault="00AC41A1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Steuerungstaste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řídící klávesa</w:t>
      </w:r>
    </w:p>
    <w:p w14:paraId="13502296" w14:textId="21BC4750" w:rsidR="00400FD5" w:rsidRPr="007946FF" w:rsidRDefault="00400FD5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Strahl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-en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paprsek</w:t>
      </w:r>
    </w:p>
    <w:p w14:paraId="6086156A" w14:textId="156C584E" w:rsidR="00CC630F" w:rsidRPr="007946FF" w:rsidRDefault="00CC630F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Strom, der, ö-e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proud, tok</w:t>
      </w:r>
    </w:p>
    <w:p w14:paraId="7BC84100" w14:textId="0A77F895" w:rsidR="00400FD5" w:rsidRPr="007946FF" w:rsidRDefault="00400FD5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Taste,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klávesa</w:t>
      </w:r>
    </w:p>
    <w:p w14:paraId="0F4DC4D9" w14:textId="7A42E539" w:rsidR="00D64957" w:rsidRPr="007946FF" w:rsidRDefault="00D6495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Taste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betätigen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drücken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uvést v činnost, aktivovat, stisknout</w:t>
      </w:r>
    </w:p>
    <w:p w14:paraId="6CF3CF69" w14:textId="5E020ED3" w:rsidR="00400FD5" w:rsidRPr="007946FF" w:rsidRDefault="00400FD5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Tastatur,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klávesnice</w:t>
      </w:r>
    </w:p>
    <w:p w14:paraId="04E786B1" w14:textId="5D85615A" w:rsidR="00400FD5" w:rsidRPr="007946FF" w:rsidRDefault="00400FD5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Tinte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inkoust</w:t>
      </w:r>
    </w:p>
    <w:p w14:paraId="4257C943" w14:textId="25C092EC" w:rsidR="00F0669D" w:rsidRPr="007946FF" w:rsidRDefault="00F0669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Umgang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zacházení (s něčím)</w:t>
      </w:r>
    </w:p>
    <w:p w14:paraId="17829321" w14:textId="5D106CA6" w:rsidR="00F0669D" w:rsidRPr="007946FF" w:rsidRDefault="00F0669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umgehen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etw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./j-m.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zacházet s něčím/</w:t>
      </w:r>
      <w:r w:rsidR="008809E8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jednat s 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někým</w:t>
      </w:r>
    </w:p>
    <w:p w14:paraId="21D53B6E" w14:textId="58DB25E7" w:rsidR="00AC41A1" w:rsidRPr="007946FF" w:rsidRDefault="00AC41A1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Umschalttaste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přepínací klávesa</w:t>
      </w:r>
    </w:p>
    <w:p w14:paraId="46D637FB" w14:textId="25B41E6C" w:rsidR="00AC41A1" w:rsidRPr="007946FF" w:rsidRDefault="00AC41A1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unbeschadet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bez újmy/poškození</w:t>
      </w:r>
    </w:p>
    <w:p w14:paraId="6A79C1CE" w14:textId="37F13B31" w:rsidR="00FC09D9" w:rsidRPr="007946FF" w:rsidRDefault="00FC09D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unterbrochen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přerušený</w:t>
      </w:r>
    </w:p>
    <w:p w14:paraId="39897D46" w14:textId="78590089" w:rsidR="0009629E" w:rsidRPr="007946FF" w:rsidRDefault="0009629E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USB-Slot, -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Schlitz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-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Steckplatz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mechanika (na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flešku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32E82F4A" w14:textId="214E642C" w:rsidR="0009629E" w:rsidRPr="007946FF" w:rsidRDefault="0009629E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(USB)-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Stick</w:t>
      </w:r>
      <w:proofErr w:type="spellEnd"/>
      <w:r w:rsidR="00715856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proofErr w:type="spellStart"/>
      <w:r w:rsidR="00715856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Speicherstick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fleška</w:t>
      </w:r>
      <w:proofErr w:type="spellEnd"/>
    </w:p>
    <w:p w14:paraId="33DAF27E" w14:textId="1CD772C6" w:rsidR="003F47BA" w:rsidRPr="007946FF" w:rsidRDefault="003F47BA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USV,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unterbrechungsfreie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Stromversorgung</w:t>
      </w:r>
      <w:proofErr w:type="spellEnd"/>
      <w:r w:rsidR="00CC630F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CC630F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nepřetržité napájení </w:t>
      </w:r>
      <w:proofErr w:type="spellStart"/>
      <w:r w:rsidR="00CC630F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elektr</w:t>
      </w:r>
      <w:proofErr w:type="spellEnd"/>
      <w:r w:rsidR="00CC630F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proudem</w:t>
      </w:r>
    </w:p>
    <w:p w14:paraId="34DD51A8" w14:textId="72BCCB5A" w:rsidR="00AC41A1" w:rsidRPr="007946FF" w:rsidRDefault="00AC41A1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Verbindung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-en</w:t>
      </w:r>
      <w:r w:rsidR="0009629E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9629E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spojení, komunikace</w:t>
      </w:r>
    </w:p>
    <w:p w14:paraId="59ACF74A" w14:textId="4EBE1ED2" w:rsidR="0009629E" w:rsidRPr="007946FF" w:rsidRDefault="00E5631F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09629E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 </w:t>
      </w:r>
      <w:proofErr w:type="spellStart"/>
      <w:r w:rsidR="0009629E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Verbindung</w:t>
      </w:r>
      <w:proofErr w:type="spellEnd"/>
      <w:r w:rsidR="0009629E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09629E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mit</w:t>
      </w:r>
      <w:proofErr w:type="spellEnd"/>
      <w:r w:rsidR="0009629E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9629E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 souvislosti s/ společně s</w:t>
      </w:r>
    </w:p>
    <w:p w14:paraId="4D6EAEFB" w14:textId="22721CC1" w:rsidR="00AC41A1" w:rsidRPr="007946FF" w:rsidRDefault="00AC41A1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verarbeiten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zpracovat</w:t>
      </w:r>
    </w:p>
    <w:p w14:paraId="654A0B96" w14:textId="56F1DC93" w:rsidR="00D64957" w:rsidRPr="007946FF" w:rsidRDefault="00D6495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vergrößern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zvětšit</w:t>
      </w:r>
    </w:p>
    <w:p w14:paraId="2C0C2F16" w14:textId="1ED7EE66" w:rsidR="00D64957" w:rsidRPr="007946FF" w:rsidRDefault="00D6495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verkleinern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zmenšit</w:t>
      </w:r>
    </w:p>
    <w:p w14:paraId="7383673D" w14:textId="5454AAA4" w:rsidR="00400FD5" w:rsidRPr="007946FF" w:rsidRDefault="00400FD5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vertreiben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rozšiřovat, distribuovat</w:t>
      </w:r>
      <w:r w:rsidR="00E5631F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7F45A7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5631F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vyhnat/</w:t>
      </w:r>
      <w:proofErr w:type="spellStart"/>
      <w:r w:rsidR="00E5631F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hánět</w:t>
      </w:r>
      <w:proofErr w:type="spellEnd"/>
    </w:p>
    <w:p w14:paraId="7A36C769" w14:textId="1468E757" w:rsidR="00FC09D9" w:rsidRPr="007946FF" w:rsidRDefault="00FC09D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verwendbar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použitelný</w:t>
      </w:r>
    </w:p>
    <w:p w14:paraId="6D21C1C0" w14:textId="1668CA6D" w:rsidR="00AC41A1" w:rsidRPr="007946FF" w:rsidRDefault="00AC41A1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Vorderseite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přední strana</w:t>
      </w:r>
    </w:p>
    <w:p w14:paraId="18E03425" w14:textId="70A7FA92" w:rsidR="00FC09D9" w:rsidRPr="007946FF" w:rsidRDefault="00FC09D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Vorgang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    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proces, postup</w:t>
      </w:r>
    </w:p>
    <w:p w14:paraId="09865A8F" w14:textId="1EE58292" w:rsidR="00400FD5" w:rsidRPr="007946FF" w:rsidRDefault="00400FD5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weiterbearbeiten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dále z/opracovat</w:t>
      </w:r>
    </w:p>
    <w:p w14:paraId="23AFC4F8" w14:textId="4ACCA481" w:rsidR="004E2D7F" w:rsidRPr="007946FF" w:rsidRDefault="004E2D7F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Werkzeugkasten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ä-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skříňka na nářadí</w:t>
      </w:r>
    </w:p>
    <w:p w14:paraId="665B8D01" w14:textId="0DB86ECE" w:rsidR="004E2D7F" w:rsidRPr="007946FF" w:rsidRDefault="004E2D7F" w:rsidP="008F5AD9">
      <w:pPr>
        <w:ind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Hammer, der, -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kladivo</w:t>
      </w:r>
    </w:p>
    <w:p w14:paraId="2B711C89" w14:textId="777F914D" w:rsidR="004E2D7F" w:rsidRPr="007946FF" w:rsidRDefault="004E2D7F" w:rsidP="008F5AD9">
      <w:pPr>
        <w:ind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Maßband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ä-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metr</w:t>
      </w:r>
    </w:p>
    <w:p w14:paraId="612BE8EF" w14:textId="73F632B7" w:rsidR="00E13BAC" w:rsidRPr="007946FF" w:rsidRDefault="00E13BAC" w:rsidP="008F5AD9">
      <w:pPr>
        <w:ind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Messer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 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nůž</w:t>
      </w:r>
    </w:p>
    <w:p w14:paraId="6B659720" w14:textId="470482C0" w:rsidR="004E2D7F" w:rsidRPr="007946FF" w:rsidRDefault="004E2D7F" w:rsidP="008F5AD9">
      <w:pPr>
        <w:ind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Nagel,der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ä-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="00E13BAC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ř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eb</w:t>
      </w:r>
      <w:r w:rsidR="00E13BAC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í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</w:t>
      </w:r>
    </w:p>
    <w:p w14:paraId="596F6205" w14:textId="1318EBBA" w:rsidR="00E13BAC" w:rsidRPr="007946FF" w:rsidRDefault="00E13BAC" w:rsidP="008F5AD9">
      <w:pPr>
        <w:ind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Säge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pil(k)a</w:t>
      </w:r>
    </w:p>
    <w:p w14:paraId="0171AE7B" w14:textId="3E17E83B" w:rsidR="00E13BAC" w:rsidRPr="007946FF" w:rsidRDefault="00E13BAC" w:rsidP="008F5AD9">
      <w:pPr>
        <w:ind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Schere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nůžky</w:t>
      </w:r>
    </w:p>
    <w:p w14:paraId="4A3544A6" w14:textId="3634F8F9" w:rsidR="00E13BAC" w:rsidRPr="007946FF" w:rsidRDefault="00E13BAC" w:rsidP="008F5AD9">
      <w:pPr>
        <w:ind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Schraube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šroub(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ek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753333A0" w14:textId="21954B46" w:rsidR="00E13BAC" w:rsidRPr="007946FF" w:rsidRDefault="00E13BAC" w:rsidP="008F5AD9">
      <w:pPr>
        <w:ind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Schraubendreher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                                      </w:t>
      </w:r>
      <w:r w:rsidR="008F5AD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šroubovák</w:t>
      </w:r>
    </w:p>
    <w:p w14:paraId="2A5FE4BD" w14:textId="20B678DD" w:rsidR="00E13BAC" w:rsidRPr="007946FF" w:rsidRDefault="00E13BAC" w:rsidP="008F5AD9">
      <w:pPr>
        <w:ind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Schraubenzieher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                                         </w:t>
      </w:r>
      <w:r w:rsidR="007A45B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šroubovák</w:t>
      </w:r>
    </w:p>
    <w:p w14:paraId="4FDCCB21" w14:textId="5CFE516F" w:rsidR="00E13BAC" w:rsidRPr="007946FF" w:rsidRDefault="00E13BAC" w:rsidP="008F5AD9">
      <w:pPr>
        <w:ind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Spachtel,der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špachtle, stěrka</w:t>
      </w:r>
    </w:p>
    <w:p w14:paraId="38887797" w14:textId="0E184EFB" w:rsidR="00E13BAC" w:rsidRPr="007946FF" w:rsidRDefault="00E13BAC" w:rsidP="008F5AD9">
      <w:pPr>
        <w:ind w:firstLine="28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Zange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kleště</w:t>
      </w:r>
    </w:p>
    <w:p w14:paraId="3D80A211" w14:textId="270A0950" w:rsidR="00AC41A1" w:rsidRPr="007946FF" w:rsidRDefault="00AC41A1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Zeichen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znak, značka</w:t>
      </w:r>
    </w:p>
    <w:p w14:paraId="721A43A2" w14:textId="666BA206" w:rsidR="00FC09D9" w:rsidRPr="007946FF" w:rsidRDefault="00FC09D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Ziffer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číslice</w:t>
      </w:r>
    </w:p>
    <w:p w14:paraId="4B405FB5" w14:textId="3B15678E" w:rsidR="00400FD5" w:rsidRPr="007946FF" w:rsidRDefault="00F0669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Zugang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přístup, přírůstek  </w:t>
      </w:r>
    </w:p>
    <w:p w14:paraId="6ABA1EF8" w14:textId="1005D180" w:rsidR="00F0669D" w:rsidRPr="007946FF" w:rsidRDefault="00400FD5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Zugriff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přístup, uchopení</w:t>
      </w:r>
      <w:r w:rsidR="00F0669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7548A7B" w14:textId="7EEBAB6C" w:rsidR="00FC09D9" w:rsidRPr="007946FF" w:rsidRDefault="00FC09D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zugewiesen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B52B0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zadáno</w:t>
      </w:r>
    </w:p>
    <w:p w14:paraId="35BA0026" w14:textId="016D4249" w:rsidR="00D64957" w:rsidRPr="007946FF" w:rsidRDefault="00D6495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zusammenbrechen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zhroutit se</w:t>
      </w:r>
    </w:p>
    <w:p w14:paraId="36CB432D" w14:textId="7B7571B2" w:rsidR="00FC09D9" w:rsidRPr="007946FF" w:rsidRDefault="00FC09D9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zuweisen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přidělit/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lovat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zadat</w:t>
      </w:r>
    </w:p>
    <w:p w14:paraId="4EEA471A" w14:textId="4A626F9A" w:rsidR="00B52B0D" w:rsidRPr="007946FF" w:rsidRDefault="00B52B0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D60558A" w14:textId="77777777" w:rsidR="00521FE4" w:rsidRPr="007946FF" w:rsidRDefault="00521F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FE645EE" w14:textId="77777777" w:rsidR="004647B8" w:rsidRPr="007946FF" w:rsidRDefault="004647B8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A6EB5B9" w14:textId="77777777" w:rsidR="004647B8" w:rsidRPr="007946FF" w:rsidRDefault="004647B8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E717B01" w14:textId="77777777" w:rsidR="004647B8" w:rsidRPr="007946FF" w:rsidRDefault="004647B8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4C0E336" w14:textId="543E207F" w:rsidR="00B52B0D" w:rsidRPr="007946FF" w:rsidRDefault="00B52B0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abtasten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tastete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ab,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abgetastet</w:t>
      </w:r>
      <w:proofErr w:type="spellEnd"/>
    </w:p>
    <w:p w14:paraId="1D01A9AD" w14:textId="3FD33818" w:rsidR="00B52B0D" w:rsidRPr="007946FF" w:rsidRDefault="00B52B0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143FF4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melden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meldete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143FF4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143FF4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gemeldet</w:t>
      </w:r>
      <w:proofErr w:type="spellEnd"/>
    </w:p>
    <w:p w14:paraId="23539A97" w14:textId="6FB9EA94" w:rsidR="00B52B0D" w:rsidRPr="007946FF" w:rsidRDefault="00B52B0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(ab)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speichern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speicherte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(ab),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abgespeichert</w:t>
      </w:r>
      <w:proofErr w:type="spellEnd"/>
    </w:p>
    <w:p w14:paraId="4A69239B" w14:textId="60E50B0D" w:rsidR="007E633E" w:rsidRPr="007946FF" w:rsidRDefault="007E633E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anpassen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passte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angepasst</w:t>
      </w:r>
      <w:proofErr w:type="spellEnd"/>
    </w:p>
    <w:p w14:paraId="4DE5EB8E" w14:textId="2942B1CE" w:rsidR="007E633E" w:rsidRPr="007946FF" w:rsidRDefault="007E633E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anschaffen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schaffte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angeschafft</w:t>
      </w:r>
      <w:proofErr w:type="spellEnd"/>
    </w:p>
    <w:p w14:paraId="7C5F4FD4" w14:textId="65C66449" w:rsidR="00B52B0D" w:rsidRPr="007946FF" w:rsidRDefault="00B52B0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anzeigen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zeigte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angezeigt</w:t>
      </w:r>
      <w:proofErr w:type="spellEnd"/>
    </w:p>
    <w:p w14:paraId="07021F1D" w14:textId="57B110CE" w:rsidR="00B52B0D" w:rsidRPr="007946FF" w:rsidRDefault="00B52B0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ausdrucken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druckte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ausgedruckt</w:t>
      </w:r>
      <w:proofErr w:type="spellEnd"/>
    </w:p>
    <w:p w14:paraId="3EDE945D" w14:textId="78D85690" w:rsidR="00B52B0D" w:rsidRPr="007946FF" w:rsidRDefault="00B52B0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einschalten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schaltete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eingeschaltet</w:t>
      </w:r>
      <w:proofErr w:type="spellEnd"/>
    </w:p>
    <w:p w14:paraId="1E7DCBA0" w14:textId="7EABF749" w:rsidR="00B52B0D" w:rsidRPr="007946FF" w:rsidRDefault="00B52B0D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austauschen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tauschte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ausgetauscht</w:t>
      </w:r>
      <w:proofErr w:type="spellEnd"/>
    </w:p>
    <w:p w14:paraId="263AA85A" w14:textId="2F537AD3" w:rsidR="007E633E" w:rsidRPr="007946FF" w:rsidRDefault="007E633E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betätigen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betätigte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betätigt</w:t>
      </w:r>
      <w:proofErr w:type="spellEnd"/>
    </w:p>
    <w:p w14:paraId="4C65AEB9" w14:textId="5EC38A8C" w:rsidR="00521FE4" w:rsidRPr="007946FF" w:rsidRDefault="00521F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bestätigen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bestätigte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bestätigt</w:t>
      </w:r>
      <w:proofErr w:type="spellEnd"/>
    </w:p>
    <w:p w14:paraId="0EA7034A" w14:textId="76FABE35" w:rsidR="00521FE4" w:rsidRPr="007946FF" w:rsidRDefault="00521F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bewegen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bewegte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bewegt</w:t>
      </w:r>
      <w:proofErr w:type="spellEnd"/>
    </w:p>
    <w:p w14:paraId="0C5FF6EF" w14:textId="5AFA52FC" w:rsidR="00521FE4" w:rsidRPr="007946FF" w:rsidRDefault="00521F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bewerten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bewertete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bewertet</w:t>
      </w:r>
      <w:proofErr w:type="spellEnd"/>
    </w:p>
    <w:p w14:paraId="504E649D" w14:textId="7A9143A5" w:rsidR="00521FE4" w:rsidRPr="007946FF" w:rsidRDefault="00521F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bilden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bildete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gebildet</w:t>
      </w:r>
      <w:proofErr w:type="spellEnd"/>
    </w:p>
    <w:p w14:paraId="31DD08FA" w14:textId="10D5D821" w:rsidR="00E5631F" w:rsidRPr="007946FF" w:rsidRDefault="00E5631F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darstellen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stellte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dar,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dargestellt</w:t>
      </w:r>
      <w:proofErr w:type="spellEnd"/>
    </w:p>
    <w:p w14:paraId="76D11BF6" w14:textId="2D8BBD30" w:rsidR="00E5631F" w:rsidRPr="007946FF" w:rsidRDefault="00E5631F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dienen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diente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gedient</w:t>
      </w:r>
      <w:proofErr w:type="spellEnd"/>
    </w:p>
    <w:p w14:paraId="4FF98077" w14:textId="309BAC5F" w:rsidR="00521FE4" w:rsidRPr="007946FF" w:rsidRDefault="00521F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drücken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drückte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gedrückt</w:t>
      </w:r>
      <w:proofErr w:type="spellEnd"/>
    </w:p>
    <w:p w14:paraId="5F30896F" w14:textId="52081C84" w:rsidR="007E633E" w:rsidRPr="007946FF" w:rsidRDefault="007E633E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einbauen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baute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eingebaut</w:t>
      </w:r>
      <w:proofErr w:type="spellEnd"/>
    </w:p>
    <w:p w14:paraId="4B42C742" w14:textId="704A39B6" w:rsidR="00521FE4" w:rsidRPr="007946FF" w:rsidRDefault="00521F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einfügen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fügte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eingefügt</w:t>
      </w:r>
      <w:proofErr w:type="spellEnd"/>
    </w:p>
    <w:p w14:paraId="6A94F33A" w14:textId="1C3AD92F" w:rsidR="00521FE4" w:rsidRPr="007946FF" w:rsidRDefault="00521F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einlegen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legte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eingelegt</w:t>
      </w:r>
      <w:proofErr w:type="spellEnd"/>
    </w:p>
    <w:p w14:paraId="18AAA2C3" w14:textId="71952AE0" w:rsidR="007E633E" w:rsidRPr="007946FF" w:rsidRDefault="007E633E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einschleusen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schleuste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eingeschleust</w:t>
      </w:r>
      <w:proofErr w:type="spellEnd"/>
    </w:p>
    <w:p w14:paraId="029AC545" w14:textId="66D68433" w:rsidR="007E633E" w:rsidRPr="007946FF" w:rsidRDefault="007E633E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einstellen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stellte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eingestellt</w:t>
      </w:r>
      <w:proofErr w:type="spellEnd"/>
    </w:p>
    <w:p w14:paraId="7644817B" w14:textId="7492C421" w:rsidR="00521FE4" w:rsidRPr="007946FF" w:rsidRDefault="00521F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einsetzen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setzte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eingesetzt</w:t>
      </w:r>
      <w:proofErr w:type="spellEnd"/>
    </w:p>
    <w:p w14:paraId="3D7B0A65" w14:textId="585F1AB3" w:rsidR="00521FE4" w:rsidRPr="007946FF" w:rsidRDefault="00521F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entfernen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entfernte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="00E5631F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ntfernt</w:t>
      </w:r>
      <w:proofErr w:type="spellEnd"/>
    </w:p>
    <w:p w14:paraId="7F7FB37D" w14:textId="69207DF7" w:rsidR="00521FE4" w:rsidRPr="007946FF" w:rsidRDefault="00521F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gliedern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in,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gliederte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gegliedert</w:t>
      </w:r>
      <w:proofErr w:type="spellEnd"/>
    </w:p>
    <w:p w14:paraId="1E8D56FB" w14:textId="5F714E8B" w:rsidR="00521FE4" w:rsidRPr="007946FF" w:rsidRDefault="00521F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handeln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um,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handelte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gehandelt</w:t>
      </w:r>
      <w:proofErr w:type="spellEnd"/>
    </w:p>
    <w:p w14:paraId="18DF2229" w14:textId="4E9A7C42" w:rsidR="00521FE4" w:rsidRPr="007946FF" w:rsidRDefault="00521F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löschen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löschte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gelöscht</w:t>
      </w:r>
      <w:proofErr w:type="spellEnd"/>
    </w:p>
    <w:p w14:paraId="179DC0C1" w14:textId="1CE1084D" w:rsidR="007E633E" w:rsidRPr="007946FF" w:rsidRDefault="007E633E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nachfüllen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füllte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nach,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nachgefüllt</w:t>
      </w:r>
      <w:proofErr w:type="spellEnd"/>
    </w:p>
    <w:p w14:paraId="00082B86" w14:textId="5DB00EC3" w:rsidR="007E633E" w:rsidRPr="007946FF" w:rsidRDefault="007E633E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nachrüsten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rüstete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nach,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nachgerüstet</w:t>
      </w:r>
      <w:proofErr w:type="spellEnd"/>
    </w:p>
    <w:p w14:paraId="5463D3F7" w14:textId="4633272E" w:rsidR="00521FE4" w:rsidRPr="007946FF" w:rsidRDefault="00521F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postete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gepostet</w:t>
      </w:r>
      <w:proofErr w:type="spellEnd"/>
    </w:p>
    <w:p w14:paraId="3372EF78" w14:textId="5251AA0D" w:rsidR="007E633E" w:rsidRPr="007946FF" w:rsidRDefault="007E633E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schonen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schonte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geschont</w:t>
      </w:r>
      <w:proofErr w:type="spellEnd"/>
    </w:p>
    <w:p w14:paraId="207E72A4" w14:textId="709FDD77" w:rsidR="00521FE4" w:rsidRPr="007946FF" w:rsidRDefault="00521F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sichern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sicherte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gesichert</w:t>
      </w:r>
      <w:proofErr w:type="spellEnd"/>
    </w:p>
    <w:p w14:paraId="40001FB6" w14:textId="21F5A68A" w:rsidR="00521FE4" w:rsidRPr="007946FF" w:rsidRDefault="00521F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speichern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speicherte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gespeichert</w:t>
      </w:r>
      <w:proofErr w:type="spellEnd"/>
    </w:p>
    <w:p w14:paraId="4CB76D35" w14:textId="4F5628F3" w:rsidR="00521FE4" w:rsidRPr="007946FF" w:rsidRDefault="00521F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verarbeiten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verarbeitete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verarbeitet</w:t>
      </w:r>
      <w:proofErr w:type="spellEnd"/>
    </w:p>
    <w:p w14:paraId="376DC54C" w14:textId="031ABD76" w:rsidR="007E633E" w:rsidRPr="007946FF" w:rsidRDefault="007E633E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vergrößern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vergrößerte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vergrößert</w:t>
      </w:r>
      <w:proofErr w:type="spellEnd"/>
    </w:p>
    <w:p w14:paraId="33E30F17" w14:textId="78325767" w:rsidR="007E633E" w:rsidRPr="007946FF" w:rsidRDefault="007E633E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verkleinern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verkleinerte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verkleinert</w:t>
      </w:r>
      <w:proofErr w:type="spellEnd"/>
    </w:p>
    <w:p w14:paraId="613E01F4" w14:textId="7B92708A" w:rsidR="00521FE4" w:rsidRPr="007946FF" w:rsidRDefault="00521F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weiterbearbeiten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bearbeitete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weiter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weiterbearbeitet</w:t>
      </w:r>
      <w:proofErr w:type="spellEnd"/>
    </w:p>
    <w:p w14:paraId="3BF45F3C" w14:textId="28F65970" w:rsidR="00521FE4" w:rsidRPr="007946FF" w:rsidRDefault="00521F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DD1F2F6" w14:textId="33BE6CDF" w:rsidR="00521FE4" w:rsidRPr="007946FF" w:rsidRDefault="00521F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5DAB468" w14:textId="77777777" w:rsidR="004647B8" w:rsidRPr="007946FF" w:rsidRDefault="004647B8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8632E60" w14:textId="77777777" w:rsidR="004647B8" w:rsidRPr="007946FF" w:rsidRDefault="004647B8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F9839EC" w14:textId="6DF2F03E" w:rsidR="00764471" w:rsidRPr="007946FF" w:rsidRDefault="00521FE4" w:rsidP="00764471">
      <w:pPr>
        <w:tabs>
          <w:tab w:val="left" w:pos="6521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abbrechen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brach ab, h/i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abgebrochen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</w:t>
      </w:r>
      <w:proofErr w:type="spellStart"/>
      <w:r w:rsidR="008B7F8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Präsens</w:t>
      </w:r>
      <w:proofErr w:type="spellEnd"/>
      <w:r w:rsidR="007E633E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bricht</w:t>
      </w:r>
      <w:proofErr w:type="spellEnd"/>
      <w:r w:rsidR="00FB5677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</w:t>
      </w:r>
    </w:p>
    <w:p w14:paraId="694C7FC8" w14:textId="60ACC897" w:rsidR="00764471" w:rsidRPr="007946FF" w:rsidRDefault="00521FE4" w:rsidP="00764471">
      <w:pPr>
        <w:tabs>
          <w:tab w:val="left" w:pos="6521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ab/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eingeben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gab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ab/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ab/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eingegeben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</w:t>
      </w:r>
      <w:r w:rsidR="007E633E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gibt</w:t>
      </w:r>
      <w:proofErr w:type="spellEnd"/>
    </w:p>
    <w:p w14:paraId="39F7E7C6" w14:textId="5DBE1981" w:rsidR="00764471" w:rsidRPr="007946FF" w:rsidRDefault="00143FF4" w:rsidP="00764471">
      <w:pPr>
        <w:tabs>
          <w:tab w:val="left" w:pos="6521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ausfallen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fiel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i.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ausgefallen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</w:t>
      </w:r>
      <w:r w:rsidR="00E5631F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fällt</w:t>
      </w:r>
      <w:proofErr w:type="spellEnd"/>
    </w:p>
    <w:p w14:paraId="185F4785" w14:textId="77777777" w:rsidR="00764471" w:rsidRPr="007946FF" w:rsidRDefault="00521FE4" w:rsidP="00764471">
      <w:pPr>
        <w:tabs>
          <w:tab w:val="left" w:pos="6521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aufrufen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rief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auf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aufgerufen</w:t>
      </w:r>
      <w:proofErr w:type="spellEnd"/>
    </w:p>
    <w:p w14:paraId="0EE89BEF" w14:textId="569C9F7A" w:rsidR="00764471" w:rsidRPr="007946FF" w:rsidRDefault="00521FE4" w:rsidP="00764471">
      <w:pPr>
        <w:tabs>
          <w:tab w:val="left" w:pos="6521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einlesen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las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eingelesen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</w:t>
      </w:r>
      <w:r w:rsidR="00E5631F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liest</w:t>
      </w:r>
      <w:proofErr w:type="spellEnd"/>
    </w:p>
    <w:p w14:paraId="61FCCFA5" w14:textId="56DE722C" w:rsidR="00764471" w:rsidRPr="007946FF" w:rsidRDefault="00FB5677" w:rsidP="00764471">
      <w:pPr>
        <w:tabs>
          <w:tab w:val="left" w:pos="6521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entgegennehmen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nahm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entgegen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entgegengenommen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nimmt</w:t>
      </w:r>
      <w:proofErr w:type="spellEnd"/>
    </w:p>
    <w:p w14:paraId="5231B66D" w14:textId="4FA90CC6" w:rsidR="00764471" w:rsidRPr="007946FF" w:rsidRDefault="00FB5677" w:rsidP="00764471">
      <w:pPr>
        <w:tabs>
          <w:tab w:val="left" w:pos="6521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gelten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galt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gegolten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gilt</w:t>
      </w:r>
      <w:proofErr w:type="spellEnd"/>
    </w:p>
    <w:p w14:paraId="086E4D57" w14:textId="17DCC9A3" w:rsidR="00764471" w:rsidRPr="007946FF" w:rsidRDefault="00FB5677" w:rsidP="00764471">
      <w:pPr>
        <w:tabs>
          <w:tab w:val="left" w:pos="6521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halten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hielt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gehalten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hält</w:t>
      </w:r>
      <w:proofErr w:type="spellEnd"/>
    </w:p>
    <w:p w14:paraId="6458C8FA" w14:textId="2F2B3D13" w:rsidR="00764471" w:rsidRPr="007946FF" w:rsidRDefault="00FB5677" w:rsidP="00764471">
      <w:pPr>
        <w:tabs>
          <w:tab w:val="left" w:pos="6521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herumtragen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trug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herum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herumgetragen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trägt</w:t>
      </w:r>
      <w:proofErr w:type="spellEnd"/>
    </w:p>
    <w:p w14:paraId="1E2A8093" w14:textId="3CE012B6" w:rsidR="00764471" w:rsidRPr="007946FF" w:rsidRDefault="00FB5677" w:rsidP="00764471">
      <w:pPr>
        <w:tabs>
          <w:tab w:val="left" w:pos="6521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herunterladen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lud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herunter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heruntergeladen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lädt</w:t>
      </w:r>
      <w:proofErr w:type="spellEnd"/>
    </w:p>
    <w:p w14:paraId="47CA31C8" w14:textId="0A655EAE" w:rsidR="00764471" w:rsidRPr="007946FF" w:rsidRDefault="00FB5677" w:rsidP="00764471">
      <w:pPr>
        <w:tabs>
          <w:tab w:val="left" w:pos="6521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umgehen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ging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um, i. </w:t>
      </w:r>
      <w:proofErr w:type="spellStart"/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mgegangen</w:t>
      </w:r>
      <w:proofErr w:type="spellEnd"/>
    </w:p>
    <w:p w14:paraId="48EAA36F" w14:textId="77777777" w:rsidR="00764471" w:rsidRPr="007946FF" w:rsidRDefault="00FB5677" w:rsidP="00764471">
      <w:pPr>
        <w:tabs>
          <w:tab w:val="left" w:pos="6521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vertreiben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vert</w:t>
      </w:r>
      <w:r w:rsidR="00E5631F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ieb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vertrieben</w:t>
      </w:r>
      <w:proofErr w:type="spellEnd"/>
    </w:p>
    <w:p w14:paraId="7EFA272E" w14:textId="15AAE143" w:rsidR="00764471" w:rsidRPr="007946FF" w:rsidRDefault="007E633E" w:rsidP="00764471">
      <w:pPr>
        <w:tabs>
          <w:tab w:val="left" w:pos="6521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zusammenbrechen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brach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zusammen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i.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zusammengebrochen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bricht</w:t>
      </w:r>
      <w:proofErr w:type="spellEnd"/>
    </w:p>
    <w:p w14:paraId="5A9DAD08" w14:textId="6AE21986" w:rsidR="00FB5677" w:rsidRPr="007946FF" w:rsidRDefault="00FB5677" w:rsidP="00764471">
      <w:pPr>
        <w:tabs>
          <w:tab w:val="left" w:pos="6521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zuweisen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wies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zugewiesen</w:t>
      </w:r>
      <w:proofErr w:type="spellEnd"/>
    </w:p>
    <w:p w14:paraId="5E4C414E" w14:textId="5FDC51EB" w:rsidR="00521FE4" w:rsidRPr="007946FF" w:rsidRDefault="00521FE4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23F99B6" w14:textId="7CF89FD3" w:rsidR="007F45A7" w:rsidRPr="007946FF" w:rsidRDefault="007F45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9185125" w14:textId="64EDDD11" w:rsidR="007F45A7" w:rsidRPr="007946FF" w:rsidRDefault="007F45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446D335" w14:textId="7C215FA8" w:rsidR="007F45A7" w:rsidRPr="007946FF" w:rsidRDefault="007F45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75FB435" w14:textId="1D91189E" w:rsidR="007F45A7" w:rsidRPr="007946FF" w:rsidRDefault="007F45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26A2430" w14:textId="1CFB2785" w:rsidR="007F45A7" w:rsidRPr="007946FF" w:rsidRDefault="007F45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A27EA3D" w14:textId="18520698" w:rsidR="007F45A7" w:rsidRPr="007946FF" w:rsidRDefault="007F45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DD3C64B" w14:textId="606AF340" w:rsidR="007F45A7" w:rsidRPr="007946FF" w:rsidRDefault="007F45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202CD73" w14:textId="4090572B" w:rsidR="007F45A7" w:rsidRPr="007946FF" w:rsidRDefault="007F45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C6CF4C5" w14:textId="7AF72CD6" w:rsidR="007F45A7" w:rsidRPr="007946FF" w:rsidRDefault="007F45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78016EF" w14:textId="07FCBF25" w:rsidR="007F45A7" w:rsidRPr="007946FF" w:rsidRDefault="007F45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63DACB6" w14:textId="0717736C" w:rsidR="007F45A7" w:rsidRPr="007946FF" w:rsidRDefault="007F45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9B3BDA5" w14:textId="6F7F1A63" w:rsidR="007F45A7" w:rsidRPr="007946FF" w:rsidRDefault="007F45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A2431AF" w14:textId="5993122A" w:rsidR="007F45A7" w:rsidRPr="007946FF" w:rsidRDefault="007F45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A2CBE61" w14:textId="21908960" w:rsidR="007F45A7" w:rsidRPr="007946FF" w:rsidRDefault="007F45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0F2DE59" w14:textId="4048D832" w:rsidR="007F45A7" w:rsidRPr="007946FF" w:rsidRDefault="007F45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59AC42A" w14:textId="5D645C78" w:rsidR="007F45A7" w:rsidRPr="007946FF" w:rsidRDefault="007F45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E3C3FEF" w14:textId="186D9396" w:rsidR="007F45A7" w:rsidRPr="007946FF" w:rsidRDefault="007F45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EC39A5D" w14:textId="6397AAE1" w:rsidR="007F45A7" w:rsidRPr="007946FF" w:rsidRDefault="007F45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C836543" w14:textId="67D087EA" w:rsidR="000D2401" w:rsidRPr="007946FF" w:rsidRDefault="000D2401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5FB0E46" w14:textId="4B5F6D58" w:rsidR="000D2401" w:rsidRPr="007946FF" w:rsidRDefault="000D2401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6F2A19C" w14:textId="77777777" w:rsidR="000D2401" w:rsidRPr="007946FF" w:rsidRDefault="000D2401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33563B9" w14:textId="323F731F" w:rsidR="007F45A7" w:rsidRPr="007946FF" w:rsidRDefault="007F45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730279B" w14:textId="1D6C50C2" w:rsidR="007F45A7" w:rsidRPr="007946FF" w:rsidRDefault="007F45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F62E815" w14:textId="706E6403" w:rsidR="007F45A7" w:rsidRPr="007946FF" w:rsidRDefault="007F45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5FFC6FE" w14:textId="5081DA82" w:rsidR="007F45A7" w:rsidRPr="007946FF" w:rsidRDefault="007F45A7" w:rsidP="00594A22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8F7A833" w14:textId="77777777" w:rsidR="00FE12EA" w:rsidRPr="007946FF" w:rsidRDefault="00FE12EA" w:rsidP="008A372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766D6B" w14:textId="77777777" w:rsidR="00FE12EA" w:rsidRPr="007946FF" w:rsidRDefault="00FE12EA" w:rsidP="008A372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A78C40C" w14:textId="7FFC8B3C" w:rsidR="008A3723" w:rsidRPr="007946FF" w:rsidRDefault="008A3723" w:rsidP="008A372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Wortschatz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Thema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Computer</w:t>
      </w:r>
      <w:proofErr w:type="spellEnd"/>
    </w:p>
    <w:p w14:paraId="6021801B" w14:textId="77777777" w:rsidR="008A3723" w:rsidRPr="007946FF" w:rsidRDefault="008A3723" w:rsidP="008A372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0760C6" w14:textId="4DB2D1A5" w:rsidR="008A3723" w:rsidRPr="007946FF" w:rsidRDefault="008A3723" w:rsidP="008A372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Texte:                 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Haben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Computer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die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Welt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schon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erobert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14:paraId="12331B81" w14:textId="2D962C7A" w:rsidR="008A3723" w:rsidRPr="007946FF" w:rsidRDefault="008A3723" w:rsidP="008A372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</w:t>
      </w:r>
      <w:r w:rsidR="00FE12EA"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Computer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die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beschränkten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Alleskönner</w:t>
      </w:r>
      <w:proofErr w:type="spellEnd"/>
      <w:r w:rsidR="00FE41C5"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="00FE41C5" w:rsidRPr="007946FF">
        <w:rPr>
          <w:color w:val="000000" w:themeColor="text1"/>
        </w:rPr>
        <w:instrText xml:space="preserve"> XE "Computer:</w:instrText>
      </w:r>
      <w:r w:rsidR="00FE41C5"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>Haben Computer die Welt schon erobert? Computer – die beschränkten Alleskönner</w:instrText>
      </w:r>
      <w:r w:rsidR="00FE41C5" w:rsidRPr="007946FF">
        <w:rPr>
          <w:color w:val="000000" w:themeColor="text1"/>
        </w:rPr>
        <w:instrText xml:space="preserve"> " </w:instrText>
      </w:r>
      <w:r w:rsidR="00FE41C5"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14:paraId="53EC8118" w14:textId="33216AE8" w:rsidR="008A3723" w:rsidRPr="007946FF" w:rsidRDefault="008A3723" w:rsidP="008A372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D45E44B" w14:textId="57F41E66" w:rsidR="00206538" w:rsidRPr="007946FF" w:rsidRDefault="0061320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="007D798C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bgesehen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von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nehledě na, kromě</w:t>
      </w:r>
    </w:p>
    <w:p w14:paraId="35B7C48B" w14:textId="4CDA8423" w:rsidR="00E349D8" w:rsidRPr="007946FF" w:rsidRDefault="00E349D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anspruchslos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nenáročný</w:t>
      </w:r>
    </w:p>
    <w:p w14:paraId="76F9D318" w14:textId="499A9A9E" w:rsidR="00206538" w:rsidRPr="007946FF" w:rsidRDefault="0020653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Anwendungsgebiet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oblast použití</w:t>
      </w:r>
    </w:p>
    <w:p w14:paraId="57AD0CF6" w14:textId="36AAF425" w:rsidR="002434D5" w:rsidRPr="007946FF" w:rsidRDefault="002434D5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atemberaubend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7707DB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dechberoucí</w:t>
      </w:r>
    </w:p>
    <w:p w14:paraId="278544F6" w14:textId="5889B331" w:rsidR="002434D5" w:rsidRPr="007946FF" w:rsidRDefault="002434D5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Auftrag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ä-e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zakázka, objednávka, závazek</w:t>
      </w:r>
    </w:p>
    <w:p w14:paraId="11E331E6" w14:textId="2C6A2D37" w:rsidR="00206538" w:rsidRPr="007946FF" w:rsidRDefault="0020653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ausführen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provést/-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ádět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vykonat</w:t>
      </w:r>
    </w:p>
    <w:p w14:paraId="24263C32" w14:textId="66ED4FF2" w:rsidR="005035FC" w:rsidRPr="007946FF" w:rsidRDefault="005035F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Behörde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úřad, instituce</w:t>
      </w:r>
    </w:p>
    <w:p w14:paraId="4967E86D" w14:textId="3C654B9E" w:rsidR="00465790" w:rsidRPr="007946FF" w:rsidRDefault="00465790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beinhalten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obsahovat, zahrnovat</w:t>
      </w:r>
    </w:p>
    <w:p w14:paraId="2D813A37" w14:textId="0CF29C56" w:rsidR="001C45D3" w:rsidRPr="007946FF" w:rsidRDefault="001C45D3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beliebig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libovolný/ě, jakkoli</w:t>
      </w:r>
    </w:p>
    <w:p w14:paraId="14751136" w14:textId="69FBEE8D" w:rsidR="0061320C" w:rsidRPr="007946FF" w:rsidRDefault="0061320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bemerken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vnímat, všimnout si, zpozorovat</w:t>
      </w:r>
    </w:p>
    <w:p w14:paraId="30E2D6BF" w14:textId="4AF3700D" w:rsidR="001C45D3" w:rsidRPr="007946FF" w:rsidRDefault="001C45D3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berechnen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vypočítat</w:t>
      </w:r>
    </w:p>
    <w:p w14:paraId="7B97C2CC" w14:textId="44B47C6A" w:rsidR="00E349D8" w:rsidRPr="007946FF" w:rsidRDefault="00E349D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Berechnung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výpočet</w:t>
      </w:r>
    </w:p>
    <w:p w14:paraId="3BA7F26B" w14:textId="6D40D52D" w:rsidR="00B943B1" w:rsidRPr="007946FF" w:rsidRDefault="00B943B1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Bereich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-e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oblast, obor, správa, okrsek</w:t>
      </w:r>
    </w:p>
    <w:p w14:paraId="2759F377" w14:textId="6B8E254D" w:rsidR="00D10115" w:rsidRPr="007946FF" w:rsidRDefault="007D798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D1011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eruhigend</w:t>
      </w:r>
      <w:proofErr w:type="spellEnd"/>
      <w:r w:rsidR="00D1011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1011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uklidňující</w:t>
      </w:r>
    </w:p>
    <w:p w14:paraId="0D8A5C5C" w14:textId="1374A0FB" w:rsidR="00764BB8" w:rsidRPr="007946FF" w:rsidRDefault="00764BB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beschweren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stěžovat si</w:t>
      </w:r>
    </w:p>
    <w:p w14:paraId="65BBECCD" w14:textId="36CDA03F" w:rsidR="0061320C" w:rsidRPr="007946FF" w:rsidRDefault="0061320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bewerten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z/o/vyhodnotit</w:t>
      </w:r>
    </w:p>
    <w:p w14:paraId="29986D16" w14:textId="760FC76A" w:rsidR="00E349D8" w:rsidRPr="007946FF" w:rsidRDefault="00E349D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blitzschnell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bleskový/ě</w:t>
      </w:r>
    </w:p>
    <w:p w14:paraId="7C41014C" w14:textId="0E0AC1AE" w:rsidR="00465790" w:rsidRPr="007946FF" w:rsidRDefault="00465790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Dauerauftrag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ä-e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trvalý příkaz k úhradě</w:t>
      </w:r>
    </w:p>
    <w:p w14:paraId="1D1249F8" w14:textId="3055FFB0" w:rsidR="00764BB8" w:rsidRPr="007946FF" w:rsidRDefault="00764BB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dienstbereit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ochotný, připravený pomoci</w:t>
      </w:r>
    </w:p>
    <w:p w14:paraId="1B5FE584" w14:textId="7A38CC06" w:rsidR="00764BB8" w:rsidRPr="007946FF" w:rsidRDefault="00764BB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dumm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hloupý</w:t>
      </w:r>
    </w:p>
    <w:p w14:paraId="2F56B43E" w14:textId="1A3AE76F" w:rsidR="002434D5" w:rsidRPr="007946FF" w:rsidRDefault="002434D5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Einsatz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nasazení, použití</w:t>
      </w:r>
    </w:p>
    <w:p w14:paraId="646704C0" w14:textId="40D96080" w:rsidR="00465790" w:rsidRPr="007946FF" w:rsidRDefault="00465790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einsetzen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nasadit/-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zovat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použít/vat</w:t>
      </w:r>
    </w:p>
    <w:p w14:paraId="03091F2C" w14:textId="3FC388E5" w:rsidR="00B943B1" w:rsidRPr="007946FF" w:rsidRDefault="00B943B1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einziehen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-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i. -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nastěhovat se</w:t>
      </w:r>
    </w:p>
    <w:p w14:paraId="22F7BB3B" w14:textId="5FF36667" w:rsidR="0061320C" w:rsidRPr="007946FF" w:rsidRDefault="0061320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erledigen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vy/zařídit, vykonat</w:t>
      </w:r>
    </w:p>
    <w:p w14:paraId="1D022820" w14:textId="4D95E2DE" w:rsidR="00465790" w:rsidRPr="007946FF" w:rsidRDefault="00465790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erstellen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vy/zh</w:t>
      </w:r>
      <w:r w:rsidR="00D1011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tovit, vyrobit</w:t>
      </w:r>
    </w:p>
    <w:p w14:paraId="2A350A9D" w14:textId="03A367AC" w:rsidR="00D10115" w:rsidRPr="007946FF" w:rsidRDefault="00D10115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Folge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následek, důsledek</w:t>
      </w:r>
    </w:p>
    <w:p w14:paraId="747D47DD" w14:textId="0641B9FD" w:rsidR="001C45D3" w:rsidRPr="007946FF" w:rsidRDefault="001C45D3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fortsetzen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pokračovat, trvat, neustávat</w:t>
      </w:r>
    </w:p>
    <w:p w14:paraId="0145B748" w14:textId="78ADD298" w:rsidR="00206538" w:rsidRPr="007946FF" w:rsidRDefault="0020653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gebührenpflichtig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podléhající poplatku</w:t>
      </w:r>
    </w:p>
    <w:p w14:paraId="189A8C22" w14:textId="0A5AE047" w:rsidR="00764BB8" w:rsidRPr="007946FF" w:rsidRDefault="00764BB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geduldig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trpělivý</w:t>
      </w:r>
      <w:r w:rsidR="00351A2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/ě</w:t>
      </w:r>
    </w:p>
    <w:p w14:paraId="7CD0540D" w14:textId="40F69218" w:rsidR="00DD67AD" w:rsidRPr="007946FF" w:rsidRDefault="00DD67A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Gegenteil,das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opak</w:t>
      </w:r>
    </w:p>
    <w:p w14:paraId="32C75AC4" w14:textId="59E8F171" w:rsidR="007707DB" w:rsidRPr="007946FF" w:rsidRDefault="007707DB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Gehirn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="00E349D8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E349D8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mozek</w:t>
      </w:r>
    </w:p>
    <w:p w14:paraId="545D38FD" w14:textId="407D4945" w:rsidR="00764BB8" w:rsidRPr="007946FF" w:rsidRDefault="00764BB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gelegentlich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příležitostný/ě</w:t>
      </w:r>
    </w:p>
    <w:p w14:paraId="1A943D38" w14:textId="7AA38699" w:rsidR="005035FC" w:rsidRPr="007946FF" w:rsidRDefault="005035F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gesamt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celkový/ě</w:t>
      </w:r>
    </w:p>
    <w:p w14:paraId="54AEB5A9" w14:textId="4AA42099" w:rsidR="00E349D8" w:rsidRPr="007946FF" w:rsidRDefault="00E349D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Geschwindigkeit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rychlost</w:t>
      </w:r>
    </w:p>
    <w:p w14:paraId="715982E2" w14:textId="6BA7FCFA" w:rsidR="00764BB8" w:rsidRPr="007946FF" w:rsidRDefault="00764BB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Gewerkschaft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odbory</w:t>
      </w:r>
    </w:p>
    <w:p w14:paraId="5516D880" w14:textId="05354606" w:rsidR="007D798C" w:rsidRPr="007946FF" w:rsidRDefault="007D798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gleichgültig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lhost</w:t>
      </w:r>
      <w:r w:rsidR="00351A2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jn</w:t>
      </w:r>
      <w:r w:rsidR="00CB0E7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ý/ě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jedno</w:t>
      </w:r>
    </w:p>
    <w:p w14:paraId="0B7BECC3" w14:textId="18E9EE3B" w:rsidR="006E4EC4" w:rsidRPr="007946FF" w:rsidRDefault="007D798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</w:t>
      </w:r>
      <w:r w:rsidR="006E4EC4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nadenlos</w:t>
      </w:r>
      <w:proofErr w:type="spellEnd"/>
      <w:r w:rsidR="006E4EC4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6E4EC4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bez milosti, nemilosrdně</w:t>
      </w:r>
    </w:p>
    <w:p w14:paraId="7968CAA1" w14:textId="7F2DAAC8" w:rsidR="002B7568" w:rsidRPr="007946FF" w:rsidRDefault="002B756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gravierend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závažný, značný</w:t>
      </w:r>
    </w:p>
    <w:p w14:paraId="09A210CE" w14:textId="411345D0" w:rsidR="002434D5" w:rsidRPr="007946FF" w:rsidRDefault="002434D5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Gut,das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ü-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zboží, majetek</w:t>
      </w:r>
    </w:p>
    <w:p w14:paraId="41778A97" w14:textId="4CE501E1" w:rsidR="006E4EC4" w:rsidRPr="007946FF" w:rsidRDefault="006E4EC4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haushoch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vysok</w:t>
      </w:r>
      <w:r w:rsidR="00CB0E7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ý/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o, výrazný/ě</w:t>
      </w:r>
    </w:p>
    <w:p w14:paraId="6A72C547" w14:textId="1474DD12" w:rsidR="00B943B1" w:rsidRPr="007946FF" w:rsidRDefault="00B943B1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herstellen</w:t>
      </w:r>
      <w:proofErr w:type="spellEnd"/>
      <w:r w:rsidR="0046579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46579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navázat/-</w:t>
      </w:r>
      <w:proofErr w:type="spellStart"/>
      <w:r w:rsidR="0046579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azovat</w:t>
      </w:r>
      <w:proofErr w:type="spellEnd"/>
      <w:r w:rsidR="0046579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tel. spojení, vyrábět</w:t>
      </w:r>
    </w:p>
    <w:p w14:paraId="4D4246AE" w14:textId="74940886" w:rsidR="00B943B1" w:rsidRPr="007946FF" w:rsidRDefault="00B943B1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leisten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dovolit si, dopřát si</w:t>
      </w:r>
    </w:p>
    <w:p w14:paraId="5E722868" w14:textId="2995188B" w:rsidR="005035FC" w:rsidRPr="007946FF" w:rsidRDefault="005035F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leistungsfähig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výkonný, schopný</w:t>
      </w:r>
    </w:p>
    <w:p w14:paraId="1F6AEC51" w14:textId="12F270F5" w:rsidR="00FE12EA" w:rsidRPr="007946FF" w:rsidRDefault="007D798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letztlich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konec konc</w:t>
      </w:r>
      <w:r w:rsidR="00351A2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ů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nakonec</w:t>
      </w:r>
    </w:p>
    <w:p w14:paraId="588BA1E0" w14:textId="402BE318" w:rsidR="005035FC" w:rsidRPr="007946FF" w:rsidRDefault="005035F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Lohnsteuer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daň ze mzdy</w:t>
      </w:r>
    </w:p>
    <w:p w14:paraId="5E8DD4E8" w14:textId="198E2D28" w:rsidR="005035FC" w:rsidRPr="007946FF" w:rsidRDefault="005035F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Mahnung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u/připomínka, napomenutí</w:t>
      </w:r>
    </w:p>
    <w:p w14:paraId="028E35B1" w14:textId="53714E23" w:rsidR="007D798C" w:rsidRPr="007946FF" w:rsidRDefault="007D798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Müdigkeit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únava, zemdlenost</w:t>
      </w:r>
    </w:p>
    <w:p w14:paraId="65EFF7F8" w14:textId="7E9CFA90" w:rsidR="00764BB8" w:rsidRPr="007946FF" w:rsidRDefault="00764BB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Murren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mručení, bručení, reptání</w:t>
      </w:r>
    </w:p>
    <w:p w14:paraId="5DD270C8" w14:textId="6B5574E4" w:rsidR="00DD67AD" w:rsidRPr="007946FF" w:rsidRDefault="00DD67A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Nachteil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-e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nevýhoda</w:t>
      </w:r>
    </w:p>
    <w:p w14:paraId="78B111A5" w14:textId="5F49D163" w:rsidR="007D798C" w:rsidRPr="007946FF" w:rsidRDefault="007D798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offenbar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očividně, zjevně, jasný, zřejmý</w:t>
      </w:r>
    </w:p>
    <w:p w14:paraId="7E626A86" w14:textId="4F7EFC1F" w:rsidR="006E4EC4" w:rsidRPr="007946FF" w:rsidRDefault="006E4EC4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offensichtlich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zřejmý, patrný</w:t>
      </w:r>
    </w:p>
    <w:p w14:paraId="67FF2FA0" w14:textId="361A2C3C" w:rsidR="00206538" w:rsidRPr="007946FF" w:rsidRDefault="0020653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öffentlich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veřejný/ě</w:t>
      </w:r>
    </w:p>
    <w:p w14:paraId="09686C32" w14:textId="4D55306F" w:rsidR="007D798C" w:rsidRPr="007946FF" w:rsidRDefault="007D798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riesig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obrovský, ohromný/ě, velkolepý</w:t>
      </w:r>
    </w:p>
    <w:p w14:paraId="4C1DB64A" w14:textId="4369A313" w:rsidR="007707DB" w:rsidRPr="007946FF" w:rsidRDefault="007707DB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Schlüsselbereich,der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klíčový obor</w:t>
      </w:r>
    </w:p>
    <w:p w14:paraId="20E5E1CB" w14:textId="4B9C9AB0" w:rsidR="00DD67AD" w:rsidRPr="007946FF" w:rsidRDefault="00DD67A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Schritt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-e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krok</w:t>
      </w:r>
    </w:p>
    <w:p w14:paraId="240F236B" w14:textId="2D369B14" w:rsidR="008A3723" w:rsidRPr="007946FF" w:rsidRDefault="008A3723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Siegeszug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vítězné tažení, triumfální průvod/pochod</w:t>
      </w:r>
    </w:p>
    <w:p w14:paraId="52C2A52A" w14:textId="3C18AADB" w:rsidR="007707DB" w:rsidRPr="007946FF" w:rsidRDefault="007707DB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Sklave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-n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otrok</w:t>
      </w:r>
    </w:p>
    <w:p w14:paraId="597ADA64" w14:textId="7D259186" w:rsidR="001C45D3" w:rsidRPr="007946FF" w:rsidRDefault="001C45D3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Steuerbescheid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-e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daňový výměr</w:t>
      </w:r>
    </w:p>
    <w:p w14:paraId="3133ED6A" w14:textId="0DA56231" w:rsidR="001C45D3" w:rsidRPr="007946FF" w:rsidRDefault="001C45D3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Strafzettel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pokutový lístek</w:t>
      </w:r>
    </w:p>
    <w:p w14:paraId="207DF1AE" w14:textId="5BB669A0" w:rsidR="0061320C" w:rsidRPr="007946FF" w:rsidRDefault="0020653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stützen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auf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etw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</w:t>
      </w:r>
      <w:r w:rsidR="002434D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írat/opřít se, podpoři</w:t>
      </w:r>
      <w:r w:rsidR="00C32A7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</w:p>
    <w:p w14:paraId="20CFAB13" w14:textId="73D2CB33" w:rsidR="00206538" w:rsidRPr="007946FF" w:rsidRDefault="0061320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trotz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navzdory, přes</w:t>
      </w:r>
    </w:p>
    <w:p w14:paraId="3E04A6E3" w14:textId="085243D2" w:rsidR="002B7568" w:rsidRPr="007946FF" w:rsidRDefault="002B756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überlegen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silnější, mající převahu</w:t>
      </w:r>
    </w:p>
    <w:p w14:paraId="47BCDB49" w14:textId="4A7FE10C" w:rsidR="00465790" w:rsidRPr="007946FF" w:rsidRDefault="00465790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Übersee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zámoří </w:t>
      </w:r>
    </w:p>
    <w:p w14:paraId="30E7BDDF" w14:textId="618CB8D6" w:rsidR="00465790" w:rsidRPr="007946FF" w:rsidRDefault="00465790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Überweisung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úhrada, převod (peněz), platba</w:t>
      </w:r>
    </w:p>
    <w:p w14:paraId="3EF3CBD9" w14:textId="6C70D158" w:rsidR="002B7568" w:rsidRPr="007946FF" w:rsidRDefault="002B756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umsehen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nach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etw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(po)ohlédnout se</w:t>
      </w:r>
    </w:p>
    <w:p w14:paraId="39AB6C77" w14:textId="34027975" w:rsidR="002B7568" w:rsidRPr="007946FF" w:rsidRDefault="002B756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unbestreitbar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nesporný, nepopiratelný</w:t>
      </w:r>
    </w:p>
    <w:p w14:paraId="73089F87" w14:textId="668E4CCE" w:rsidR="002B7568" w:rsidRPr="007946FF" w:rsidRDefault="002B756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unersetzbar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nenahraditelný</w:t>
      </w:r>
    </w:p>
    <w:p w14:paraId="381D5024" w14:textId="419286F9" w:rsidR="00206538" w:rsidRPr="007946FF" w:rsidRDefault="00E349D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206538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nersetzlich</w:t>
      </w:r>
      <w:proofErr w:type="spellEnd"/>
      <w:r w:rsidR="00206538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206538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nenahraditelný</w:t>
      </w:r>
    </w:p>
    <w:p w14:paraId="35C86EF8" w14:textId="1227A60B" w:rsidR="00E349D8" w:rsidRPr="007946FF" w:rsidRDefault="00E349D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unschlagbar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neporazitelný</w:t>
      </w:r>
    </w:p>
    <w:p w14:paraId="245557B3" w14:textId="71126070" w:rsidR="007D798C" w:rsidRPr="007946FF" w:rsidRDefault="007D798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Unternehmen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podnik</w:t>
      </w:r>
    </w:p>
    <w:p w14:paraId="56DB7C2D" w14:textId="5612A633" w:rsidR="005035FC" w:rsidRPr="007946FF" w:rsidRDefault="005035F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unverzichtbar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nepostradatelný</w:t>
      </w:r>
    </w:p>
    <w:p w14:paraId="2ED07CCE" w14:textId="30059D3A" w:rsidR="00E349D8" w:rsidRPr="007946FF" w:rsidRDefault="00E349D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verarbeiten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zpracovat</w:t>
      </w:r>
    </w:p>
    <w:p w14:paraId="39FD02EF" w14:textId="1DFEA3C8" w:rsidR="006E4EC4" w:rsidRPr="007946FF" w:rsidRDefault="006E4EC4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vernunftbegabt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rozumný, nadaný rozumem</w:t>
      </w:r>
    </w:p>
    <w:p w14:paraId="319B2367" w14:textId="77178441" w:rsidR="00D10115" w:rsidRPr="007946FF" w:rsidRDefault="00D10115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versehentlich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omylem, nedopatřením  </w:t>
      </w:r>
    </w:p>
    <w:p w14:paraId="19EBABCF" w14:textId="2A876632" w:rsidR="001C45D3" w:rsidRPr="007946FF" w:rsidRDefault="001C45D3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Versicherung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pojištění</w:t>
      </w:r>
      <w:r w:rsidR="000478A3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pojišťovna</w:t>
      </w:r>
    </w:p>
    <w:p w14:paraId="35D93E56" w14:textId="6AB3AAD1" w:rsidR="00B943B1" w:rsidRPr="007946FF" w:rsidRDefault="00B943B1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Verwaltung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správa</w:t>
      </w:r>
    </w:p>
    <w:p w14:paraId="59923756" w14:textId="4FB36A1E" w:rsidR="005035FC" w:rsidRPr="007946FF" w:rsidRDefault="005035F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</w:t>
      </w:r>
      <w:r w:rsidR="001C45D3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warnung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-en</w:t>
      </w:r>
      <w:r w:rsidR="001C45D3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1C45D3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varování, výstraha, důtka</w:t>
      </w:r>
    </w:p>
    <w:p w14:paraId="3C58E33D" w14:textId="22D17465" w:rsidR="00DD67AD" w:rsidRPr="007946FF" w:rsidRDefault="00B943B1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vordringen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a, i. u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proniknout/kat, šířit se </w:t>
      </w:r>
    </w:p>
    <w:p w14:paraId="6B6065D0" w14:textId="1D36DC56" w:rsidR="00B943B1" w:rsidRPr="007946FF" w:rsidRDefault="00DD67A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vorgegeben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daný, stanovený</w:t>
      </w:r>
    </w:p>
    <w:p w14:paraId="5E9AC5FC" w14:textId="55AF2D93" w:rsidR="00DD67AD" w:rsidRPr="007946FF" w:rsidRDefault="00DD67A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Vorteil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-e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výhoda, přednost</w:t>
      </w:r>
    </w:p>
    <w:p w14:paraId="0EB3CC91" w14:textId="516F93C1" w:rsidR="00764BB8" w:rsidRPr="007946FF" w:rsidRDefault="00764BB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Wartung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údržba, ošetřování</w:t>
      </w:r>
    </w:p>
    <w:p w14:paraId="0B259F70" w14:textId="2D3B5618" w:rsidR="006E4EC4" w:rsidRPr="007946FF" w:rsidRDefault="006E4EC4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weisen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u/vy/odkázat</w:t>
      </w:r>
    </w:p>
    <w:p w14:paraId="38CBACC5" w14:textId="5AB22B6D" w:rsidR="006E4EC4" w:rsidRPr="007946FF" w:rsidRDefault="006E4EC4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seine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Schranken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weisen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vy/odkázat do patřičných mezí</w:t>
      </w:r>
    </w:p>
    <w:p w14:paraId="1B013CEF" w14:textId="1ED00ACD" w:rsidR="006E4EC4" w:rsidRPr="007946FF" w:rsidRDefault="006E4EC4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Weitsicht,die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prozíravost</w:t>
      </w:r>
    </w:p>
    <w:p w14:paraId="7E3817B3" w14:textId="2CB24AE5" w:rsidR="00B943B1" w:rsidRPr="007946FF" w:rsidRDefault="00B943B1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Weltall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vesmír</w:t>
      </w:r>
    </w:p>
    <w:p w14:paraId="4F612F5E" w14:textId="67A9FAAD" w:rsidR="00764BB8" w:rsidRPr="007946FF" w:rsidRDefault="00764BB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willig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svolný, ochotný</w:t>
      </w:r>
    </w:p>
    <w:p w14:paraId="387688BA" w14:textId="22913F23" w:rsidR="00E349D8" w:rsidRPr="007946FF" w:rsidRDefault="00E349D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Zeitalter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věk, období, doba</w:t>
      </w:r>
    </w:p>
    <w:p w14:paraId="3504F341" w14:textId="7CBBF754" w:rsidR="00D10115" w:rsidRPr="007946FF" w:rsidRDefault="00D10115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zünden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zapálit</w:t>
      </w:r>
    </w:p>
    <w:p w14:paraId="4AB4A94F" w14:textId="3E2C0BA4" w:rsidR="00206538" w:rsidRPr="007946FF" w:rsidRDefault="0020653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zusammenbrechen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a, i. o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(z)hroutit se</w:t>
      </w:r>
    </w:p>
    <w:p w14:paraId="41D95280" w14:textId="10E7676A" w:rsidR="00C32A7D" w:rsidRPr="007946FF" w:rsidRDefault="00C32A7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zuverlässig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spolehlivý</w:t>
      </w:r>
    </w:p>
    <w:p w14:paraId="19D056FC" w14:textId="68A5C548" w:rsidR="00C32A7D" w:rsidRPr="007946FF" w:rsidRDefault="00C32A7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A8E3CCA" w14:textId="7DBEDEDB" w:rsidR="00C32A7D" w:rsidRPr="007946FF" w:rsidRDefault="00C32A7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E7870B8" w14:textId="18771119" w:rsidR="00C32A7D" w:rsidRPr="007946FF" w:rsidRDefault="00C32A7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AD7996A" w14:textId="2C254D3A" w:rsidR="000D2401" w:rsidRPr="007946FF" w:rsidRDefault="000D2401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E107C1E" w14:textId="77777777" w:rsidR="000D2401" w:rsidRPr="007946FF" w:rsidRDefault="000D2401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E7A8A20" w14:textId="1E11E13E" w:rsidR="00C32A7D" w:rsidRPr="007946FF" w:rsidRDefault="00C32A7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598E9FD" w14:textId="3B14BDFC" w:rsidR="00C32A7D" w:rsidRPr="007946FF" w:rsidRDefault="00C32A7D" w:rsidP="00764471">
      <w:pPr>
        <w:tabs>
          <w:tab w:val="left" w:pos="6237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ausführen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führte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ausgeführt</w:t>
      </w:r>
      <w:proofErr w:type="spellEnd"/>
      <w:r w:rsidR="001F546F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1F546F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Präsens</w:t>
      </w:r>
      <w:proofErr w:type="spellEnd"/>
    </w:p>
    <w:p w14:paraId="1A50A1A0" w14:textId="5763AEC0" w:rsidR="00C32A7D" w:rsidRPr="007946FF" w:rsidRDefault="00C32A7D" w:rsidP="00764471">
      <w:pPr>
        <w:tabs>
          <w:tab w:val="left" w:pos="6237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beinhalten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beinhaltete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beinhaltet</w:t>
      </w:r>
      <w:proofErr w:type="spellEnd"/>
      <w:r w:rsidR="0069083F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</w:t>
      </w:r>
      <w:r w:rsidR="001F546F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69083F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</w:t>
      </w:r>
      <w:proofErr w:type="spellEnd"/>
      <w:r w:rsidR="0069083F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69083F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beinhaltet</w:t>
      </w:r>
      <w:proofErr w:type="spellEnd"/>
    </w:p>
    <w:p w14:paraId="774EE4AF" w14:textId="4AA0563C" w:rsidR="00C32A7D" w:rsidRPr="007946FF" w:rsidRDefault="00C32A7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bemerken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bemerkte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bemerkt</w:t>
      </w:r>
      <w:proofErr w:type="spellEnd"/>
    </w:p>
    <w:p w14:paraId="041909CD" w14:textId="480C2B9A" w:rsidR="00C32A7D" w:rsidRPr="007946FF" w:rsidRDefault="00C32A7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berechnen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berechnete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berechnet</w:t>
      </w:r>
      <w:proofErr w:type="spellEnd"/>
    </w:p>
    <w:p w14:paraId="15F17F4D" w14:textId="5E7150E6" w:rsidR="00C32A7D" w:rsidRPr="007946FF" w:rsidRDefault="00C32A7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beschweren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beschwerte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beschwert</w:t>
      </w:r>
      <w:proofErr w:type="spellEnd"/>
    </w:p>
    <w:p w14:paraId="3C396C8F" w14:textId="66DD10E4" w:rsidR="00C32A7D" w:rsidRPr="007946FF" w:rsidRDefault="00C32A7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bewerten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bewertete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bewertet</w:t>
      </w:r>
      <w:proofErr w:type="spellEnd"/>
    </w:p>
    <w:p w14:paraId="49DDE0F5" w14:textId="733121F3" w:rsidR="00C32A7D" w:rsidRPr="007946FF" w:rsidRDefault="00C32A7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einsetzen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setzte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eingesetzt</w:t>
      </w:r>
      <w:proofErr w:type="spellEnd"/>
    </w:p>
    <w:p w14:paraId="3EF06EAC" w14:textId="29AE314B" w:rsidR="00C32A7D" w:rsidRPr="007946FF" w:rsidRDefault="00C32A7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erledigen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erledigte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erledigt</w:t>
      </w:r>
      <w:proofErr w:type="spellEnd"/>
    </w:p>
    <w:p w14:paraId="1AA5E19D" w14:textId="533CD9B9" w:rsidR="00C32A7D" w:rsidRPr="007946FF" w:rsidRDefault="00C32A7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erstellen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erstellte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erstellt</w:t>
      </w:r>
      <w:proofErr w:type="spellEnd"/>
    </w:p>
    <w:p w14:paraId="60797D2D" w14:textId="057BC679" w:rsidR="00C32A7D" w:rsidRPr="007946FF" w:rsidRDefault="00C32A7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fortsetzen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setzte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fortgesetzt</w:t>
      </w:r>
      <w:proofErr w:type="spellEnd"/>
    </w:p>
    <w:p w14:paraId="2835BB4E" w14:textId="2B35D086" w:rsidR="00C32A7D" w:rsidRPr="007946FF" w:rsidRDefault="00C32A7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herstellen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stellte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her,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hergestellt</w:t>
      </w:r>
      <w:proofErr w:type="spellEnd"/>
    </w:p>
    <w:p w14:paraId="2DA3AF60" w14:textId="3A035B50" w:rsidR="00C32A7D" w:rsidRPr="007946FF" w:rsidRDefault="00C32A7D" w:rsidP="00C32A7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leisten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leistete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geleistet</w:t>
      </w:r>
      <w:proofErr w:type="spellEnd"/>
    </w:p>
    <w:p w14:paraId="2DD2E634" w14:textId="73D7925E" w:rsidR="00C32A7D" w:rsidRPr="007946FF" w:rsidRDefault="00C32A7D" w:rsidP="00C32A7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stützen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stützte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gestützt</w:t>
      </w:r>
      <w:proofErr w:type="spellEnd"/>
    </w:p>
    <w:p w14:paraId="3017029B" w14:textId="77719006" w:rsidR="00C32A7D" w:rsidRPr="007946FF" w:rsidRDefault="00C32A7D" w:rsidP="00C32A7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verarbeiten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verarbeitete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verarbeitet</w:t>
      </w:r>
      <w:proofErr w:type="spellEnd"/>
    </w:p>
    <w:p w14:paraId="5AAF2C91" w14:textId="773AE999" w:rsidR="0069083F" w:rsidRPr="007946FF" w:rsidRDefault="0069083F" w:rsidP="00C32A7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zünden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zündete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gezündet</w:t>
      </w:r>
      <w:proofErr w:type="spellEnd"/>
    </w:p>
    <w:p w14:paraId="2A208B12" w14:textId="3D83E803" w:rsidR="0069083F" w:rsidRPr="007946FF" w:rsidRDefault="0069083F" w:rsidP="00C32A7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86896F5" w14:textId="2F73DCA4" w:rsidR="0069083F" w:rsidRPr="007946FF" w:rsidRDefault="0069083F" w:rsidP="00C32A7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AE45CCB" w14:textId="75C889B8" w:rsidR="0069083F" w:rsidRPr="007946FF" w:rsidRDefault="0069083F" w:rsidP="00C32A7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9585DF8" w14:textId="19339116" w:rsidR="0069083F" w:rsidRPr="007946FF" w:rsidRDefault="0069083F" w:rsidP="00C32A7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einziehen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zog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i.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eingezogen</w:t>
      </w:r>
      <w:proofErr w:type="spellEnd"/>
    </w:p>
    <w:p w14:paraId="513F71D3" w14:textId="321E5BF9" w:rsidR="0069083F" w:rsidRPr="007946FF" w:rsidRDefault="0069083F" w:rsidP="00764471">
      <w:pPr>
        <w:tabs>
          <w:tab w:val="left" w:pos="6237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umsehen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sah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um,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umgesehen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</w:t>
      </w:r>
      <w:r w:rsidR="001F546F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sieht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um</w:t>
      </w:r>
    </w:p>
    <w:p w14:paraId="6A51BC6D" w14:textId="404F0F16" w:rsidR="0069083F" w:rsidRPr="007946FF" w:rsidRDefault="0069083F" w:rsidP="00C32A7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vordringen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drang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vor, i.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vorgedrungen</w:t>
      </w:r>
      <w:proofErr w:type="spellEnd"/>
    </w:p>
    <w:p w14:paraId="3402A74B" w14:textId="01E9F341" w:rsidR="0069083F" w:rsidRPr="007946FF" w:rsidRDefault="0069083F" w:rsidP="00C32A7D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weisen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wies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gewiesen</w:t>
      </w:r>
      <w:proofErr w:type="spellEnd"/>
    </w:p>
    <w:p w14:paraId="0725BBEA" w14:textId="166C8BF7" w:rsidR="0069083F" w:rsidRPr="007946FF" w:rsidRDefault="0069083F" w:rsidP="00764471">
      <w:pPr>
        <w:tabs>
          <w:tab w:val="left" w:pos="6237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zusammenbrechen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brach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zusammen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zusammengebrochen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bricht</w:t>
      </w:r>
      <w:proofErr w:type="spellEnd"/>
    </w:p>
    <w:p w14:paraId="4A8D668B" w14:textId="77777777" w:rsidR="00C32A7D" w:rsidRPr="007946FF" w:rsidRDefault="00C32A7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686FA4B" w14:textId="372E2A84" w:rsidR="00C32A7D" w:rsidRPr="007946FF" w:rsidRDefault="00C32A7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121E79E" w14:textId="0CBF4DD3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2195EB0" w14:textId="42524C68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A4A1865" w14:textId="3796BE59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D112623" w14:textId="05F0E356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54E0CD3" w14:textId="1E4E9F12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93933A8" w14:textId="327F7DC3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008717D" w14:textId="3EF6A579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736DD5D" w14:textId="2ED6FA6C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851DF93" w14:textId="47FAB1D1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784673B" w14:textId="2D792724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BDF485A" w14:textId="5FE767FB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B8CE65E" w14:textId="776E8A59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6BE6F3E" w14:textId="32BE818E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17CEADE" w14:textId="404B2F06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F57D3FF" w14:textId="076C96D0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BE24D60" w14:textId="63BF5555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E3988A7" w14:textId="403C424A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2C7DFA1" w14:textId="28DB2005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968354E" w14:textId="2DD1FB35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B9EDC1F" w14:textId="486F701F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62D2D99" w14:textId="3E3B4CB4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3FA74A1" w14:textId="3A58F2CB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1673954" w14:textId="700F0E59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CA66D70" w14:textId="67C11F80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6E26C14" w14:textId="675941C3" w:rsidR="001D27CA" w:rsidRPr="007946FF" w:rsidRDefault="001D27C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6393C2A" w14:textId="45AA8F45" w:rsidR="001D27CA" w:rsidRPr="007946FF" w:rsidRDefault="001D27CA" w:rsidP="001D27C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Wortschatz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Thema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Fachsprache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854A7FF" w14:textId="38BA7F50" w:rsidR="001D27CA" w:rsidRPr="007946FF" w:rsidRDefault="00CF5F66" w:rsidP="001D27C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Kurze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Lesetexte</w:t>
      </w:r>
      <w:proofErr w:type="spellEnd"/>
      <w:r w:rsidR="00FE41C5"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="00FE41C5" w:rsidRPr="007946FF">
        <w:rPr>
          <w:color w:val="000000" w:themeColor="text1"/>
        </w:rPr>
        <w:instrText xml:space="preserve"> XE "</w:instrText>
      </w:r>
      <w:r w:rsidR="00FE41C5"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 xml:space="preserve"> Fachsprache:Kurze Lesetexte</w:instrText>
      </w:r>
      <w:r w:rsidR="00FE41C5" w:rsidRPr="007946FF">
        <w:rPr>
          <w:color w:val="000000" w:themeColor="text1"/>
        </w:rPr>
        <w:instrText xml:space="preserve">" </w:instrText>
      </w:r>
      <w:r w:rsidR="00FE41C5"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</w:p>
    <w:p w14:paraId="4DBDF7DA" w14:textId="77777777" w:rsidR="00CF5F66" w:rsidRPr="007946FF" w:rsidRDefault="00CF5F66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645CAE0" w14:textId="4A3F09E2" w:rsidR="0035345A" w:rsidRPr="007946FF" w:rsidRDefault="0035345A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abschmelzen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o. h/i o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odtá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va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)t, rozpustit, tavit</w:t>
      </w:r>
    </w:p>
    <w:p w14:paraId="623671D3" w14:textId="7490B113" w:rsidR="00FB2E38" w:rsidRPr="007946FF" w:rsidRDefault="00FB2E38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angeordnet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uspořádaný</w:t>
      </w:r>
    </w:p>
    <w:p w14:paraId="73187175" w14:textId="322561FD" w:rsidR="00656598" w:rsidRPr="007946FF" w:rsidRDefault="00656598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Anlagerung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adice, vázání se </w:t>
      </w:r>
      <w:r w:rsidR="0035345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(atomů, molekul)</w:t>
      </w:r>
    </w:p>
    <w:p w14:paraId="07B8C73D" w14:textId="580A8AE4" w:rsidR="0035345A" w:rsidRPr="007946FF" w:rsidRDefault="0035345A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ansetzen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usazovat se</w:t>
      </w:r>
    </w:p>
    <w:p w14:paraId="03ED3054" w14:textId="583F8EA6" w:rsidR="00A33889" w:rsidRPr="007946FF" w:rsidRDefault="00A33889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antreten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a, e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nastoupit, nastupovat</w:t>
      </w:r>
    </w:p>
    <w:p w14:paraId="3D678488" w14:textId="3A16A1FE" w:rsidR="00FB2E38" w:rsidRPr="007946FF" w:rsidRDefault="00FB2E38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anwachsen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u,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i.a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na/přirůstat</w:t>
      </w:r>
    </w:p>
    <w:p w14:paraId="4CECFFFD" w14:textId="797DA5C2" w:rsidR="00082F10" w:rsidRPr="007946FF" w:rsidRDefault="00082F10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Art,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způsob, druh, povaha</w:t>
      </w:r>
    </w:p>
    <w:p w14:paraId="3CCC9C98" w14:textId="7811CD49" w:rsidR="00082F10" w:rsidRPr="007946FF" w:rsidRDefault="00082F10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Ausbildung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vznik, vývoj</w:t>
      </w:r>
    </w:p>
    <w:p w14:paraId="537BCEE4" w14:textId="5B4CACB8" w:rsidR="00656598" w:rsidRPr="007946FF" w:rsidRDefault="00656598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Baustein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-e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stavební kámen/ prvek</w:t>
      </w:r>
    </w:p>
    <w:p w14:paraId="5F51D5B2" w14:textId="16B9F700" w:rsidR="00082F10" w:rsidRPr="007946FF" w:rsidRDefault="00082F10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bedingen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podmiňovat, ovlivňovat, způsobit</w:t>
      </w:r>
    </w:p>
    <w:p w14:paraId="2D4D2B54" w14:textId="3E446923" w:rsidR="00A33889" w:rsidRPr="007946FF" w:rsidRDefault="00A33889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beobachten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pozorovat</w:t>
      </w:r>
    </w:p>
    <w:p w14:paraId="4B2F7AEE" w14:textId="5E352E99" w:rsidR="0035345A" w:rsidRPr="007946FF" w:rsidRDefault="0035345A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bilden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tvořit, školit</w:t>
      </w:r>
    </w:p>
    <w:p w14:paraId="333AE1A1" w14:textId="5728FE31" w:rsidR="00FB2E38" w:rsidRPr="007946FF" w:rsidRDefault="00FB2E38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Dampf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ä-e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pára</w:t>
      </w:r>
    </w:p>
    <w:p w14:paraId="69FA7E95" w14:textId="295EF33F" w:rsidR="0035345A" w:rsidRPr="007946FF" w:rsidRDefault="0035345A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dünn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tenký, slabý/ě, řídký</w:t>
      </w:r>
    </w:p>
    <w:p w14:paraId="6169B2F9" w14:textId="20ECB85E" w:rsidR="00CF5F66" w:rsidRPr="007946FF" w:rsidRDefault="00CF5F66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Edelstein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-e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drahok</w:t>
      </w:r>
      <w:r w:rsidR="00DC256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</w:t>
      </w:r>
    </w:p>
    <w:p w14:paraId="6D84A0F0" w14:textId="575E1B46" w:rsidR="00CF5F66" w:rsidRPr="007946FF" w:rsidRDefault="00CF5F66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Eigenschaft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vlastnost</w:t>
      </w:r>
    </w:p>
    <w:p w14:paraId="3CCA6255" w14:textId="0BC0C436" w:rsidR="00E23363" w:rsidRPr="007946FF" w:rsidRDefault="00E23363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fest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pevný, stabilní</w:t>
      </w:r>
    </w:p>
    <w:p w14:paraId="51A4BEA3" w14:textId="521E073D" w:rsidR="00E23363" w:rsidRPr="007946FF" w:rsidRDefault="00E23363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fester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Körper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pevná látka</w:t>
      </w:r>
    </w:p>
    <w:p w14:paraId="2B171DDE" w14:textId="153742C2" w:rsidR="00656598" w:rsidRPr="007946FF" w:rsidRDefault="00656598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Feststoff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pevná látka</w:t>
      </w:r>
    </w:p>
    <w:p w14:paraId="40EB4A3B" w14:textId="614827D3" w:rsidR="001D27CA" w:rsidRPr="007946FF" w:rsidRDefault="00E23363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flüssig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tekutý, kapalný</w:t>
      </w:r>
    </w:p>
    <w:p w14:paraId="7FF78D18" w14:textId="56630998" w:rsidR="00E23363" w:rsidRPr="007946FF" w:rsidRDefault="00E23363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Flüssigkeit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tekutina, kapalina</w:t>
      </w:r>
    </w:p>
    <w:p w14:paraId="7B319A0D" w14:textId="6D587090" w:rsidR="001D27CA" w:rsidRPr="007946FF" w:rsidRDefault="00E23363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 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plyn</w:t>
      </w:r>
    </w:p>
    <w:p w14:paraId="0E223881" w14:textId="49DA3AF7" w:rsidR="00E23363" w:rsidRPr="007946FF" w:rsidRDefault="00E23363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Gefrierpunkt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bod mrazu</w:t>
      </w:r>
    </w:p>
    <w:p w14:paraId="57684FFC" w14:textId="40E454F9" w:rsidR="00A33889" w:rsidRPr="007946FF" w:rsidRDefault="00A33889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geschehen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a, i. e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stát se, dít se, udát se</w:t>
      </w:r>
    </w:p>
    <w:p w14:paraId="627EB05C" w14:textId="1DE90187" w:rsidR="00FB2E38" w:rsidRPr="007946FF" w:rsidRDefault="00FB2E38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gesetzmäßig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zákonit</w:t>
      </w:r>
      <w:r w:rsidR="00A71367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ý/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ě, pravideln</w:t>
      </w:r>
      <w:r w:rsidR="00A71367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ý/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ě</w:t>
      </w:r>
    </w:p>
    <w:p w14:paraId="11124DD7" w14:textId="1CC62036" w:rsidR="00082F10" w:rsidRPr="007946FF" w:rsidRDefault="00082F10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Gestalt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vzhled, tvar, podoba</w:t>
      </w:r>
    </w:p>
    <w:p w14:paraId="4D6D9A1B" w14:textId="475C2D75" w:rsidR="00CF5F66" w:rsidRPr="007946FF" w:rsidRDefault="00CF5F66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gestalten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u/vytvořit</w:t>
      </w:r>
    </w:p>
    <w:p w14:paraId="6D6DEDDE" w14:textId="191BC329" w:rsidR="00E23363" w:rsidRPr="007946FF" w:rsidRDefault="00E23363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Gitter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                                                            </w:t>
      </w:r>
      <w:r w:rsidR="000D240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mřížka</w:t>
      </w:r>
    </w:p>
    <w:p w14:paraId="2F5548DD" w14:textId="2588D7F2" w:rsidR="00E23363" w:rsidRPr="007946FF" w:rsidRDefault="00E23363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Keim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-e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zárodek, klíček, počátek</w:t>
      </w:r>
    </w:p>
    <w:p w14:paraId="7025C1B6" w14:textId="2A846370" w:rsidR="00A33889" w:rsidRPr="007946FF" w:rsidRDefault="00A33889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Kochsalz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kuch</w:t>
      </w:r>
      <w:r w:rsidR="00DC256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y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ňská sůl</w:t>
      </w:r>
    </w:p>
    <w:p w14:paraId="164801DB" w14:textId="567287CB" w:rsidR="00656598" w:rsidRPr="007946FF" w:rsidRDefault="00656598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Kristall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křišťál</w:t>
      </w:r>
    </w:p>
    <w:p w14:paraId="3CD6B7B8" w14:textId="0CE6F9B6" w:rsidR="00656598" w:rsidRPr="007946FF" w:rsidRDefault="00656598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Kristall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-e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krystal</w:t>
      </w:r>
    </w:p>
    <w:p w14:paraId="4E4443EB" w14:textId="55800960" w:rsidR="00082F10" w:rsidRPr="007946FF" w:rsidRDefault="00082F10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Lösung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roztok</w:t>
      </w:r>
    </w:p>
    <w:p w14:paraId="79978303" w14:textId="5F983A3C" w:rsidR="00FB2E38" w:rsidRPr="007946FF" w:rsidRDefault="00FB2E38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Plättchen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desti</w:t>
      </w:r>
      <w:r w:rsidR="00082F1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ka, pl</w:t>
      </w:r>
      <w:r w:rsidR="00082F1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tek, pl</w:t>
      </w:r>
      <w:r w:rsidR="00082F1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íš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ek</w:t>
      </w:r>
    </w:p>
    <w:p w14:paraId="42617669" w14:textId="6C6369B0" w:rsidR="00082F10" w:rsidRPr="007946FF" w:rsidRDefault="00FB2E38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Prisma,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-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hranol</w:t>
      </w:r>
    </w:p>
    <w:p w14:paraId="12C2504D" w14:textId="242D1F1B" w:rsidR="00FB2E38" w:rsidRPr="007946FF" w:rsidRDefault="00082F10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Raumgitter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prostorová mřížka</w:t>
      </w:r>
    </w:p>
    <w:p w14:paraId="301F3435" w14:textId="47BFFAB2" w:rsidR="00A33889" w:rsidRPr="007946FF" w:rsidRDefault="00A33889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regelmäßig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pravidelný</w:t>
      </w:r>
    </w:p>
    <w:p w14:paraId="17422E44" w14:textId="6EA45369" w:rsidR="0044138C" w:rsidRPr="007946FF" w:rsidRDefault="0044138C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schmelzen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o i/h o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tát, tavit</w:t>
      </w:r>
    </w:p>
    <w:p w14:paraId="68354372" w14:textId="544EAFA2" w:rsidR="00A33889" w:rsidRPr="007946FF" w:rsidRDefault="00A33889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Schmelze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tání, tavenina</w:t>
      </w:r>
    </w:p>
    <w:p w14:paraId="60215F3B" w14:textId="53E88446" w:rsidR="00FB2E38" w:rsidRPr="007946FF" w:rsidRDefault="00E23363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Schmelzpunkt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bod tání  </w:t>
      </w:r>
    </w:p>
    <w:p w14:paraId="577F549D" w14:textId="72C12DBE" w:rsidR="00656598" w:rsidRPr="007946FF" w:rsidRDefault="00FB2E38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Stern, der, -e</w:t>
      </w:r>
      <w:r w:rsidR="00E23363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hvězda</w:t>
      </w:r>
    </w:p>
    <w:p w14:paraId="4DEB58DD" w14:textId="688994DA" w:rsidR="00FB2E38" w:rsidRPr="007946FF" w:rsidRDefault="00656598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Stoff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-e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látka</w:t>
      </w:r>
      <w:r w:rsidR="00E23363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</w:p>
    <w:p w14:paraId="6C5E3D04" w14:textId="51C38BBB" w:rsidR="00E23363" w:rsidRPr="007946FF" w:rsidRDefault="00FB2E38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Wachstum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růst</w:t>
      </w:r>
      <w:r w:rsidR="00E23363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62F80ED4" w14:textId="4EC07504" w:rsidR="001D27CA" w:rsidRPr="007946FF" w:rsidRDefault="00CF5F66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Wollfaden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ä-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vlněné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vlákno,niť</w:t>
      </w:r>
      <w:proofErr w:type="spellEnd"/>
    </w:p>
    <w:p w14:paraId="1CC5F0E0" w14:textId="77777777" w:rsidR="001D27CA" w:rsidRPr="007946FF" w:rsidRDefault="001D27CA" w:rsidP="001D27CA">
      <w:pPr>
        <w:rPr>
          <w:b/>
          <w:color w:val="000000" w:themeColor="text1"/>
          <w:sz w:val="28"/>
          <w:szCs w:val="28"/>
          <w:u w:val="single"/>
        </w:rPr>
      </w:pPr>
    </w:p>
    <w:p w14:paraId="504D1A21" w14:textId="77777777" w:rsidR="00CF5F66" w:rsidRPr="007946FF" w:rsidRDefault="00CF5F66" w:rsidP="001D27CA">
      <w:pPr>
        <w:rPr>
          <w:color w:val="000000" w:themeColor="text1"/>
        </w:rPr>
      </w:pPr>
    </w:p>
    <w:p w14:paraId="73A33E22" w14:textId="77777777" w:rsidR="00CF5F66" w:rsidRPr="007946FF" w:rsidRDefault="00CF5F66" w:rsidP="001D27CA">
      <w:pPr>
        <w:rPr>
          <w:color w:val="000000" w:themeColor="text1"/>
        </w:rPr>
      </w:pPr>
    </w:p>
    <w:p w14:paraId="05BAE55F" w14:textId="77777777" w:rsidR="00F82452" w:rsidRPr="007946FF" w:rsidRDefault="00F82452" w:rsidP="00F8245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Wortschatz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Thema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Fachsprache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2E566F0A" w14:textId="57D36B92" w:rsidR="00CF5F66" w:rsidRPr="007946FF" w:rsidRDefault="00F82452" w:rsidP="001D27CA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946FF">
        <w:rPr>
          <w:color w:val="000000" w:themeColor="text1"/>
        </w:rPr>
        <w:t xml:space="preserve">                                                    </w:t>
      </w:r>
      <w:proofErr w:type="spellStart"/>
      <w:r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Physik</w:t>
      </w:r>
      <w:proofErr w:type="spellEnd"/>
      <w:r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und</w:t>
      </w:r>
      <w:proofErr w:type="spellEnd"/>
      <w:r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Chemie</w:t>
      </w:r>
      <w:r w:rsidR="00FE41C5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FE41C5" w:rsidRPr="007946FF">
        <w:rPr>
          <w:color w:val="000000" w:themeColor="text1"/>
        </w:rPr>
        <w:instrText xml:space="preserve"> XE "</w:instrText>
      </w:r>
      <w:r w:rsidR="00FE41C5"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 xml:space="preserve"> Fachsprache</w:instrText>
      </w:r>
      <w:r w:rsidR="00FE41C5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>:Physik und Chemie</w:instrText>
      </w:r>
      <w:r w:rsidR="00FE41C5" w:rsidRPr="007946FF">
        <w:rPr>
          <w:color w:val="000000" w:themeColor="text1"/>
        </w:rPr>
        <w:instrText xml:space="preserve">" </w:instrText>
      </w:r>
      <w:r w:rsidR="00FE41C5" w:rsidRPr="007946F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</w:p>
    <w:p w14:paraId="12169E3F" w14:textId="77777777" w:rsidR="00CF5F66" w:rsidRPr="007946FF" w:rsidRDefault="00CF5F66" w:rsidP="001D27CA">
      <w:pPr>
        <w:rPr>
          <w:color w:val="000000" w:themeColor="text1"/>
        </w:rPr>
      </w:pPr>
    </w:p>
    <w:p w14:paraId="027F9F34" w14:textId="42DE7955" w:rsidR="001D27CA" w:rsidRPr="007946FF" w:rsidRDefault="006B58F8" w:rsidP="001D27CA">
      <w:pPr>
        <w:rPr>
          <w:b/>
          <w:color w:val="000000" w:themeColor="text1"/>
          <w:sz w:val="28"/>
          <w:szCs w:val="28"/>
        </w:rPr>
      </w:pPr>
      <w:r w:rsidRPr="007946FF">
        <w:rPr>
          <w:b/>
          <w:color w:val="000000" w:themeColor="text1"/>
          <w:sz w:val="28"/>
          <w:szCs w:val="28"/>
        </w:rPr>
        <w:t xml:space="preserve"> </w:t>
      </w:r>
    </w:p>
    <w:p w14:paraId="67EA5203" w14:textId="7E33DFBE" w:rsidR="006D0A2C" w:rsidRPr="007946FF" w:rsidRDefault="006D0A2C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Ameise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mravenec</w:t>
      </w:r>
    </w:p>
    <w:p w14:paraId="64B2416A" w14:textId="0E7775DA" w:rsidR="006B58F8" w:rsidRPr="007946FF" w:rsidRDefault="006B58F8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Base,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</w:t>
      </w:r>
      <w:r w:rsidR="0073066F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ásada</w:t>
      </w:r>
    </w:p>
    <w:p w14:paraId="2D6251C3" w14:textId="61071672" w:rsidR="0073066F" w:rsidRPr="007946FF" w:rsidRDefault="0073066F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Bindung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vazba</w:t>
      </w:r>
    </w:p>
    <w:p w14:paraId="605C4547" w14:textId="3A0DCA7C" w:rsidR="006B58F8" w:rsidRPr="007946FF" w:rsidRDefault="006B58F8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Bronze,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bronz</w:t>
      </w:r>
    </w:p>
    <w:p w14:paraId="5DC351C5" w14:textId="17D2526D" w:rsidR="006B58F8" w:rsidRPr="007946FF" w:rsidRDefault="006B58F8" w:rsidP="001D27CA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Dichte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hustota</w:t>
      </w:r>
    </w:p>
    <w:p w14:paraId="169B430F" w14:textId="6DBAE4C5" w:rsidR="00F82452" w:rsidRPr="007946FF" w:rsidRDefault="00F82452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Element,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-e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prvek </w:t>
      </w:r>
    </w:p>
    <w:p w14:paraId="63F82E08" w14:textId="03B716FF" w:rsidR="006D0A2C" w:rsidRPr="007946FF" w:rsidRDefault="006D0A2C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Essig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        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ocet</w:t>
      </w:r>
    </w:p>
    <w:p w14:paraId="36591AA2" w14:textId="0919EB6E" w:rsidR="0073066F" w:rsidRPr="007946FF" w:rsidRDefault="0073066F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Eiweiß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-e 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bílkovina</w:t>
      </w:r>
    </w:p>
    <w:p w14:paraId="016FE716" w14:textId="662B54A0" w:rsidR="006D0A2C" w:rsidRPr="007946FF" w:rsidRDefault="006D0A2C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Formel,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-n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vzorec</w:t>
      </w:r>
    </w:p>
    <w:p w14:paraId="09F6A428" w14:textId="52FE2D18" w:rsidR="0073066F" w:rsidRPr="007946FF" w:rsidRDefault="0073066F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Fett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-e     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tuk</w:t>
      </w:r>
    </w:p>
    <w:p w14:paraId="525D804B" w14:textId="48A072C8" w:rsidR="00F82452" w:rsidRPr="007946FF" w:rsidRDefault="00F82452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Geruch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der, ü-e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(zá)pach, vůně</w:t>
      </w:r>
    </w:p>
    <w:p w14:paraId="1E7022D7" w14:textId="5A8B0200" w:rsidR="00F82452" w:rsidRPr="007946FF" w:rsidRDefault="00F82452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Geschmack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der, ä-e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chuť</w:t>
      </w:r>
    </w:p>
    <w:p w14:paraId="03A9C921" w14:textId="0F0255E1" w:rsidR="00F82452" w:rsidRPr="007946FF" w:rsidRDefault="00F82452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Gestein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-e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hornina</w:t>
      </w:r>
    </w:p>
    <w:p w14:paraId="5BB817C7" w14:textId="4F1E40F9" w:rsidR="00A8439B" w:rsidRPr="007946FF" w:rsidRDefault="00A8439B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Gewicht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-e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váha, hmotnost</w:t>
      </w:r>
    </w:p>
    <w:p w14:paraId="177EFE09" w14:textId="25A71397" w:rsidR="0073066F" w:rsidRPr="007946FF" w:rsidRDefault="00F82452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Härte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-n   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tvrdost, pevnost</w:t>
      </w:r>
    </w:p>
    <w:p w14:paraId="61A34A5D" w14:textId="4D90270C" w:rsidR="004E126A" w:rsidRPr="007946FF" w:rsidRDefault="004E126A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Keil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, der</w:t>
      </w:r>
      <w:r w:rsidR="0044138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-e     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4138C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klín (nástroj)</w:t>
      </w:r>
    </w:p>
    <w:p w14:paraId="743458C7" w14:textId="09B94F8C" w:rsidR="00A8439B" w:rsidRPr="007946FF" w:rsidRDefault="00A8439B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Kern, der, e       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jádro, pecka</w:t>
      </w:r>
    </w:p>
    <w:p w14:paraId="3F380EB9" w14:textId="5707C86A" w:rsidR="00F82452" w:rsidRPr="007946FF" w:rsidRDefault="0073066F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Kohlehydrat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-e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uhlovodík</w:t>
      </w:r>
    </w:p>
    <w:p w14:paraId="04D8B3FE" w14:textId="081ECF01" w:rsidR="00A8439B" w:rsidRPr="007946FF" w:rsidRDefault="00A8439B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Kraft,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ä-e     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moc, síla</w:t>
      </w:r>
    </w:p>
    <w:p w14:paraId="5B3768CD" w14:textId="64CCBFE6" w:rsidR="00A8439B" w:rsidRPr="007946FF" w:rsidRDefault="00A8439B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Kraftwerk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-e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elektrárna</w:t>
      </w:r>
    </w:p>
    <w:p w14:paraId="35B28297" w14:textId="540B2AD7" w:rsidR="00A8439B" w:rsidRPr="007946FF" w:rsidRDefault="00A8439B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Krieg,der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-e    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válka</w:t>
      </w:r>
    </w:p>
    <w:p w14:paraId="6FCF1D1D" w14:textId="3CDEF0F2" w:rsidR="006B58F8" w:rsidRPr="007946FF" w:rsidRDefault="006B58F8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Kupfer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měď</w:t>
      </w:r>
    </w:p>
    <w:p w14:paraId="74F16ECC" w14:textId="3A612194" w:rsidR="00F82452" w:rsidRPr="007946FF" w:rsidRDefault="006B58F8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Legierung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-en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slitina</w:t>
      </w:r>
    </w:p>
    <w:p w14:paraId="5B7BCCBB" w14:textId="50E9E99F" w:rsidR="006B58F8" w:rsidRPr="007946FF" w:rsidRDefault="006B58F8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Leitfähigkeit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vodivost</w:t>
      </w:r>
    </w:p>
    <w:p w14:paraId="25526A7F" w14:textId="7C248955" w:rsidR="006B58F8" w:rsidRPr="007946FF" w:rsidRDefault="006B58F8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Löslichkeit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rozpustnost</w:t>
      </w:r>
    </w:p>
    <w:p w14:paraId="513094C6" w14:textId="6F65E4B3" w:rsidR="004E126A" w:rsidRPr="007946FF" w:rsidRDefault="004E126A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Lüster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der, -       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lustr</w:t>
      </w:r>
    </w:p>
    <w:p w14:paraId="1C7726D2" w14:textId="2C254BC6" w:rsidR="00A8439B" w:rsidRPr="007946FF" w:rsidRDefault="00A8439B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Macht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ä-e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moc, síla, mocnost</w:t>
      </w:r>
    </w:p>
    <w:p w14:paraId="12026689" w14:textId="6DF942A5" w:rsidR="00F82452" w:rsidRPr="007946FF" w:rsidRDefault="006B58F8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Messing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mosaz</w:t>
      </w:r>
    </w:p>
    <w:p w14:paraId="7539F8D6" w14:textId="2A8D46C0" w:rsidR="006B58F8" w:rsidRPr="007946FF" w:rsidRDefault="006B58F8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Metall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-e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kov</w:t>
      </w:r>
    </w:p>
    <w:p w14:paraId="32A75F8B" w14:textId="12237D52" w:rsidR="0073066F" w:rsidRPr="007946FF" w:rsidRDefault="0073066F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Mischbarkeit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mísitelnost</w:t>
      </w:r>
    </w:p>
    <w:p w14:paraId="66C43B87" w14:textId="5EDBD97C" w:rsidR="00A8439B" w:rsidRPr="007946FF" w:rsidRDefault="00A8439B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Müll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           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odpad</w:t>
      </w:r>
      <w:r w:rsidR="00BB390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="00BB390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ky</w:t>
      </w:r>
      <w:proofErr w:type="spellEnd"/>
      <w:r w:rsidR="00BB390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), smetí</w:t>
      </w:r>
    </w:p>
    <w:p w14:paraId="788413DD" w14:textId="509DAEB0" w:rsidR="0044138C" w:rsidRPr="007946FF" w:rsidRDefault="0044138C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Ofen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der, Ö-  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pec, kamna, trouba</w:t>
      </w:r>
    </w:p>
    <w:p w14:paraId="622D30D0" w14:textId="53BC249A" w:rsidR="0073066F" w:rsidRPr="007946FF" w:rsidRDefault="0073066F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Säure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-n  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kyselina</w:t>
      </w:r>
    </w:p>
    <w:p w14:paraId="73D480B4" w14:textId="4C2B5F47" w:rsidR="004E126A" w:rsidRPr="007946FF" w:rsidRDefault="004E126A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Schale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-n 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miska, slupka</w:t>
      </w:r>
    </w:p>
    <w:p w14:paraId="799D26D7" w14:textId="26E170B1" w:rsidR="006D0A2C" w:rsidRPr="007946FF" w:rsidRDefault="006D0A2C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Schmelzpunkt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bod tání</w:t>
      </w:r>
    </w:p>
    <w:p w14:paraId="02950C51" w14:textId="56C14D37" w:rsidR="004E126A" w:rsidRPr="007946FF" w:rsidRDefault="004E126A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schräg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šikmý/o, kosý</w:t>
      </w:r>
    </w:p>
    <w:p w14:paraId="0165A325" w14:textId="5BEF022A" w:rsidR="006D0A2C" w:rsidRPr="007946FF" w:rsidRDefault="006D0A2C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Siedepunkt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bod varu</w:t>
      </w:r>
    </w:p>
    <w:p w14:paraId="7D54BEB9" w14:textId="6AED4502" w:rsidR="006D0A2C" w:rsidRPr="007946FF" w:rsidRDefault="0073066F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Sprödigkeit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křehkost</w:t>
      </w:r>
    </w:p>
    <w:p w14:paraId="0768097E" w14:textId="020DD648" w:rsidR="0073066F" w:rsidRPr="007946FF" w:rsidRDefault="006D0A2C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Stoffwechsel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der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látková výměna</w:t>
      </w:r>
    </w:p>
    <w:p w14:paraId="08036024" w14:textId="6F191060" w:rsidR="00BB390F" w:rsidRPr="007946FF" w:rsidRDefault="00BB390F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Strom, der,</w:t>
      </w:r>
      <w:r w:rsidR="000478A3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ö-e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proud, tok</w:t>
      </w:r>
    </w:p>
    <w:p w14:paraId="7FA37951" w14:textId="2C83826F" w:rsidR="006D0A2C" w:rsidRPr="007946FF" w:rsidRDefault="006D0A2C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Verformbarkeit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tvárnost, plasticita</w:t>
      </w:r>
    </w:p>
    <w:p w14:paraId="5A953B87" w14:textId="59FF825F" w:rsidR="00BB390F" w:rsidRPr="007946FF" w:rsidRDefault="00BB390F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Waffe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-n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zbraň</w:t>
      </w:r>
    </w:p>
    <w:p w14:paraId="677AEFF2" w14:textId="481F0C94" w:rsidR="006D0A2C" w:rsidRPr="007946FF" w:rsidRDefault="006D0A2C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Wert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der, -e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hodnota</w:t>
      </w:r>
    </w:p>
    <w:p w14:paraId="0C564E6E" w14:textId="2804BB6D" w:rsidR="006D0A2C" w:rsidRPr="007946FF" w:rsidRDefault="006D0A2C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Zustand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der     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stav, skupenství</w:t>
      </w:r>
    </w:p>
    <w:p w14:paraId="6A203047" w14:textId="77777777" w:rsidR="00F82452" w:rsidRPr="007946FF" w:rsidRDefault="00F82452" w:rsidP="001D27CA">
      <w:pPr>
        <w:rPr>
          <w:color w:val="000000" w:themeColor="text1"/>
        </w:rPr>
      </w:pPr>
    </w:p>
    <w:p w14:paraId="0EE083A9" w14:textId="77777777" w:rsidR="00DC2569" w:rsidRPr="007946FF" w:rsidRDefault="00DC2569" w:rsidP="001D27C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160C10E" w14:textId="3740BD89" w:rsidR="00055EE8" w:rsidRPr="007946FF" w:rsidRDefault="00055EE8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Stoffe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7A45BD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látky</w:t>
      </w:r>
    </w:p>
    <w:p w14:paraId="36D9B056" w14:textId="67B6922E" w:rsidR="00055EE8" w:rsidRPr="007946FF" w:rsidRDefault="0044138C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Arznei</w:t>
      </w:r>
      <w:r w:rsidR="00055EE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stoff</w:t>
      </w:r>
      <w:proofErr w:type="spellEnd"/>
      <w:r w:rsidR="00432654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(e)</w:t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</w:t>
      </w:r>
      <w:r w:rsidR="004E69D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055EE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účinn</w:t>
      </w:r>
      <w:r w:rsidR="006403D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055EE8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, léčiv</w:t>
      </w:r>
      <w:r w:rsidR="006403D5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</w:p>
    <w:p w14:paraId="1A523435" w14:textId="2C4B8192" w:rsidR="006403D5" w:rsidRPr="007946FF" w:rsidRDefault="006403D5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Bal</w:t>
      </w:r>
      <w:r w:rsidR="00DC256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ast</w:t>
      </w:r>
      <w:proofErr w:type="spellEnd"/>
      <w:r w:rsidR="00DC2569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 „                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balastní. vláknina</w:t>
      </w:r>
      <w:r w:rsidR="004E69D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59B151CB" w14:textId="0B4A79D9" w:rsidR="00F82452" w:rsidRPr="007946FF" w:rsidRDefault="006403D5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Brenn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 „                 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palivo, topivo</w:t>
      </w:r>
      <w:r w:rsidR="004E69DF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8F3CA2" w14:textId="5061E458" w:rsidR="00F82452" w:rsidRPr="007946FF" w:rsidRDefault="006403D5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Eiweiß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„                  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bílkovina</w:t>
      </w:r>
    </w:p>
    <w:p w14:paraId="190AC889" w14:textId="51CAA17B" w:rsidR="006B58F8" w:rsidRPr="007946FF" w:rsidRDefault="006403D5" w:rsidP="006403D5">
      <w:pPr>
        <w:rPr>
          <w:color w:val="000000" w:themeColor="text1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Impf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     „                                                                                    </w:t>
      </w:r>
      <w:r w:rsidR="00EB2240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očkovací, vakcína, sérum</w:t>
      </w:r>
    </w:p>
    <w:p w14:paraId="3F6549E5" w14:textId="737AC6CC" w:rsidR="006B58F8" w:rsidRPr="007946FF" w:rsidRDefault="006403D5" w:rsidP="001D27CA">
      <w:pPr>
        <w:rPr>
          <w:color w:val="000000" w:themeColor="text1"/>
        </w:rPr>
      </w:pPr>
      <w:r w:rsidRPr="007946FF">
        <w:rPr>
          <w:color w:val="000000" w:themeColor="text1"/>
        </w:rPr>
        <w:t xml:space="preserve">Kraft-         „                                                                                                      </w:t>
      </w:r>
      <w:r w:rsidR="00EB2240" w:rsidRPr="007946FF">
        <w:rPr>
          <w:color w:val="000000" w:themeColor="text1"/>
        </w:rPr>
        <w:tab/>
      </w:r>
      <w:r w:rsidRPr="007946FF">
        <w:rPr>
          <w:color w:val="000000" w:themeColor="text1"/>
        </w:rPr>
        <w:t>pohonná, palivo</w:t>
      </w:r>
    </w:p>
    <w:p w14:paraId="66793E0D" w14:textId="779FF7AC" w:rsidR="006403D5" w:rsidRPr="007946FF" w:rsidRDefault="006403D5" w:rsidP="001D27CA">
      <w:pPr>
        <w:rPr>
          <w:color w:val="000000" w:themeColor="text1"/>
        </w:rPr>
      </w:pPr>
      <w:r w:rsidRPr="007946FF">
        <w:rPr>
          <w:color w:val="000000" w:themeColor="text1"/>
        </w:rPr>
        <w:t xml:space="preserve">Kunst-        „                                                                                                     </w:t>
      </w:r>
      <w:r w:rsidR="00EB2240" w:rsidRPr="007946FF">
        <w:rPr>
          <w:color w:val="000000" w:themeColor="text1"/>
        </w:rPr>
        <w:tab/>
      </w:r>
      <w:r w:rsidRPr="007946FF">
        <w:rPr>
          <w:color w:val="000000" w:themeColor="text1"/>
        </w:rPr>
        <w:t>umělá, plastická hmota</w:t>
      </w:r>
    </w:p>
    <w:p w14:paraId="6C26E83C" w14:textId="093EA722" w:rsidR="006403D5" w:rsidRPr="007946FF" w:rsidRDefault="006403D5" w:rsidP="001D27CA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Nähr</w:t>
      </w:r>
      <w:proofErr w:type="spellEnd"/>
      <w:r w:rsidRPr="007946FF">
        <w:rPr>
          <w:color w:val="000000" w:themeColor="text1"/>
        </w:rPr>
        <w:t xml:space="preserve">-         „                                                                                                     </w:t>
      </w:r>
      <w:r w:rsidR="00EB2240" w:rsidRPr="007946FF">
        <w:rPr>
          <w:color w:val="000000" w:themeColor="text1"/>
        </w:rPr>
        <w:tab/>
      </w:r>
      <w:r w:rsidRPr="007946FF">
        <w:rPr>
          <w:color w:val="000000" w:themeColor="text1"/>
        </w:rPr>
        <w:t>živiny</w:t>
      </w:r>
    </w:p>
    <w:p w14:paraId="3D08C2AB" w14:textId="315593C9" w:rsidR="00432654" w:rsidRPr="007946FF" w:rsidRDefault="00432654" w:rsidP="001D27CA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Reiz</w:t>
      </w:r>
      <w:proofErr w:type="spellEnd"/>
      <w:r w:rsidRPr="007946FF">
        <w:rPr>
          <w:color w:val="000000" w:themeColor="text1"/>
        </w:rPr>
        <w:t xml:space="preserve">-          „                                                                                                  </w:t>
      </w:r>
      <w:r w:rsidR="00EB2240" w:rsidRPr="007946FF">
        <w:rPr>
          <w:color w:val="000000" w:themeColor="text1"/>
        </w:rPr>
        <w:tab/>
      </w:r>
      <w:r w:rsidRPr="007946FF">
        <w:rPr>
          <w:color w:val="000000" w:themeColor="text1"/>
        </w:rPr>
        <w:t>dráždivá</w:t>
      </w:r>
    </w:p>
    <w:p w14:paraId="0CD00E3A" w14:textId="6CED5F28" w:rsidR="00432654" w:rsidRPr="007946FF" w:rsidRDefault="00432654" w:rsidP="001D27CA">
      <w:pPr>
        <w:rPr>
          <w:color w:val="000000" w:themeColor="text1"/>
        </w:rPr>
      </w:pPr>
      <w:r w:rsidRPr="007946FF">
        <w:rPr>
          <w:color w:val="000000" w:themeColor="text1"/>
        </w:rPr>
        <w:t xml:space="preserve">Roh-          „                                                                                                    </w:t>
      </w:r>
      <w:r w:rsidR="00EB2240" w:rsidRPr="007946FF">
        <w:rPr>
          <w:color w:val="000000" w:themeColor="text1"/>
        </w:rPr>
        <w:tab/>
      </w:r>
      <w:r w:rsidRPr="007946FF">
        <w:rPr>
          <w:color w:val="000000" w:themeColor="text1"/>
        </w:rPr>
        <w:t>surovina</w:t>
      </w:r>
    </w:p>
    <w:p w14:paraId="5C125DC6" w14:textId="55CD48BE" w:rsidR="00432654" w:rsidRPr="007946FF" w:rsidRDefault="00432654" w:rsidP="001D27CA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Spreng</w:t>
      </w:r>
      <w:proofErr w:type="spellEnd"/>
      <w:r w:rsidRPr="007946FF">
        <w:rPr>
          <w:color w:val="000000" w:themeColor="text1"/>
        </w:rPr>
        <w:t xml:space="preserve">-    „                                                                                                       </w:t>
      </w:r>
      <w:r w:rsidR="00EB2240" w:rsidRPr="007946FF">
        <w:rPr>
          <w:color w:val="000000" w:themeColor="text1"/>
        </w:rPr>
        <w:tab/>
      </w:r>
      <w:r w:rsidRPr="007946FF">
        <w:rPr>
          <w:color w:val="000000" w:themeColor="text1"/>
        </w:rPr>
        <w:t>trhavina, výbušnina</w:t>
      </w:r>
    </w:p>
    <w:p w14:paraId="0868324B" w14:textId="408138A5" w:rsidR="00432654" w:rsidRPr="007946FF" w:rsidRDefault="00432654" w:rsidP="001D27CA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Treib</w:t>
      </w:r>
      <w:proofErr w:type="spellEnd"/>
      <w:r w:rsidRPr="007946FF">
        <w:rPr>
          <w:color w:val="000000" w:themeColor="text1"/>
        </w:rPr>
        <w:t xml:space="preserve">-       „                                                                                                        </w:t>
      </w:r>
      <w:r w:rsidR="00EB2240" w:rsidRPr="007946FF">
        <w:rPr>
          <w:color w:val="000000" w:themeColor="text1"/>
        </w:rPr>
        <w:tab/>
      </w:r>
      <w:r w:rsidRPr="007946FF">
        <w:rPr>
          <w:color w:val="000000" w:themeColor="text1"/>
        </w:rPr>
        <w:t>pohonná, palivo</w:t>
      </w:r>
    </w:p>
    <w:p w14:paraId="376CEBFB" w14:textId="60E5D884" w:rsidR="00432654" w:rsidRPr="007946FF" w:rsidRDefault="00432654" w:rsidP="001D27CA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Wert</w:t>
      </w:r>
      <w:proofErr w:type="spellEnd"/>
      <w:r w:rsidRPr="007946FF">
        <w:rPr>
          <w:color w:val="000000" w:themeColor="text1"/>
        </w:rPr>
        <w:t xml:space="preserve">-       „                                                                                                          </w:t>
      </w:r>
      <w:r w:rsidR="00EB2240" w:rsidRPr="007946FF">
        <w:rPr>
          <w:color w:val="000000" w:themeColor="text1"/>
        </w:rPr>
        <w:tab/>
      </w:r>
      <w:r w:rsidRPr="007946FF">
        <w:rPr>
          <w:color w:val="000000" w:themeColor="text1"/>
        </w:rPr>
        <w:t>sběrné suroviny</w:t>
      </w:r>
    </w:p>
    <w:p w14:paraId="19A39895" w14:textId="3AFCD0DE" w:rsidR="00A71367" w:rsidRPr="007946FF" w:rsidRDefault="00432654" w:rsidP="001D27CA">
      <w:pPr>
        <w:rPr>
          <w:color w:val="000000" w:themeColor="text1"/>
        </w:rPr>
      </w:pPr>
      <w:proofErr w:type="spellStart"/>
      <w:r w:rsidRPr="007946FF">
        <w:rPr>
          <w:color w:val="000000" w:themeColor="text1"/>
        </w:rPr>
        <w:t>Wirk</w:t>
      </w:r>
      <w:proofErr w:type="spellEnd"/>
      <w:r w:rsidRPr="007946FF">
        <w:rPr>
          <w:color w:val="000000" w:themeColor="text1"/>
        </w:rPr>
        <w:t xml:space="preserve">-        „                                                                                                          </w:t>
      </w:r>
      <w:r w:rsidR="00EB2240" w:rsidRPr="007946FF">
        <w:rPr>
          <w:color w:val="000000" w:themeColor="text1"/>
        </w:rPr>
        <w:tab/>
      </w:r>
      <w:r w:rsidR="00A71367" w:rsidRPr="007946FF">
        <w:rPr>
          <w:color w:val="000000" w:themeColor="text1"/>
        </w:rPr>
        <w:t>účinná</w:t>
      </w:r>
    </w:p>
    <w:p w14:paraId="7A1C1448" w14:textId="77777777" w:rsidR="00A71367" w:rsidRPr="007946FF" w:rsidRDefault="00A71367" w:rsidP="001D27CA">
      <w:pPr>
        <w:rPr>
          <w:color w:val="000000" w:themeColor="text1"/>
        </w:rPr>
      </w:pPr>
    </w:p>
    <w:p w14:paraId="7E0CB950" w14:textId="77777777" w:rsidR="00A71367" w:rsidRPr="007946FF" w:rsidRDefault="00A71367" w:rsidP="001D27CA">
      <w:pPr>
        <w:rPr>
          <w:color w:val="000000" w:themeColor="text1"/>
        </w:rPr>
      </w:pPr>
    </w:p>
    <w:p w14:paraId="7DE18CE3" w14:textId="562796AD" w:rsidR="006B58F8" w:rsidRPr="007946FF" w:rsidRDefault="006B58F8" w:rsidP="001D27CA">
      <w:pPr>
        <w:rPr>
          <w:color w:val="000000" w:themeColor="text1"/>
        </w:rPr>
      </w:pPr>
    </w:p>
    <w:p w14:paraId="47CC5219" w14:textId="04766E77" w:rsidR="00DC2569" w:rsidRPr="007946FF" w:rsidRDefault="00DC2569" w:rsidP="001D27CA">
      <w:pPr>
        <w:rPr>
          <w:color w:val="000000" w:themeColor="text1"/>
        </w:rPr>
      </w:pPr>
    </w:p>
    <w:p w14:paraId="4E78757D" w14:textId="60EF9CB3" w:rsidR="00DC2569" w:rsidRPr="007946FF" w:rsidRDefault="00DC2569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ansetzen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setzte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angesetzt</w:t>
      </w:r>
      <w:proofErr w:type="spellEnd"/>
    </w:p>
    <w:p w14:paraId="5A6DD142" w14:textId="35E81EBA" w:rsidR="00DC2569" w:rsidRPr="007946FF" w:rsidRDefault="00DC2569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bedingen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bedingte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bedingt</w:t>
      </w:r>
      <w:proofErr w:type="spellEnd"/>
    </w:p>
    <w:p w14:paraId="24EF84BD" w14:textId="5FF3C54A" w:rsidR="00DC2569" w:rsidRPr="007946FF" w:rsidRDefault="00DC2569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beobachten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beobachtete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beobachtet</w:t>
      </w:r>
      <w:proofErr w:type="spellEnd"/>
    </w:p>
    <w:p w14:paraId="25E48A44" w14:textId="21CC06AA" w:rsidR="00DC2569" w:rsidRPr="007946FF" w:rsidRDefault="00DC2569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bilden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bildete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gebildet</w:t>
      </w:r>
      <w:proofErr w:type="spellEnd"/>
    </w:p>
    <w:p w14:paraId="2B287E87" w14:textId="4B8AC18E" w:rsidR="00DC2569" w:rsidRPr="007946FF" w:rsidRDefault="00DC2569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304D7D" w14:textId="49197346" w:rsidR="00DC2569" w:rsidRPr="007946FF" w:rsidRDefault="00DC2569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682D7A" w14:textId="52B54036" w:rsidR="00DC2569" w:rsidRPr="007946FF" w:rsidRDefault="00DC2569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schmelzen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schmolz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i/h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geschmolzen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</w:t>
      </w:r>
      <w:r w:rsidR="007363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="007363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Präsens</w:t>
      </w:r>
      <w:proofErr w:type="spellEnd"/>
      <w:r w:rsidR="007363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er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schmilzt</w:t>
      </w:r>
      <w:proofErr w:type="spellEnd"/>
    </w:p>
    <w:p w14:paraId="48ACDAE3" w14:textId="26C1BE07" w:rsidR="00DC2569" w:rsidRPr="007946FF" w:rsidRDefault="00DC2569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antreten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trat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angetreten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</w:t>
      </w:r>
      <w:r w:rsidR="007363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tritt</w:t>
      </w:r>
      <w:proofErr w:type="spellEnd"/>
    </w:p>
    <w:p w14:paraId="5E141938" w14:textId="4D0468F8" w:rsidR="00DC2569" w:rsidRPr="007946FF" w:rsidRDefault="00DC2569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anwachsen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wuchs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angewachsen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7363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wächst</w:t>
      </w:r>
      <w:proofErr w:type="spellEnd"/>
    </w:p>
    <w:p w14:paraId="4C51D07C" w14:textId="0A65AB62" w:rsidR="00DC2569" w:rsidRPr="007946FF" w:rsidRDefault="00DC2569" w:rsidP="001D27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geschehen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geschah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geschehen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  <w:r w:rsidR="00736336"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proofErr w:type="spellStart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>geschieht</w:t>
      </w:r>
      <w:proofErr w:type="spellEnd"/>
      <w:r w:rsidRPr="00794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455405B6" w14:textId="77777777" w:rsidR="006B58F8" w:rsidRPr="007946FF" w:rsidRDefault="006B58F8" w:rsidP="001D27CA">
      <w:pPr>
        <w:rPr>
          <w:color w:val="000000" w:themeColor="text1"/>
        </w:rPr>
      </w:pPr>
    </w:p>
    <w:p w14:paraId="1F7213E5" w14:textId="77777777" w:rsidR="006B58F8" w:rsidRPr="007946FF" w:rsidRDefault="006B58F8" w:rsidP="001D27CA">
      <w:pPr>
        <w:rPr>
          <w:color w:val="000000" w:themeColor="text1"/>
        </w:rPr>
      </w:pPr>
    </w:p>
    <w:p w14:paraId="0B7EEFE4" w14:textId="77777777" w:rsidR="006B58F8" w:rsidRPr="007946FF" w:rsidRDefault="006B58F8" w:rsidP="001D27CA">
      <w:pPr>
        <w:rPr>
          <w:color w:val="000000" w:themeColor="text1"/>
        </w:rPr>
      </w:pPr>
    </w:p>
    <w:p w14:paraId="7F8E7F3A" w14:textId="77777777" w:rsidR="006B58F8" w:rsidRPr="007946FF" w:rsidRDefault="006B58F8" w:rsidP="001D27CA">
      <w:pPr>
        <w:rPr>
          <w:color w:val="000000" w:themeColor="text1"/>
        </w:rPr>
      </w:pPr>
    </w:p>
    <w:p w14:paraId="675828DD" w14:textId="3C248B4A" w:rsidR="00F82452" w:rsidRPr="007946FF" w:rsidRDefault="00F82452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1006A07" w14:textId="67F067B5" w:rsidR="00F82452" w:rsidRPr="007946FF" w:rsidRDefault="00F82452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CC76A71" w14:textId="594B22CD" w:rsidR="00F82452" w:rsidRPr="007946FF" w:rsidRDefault="00F82452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28303B1" w14:textId="67316262" w:rsidR="00F82452" w:rsidRPr="007946FF" w:rsidRDefault="00F82452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C983592" w14:textId="264C186D" w:rsidR="00F82452" w:rsidRPr="007946FF" w:rsidRDefault="00F82452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051E723" w14:textId="711D05E0" w:rsidR="00F82452" w:rsidRPr="007946FF" w:rsidRDefault="00F82452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1774C41" w14:textId="58B5000D" w:rsidR="00F82452" w:rsidRPr="007946FF" w:rsidRDefault="00F82452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2CFD388" w14:textId="69F2E16B" w:rsidR="00F82452" w:rsidRPr="007946FF" w:rsidRDefault="00F82452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5BEBDFC" w14:textId="218B268B" w:rsidR="00F82452" w:rsidRPr="007946FF" w:rsidRDefault="00F82452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2526C99" w14:textId="550B974F" w:rsidR="00F82452" w:rsidRPr="007946FF" w:rsidRDefault="00F82452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8B88A7D" w14:textId="1AA5C09E" w:rsidR="007D6C98" w:rsidRPr="007946FF" w:rsidRDefault="007D6C9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3DB33C1" w14:textId="6B5D6274" w:rsidR="007D6C98" w:rsidRPr="007946FF" w:rsidRDefault="007D6C9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896F931" w14:textId="52E2D325" w:rsidR="007D6C98" w:rsidRPr="007946FF" w:rsidRDefault="007D6C9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2CB2681" w14:textId="26910A91" w:rsidR="007D6C98" w:rsidRPr="007946FF" w:rsidRDefault="007D6C9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54F1F24" w14:textId="676A5FF9" w:rsidR="007D6C98" w:rsidRPr="007946FF" w:rsidRDefault="007D6C9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6F0C0A0" w14:textId="0D1AACEB" w:rsidR="007D6C98" w:rsidRPr="007946FF" w:rsidRDefault="007D6C9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3687156" w14:textId="68D0D265" w:rsidR="007D6C98" w:rsidRPr="007946FF" w:rsidRDefault="007D6C9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E246AF2" w14:textId="4627A23A" w:rsidR="007D6C98" w:rsidRPr="007946FF" w:rsidRDefault="007D6C9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943D070" w14:textId="4FC8A2F1" w:rsidR="007D6C98" w:rsidRPr="007946FF" w:rsidRDefault="007D6C98" w:rsidP="007D6C9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Wortschatz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Thema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Umwelt</w:t>
      </w:r>
      <w:proofErr w:type="spellEnd"/>
    </w:p>
    <w:p w14:paraId="19A039F2" w14:textId="77777777" w:rsidR="007D6C98" w:rsidRPr="007946FF" w:rsidRDefault="007D6C98" w:rsidP="007D6C98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CACD5B" w14:textId="17137003" w:rsidR="00F82452" w:rsidRPr="007946FF" w:rsidRDefault="007D6C9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Text:                        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Heizt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sich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die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Atmosphäre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auf</w:t>
      </w:r>
      <w:proofErr w:type="spellEnd"/>
      <w:r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  <w:r w:rsidR="00FE41C5"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="00FE41C5" w:rsidRPr="007946FF">
        <w:rPr>
          <w:color w:val="000000" w:themeColor="text1"/>
        </w:rPr>
        <w:instrText xml:space="preserve"> XE "</w:instrText>
      </w:r>
      <w:r w:rsidR="00FE41C5"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instrText xml:space="preserve"> Umwelt:Text\: Heizt sich die Atmosphäre auf?</w:instrText>
      </w:r>
      <w:r w:rsidR="00FE41C5" w:rsidRPr="007946FF">
        <w:rPr>
          <w:color w:val="000000" w:themeColor="text1"/>
        </w:rPr>
        <w:instrText xml:space="preserve">" </w:instrText>
      </w:r>
      <w:r w:rsidR="00FE41C5" w:rsidRPr="007946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fldChar w:fldCharType="end"/>
      </w:r>
    </w:p>
    <w:p w14:paraId="47B6D516" w14:textId="4C19754C" w:rsidR="007D6C98" w:rsidRPr="007946FF" w:rsidRDefault="007D6C9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56FD20E" w14:textId="11D27D06" w:rsidR="00AE4B79" w:rsidRPr="007946FF" w:rsidRDefault="00AE4B79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abgeben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a, e  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odevzdat</w:t>
      </w:r>
    </w:p>
    <w:p w14:paraId="42BF9B92" w14:textId="1C428E3B" w:rsidR="00D434EE" w:rsidRPr="007946FF" w:rsidRDefault="00D434EE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allmählich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pozvolný, postupně</w:t>
      </w:r>
    </w:p>
    <w:p w14:paraId="44BF0C2C" w14:textId="1ACF36BF" w:rsidR="00DC48AC" w:rsidRPr="007946FF" w:rsidRDefault="00DC48A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annehmen</w:t>
      </w:r>
      <w:proofErr w:type="spellEnd"/>
      <w:r w:rsidR="0088295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a, </w:t>
      </w:r>
      <w:proofErr w:type="spellStart"/>
      <w:r w:rsidR="0088295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omm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domnívat se, předpokládat</w:t>
      </w:r>
    </w:p>
    <w:p w14:paraId="420788D7" w14:textId="6DAF9729" w:rsidR="007D6C98" w:rsidRPr="007946FF" w:rsidRDefault="007D6C9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ansteigen</w:t>
      </w:r>
      <w:proofErr w:type="spellEnd"/>
      <w:r w:rsidR="0088295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ie,i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stoupat, zvyšovat se</w:t>
      </w:r>
    </w:p>
    <w:p w14:paraId="7BC8B10D" w14:textId="3109E5C8" w:rsidR="00D434EE" w:rsidRPr="007946FF" w:rsidRDefault="00D434EE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Ausdehnung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rozšíření, roztahování (plochy)</w:t>
      </w:r>
    </w:p>
    <w:p w14:paraId="0D396DB6" w14:textId="7C3A6D21" w:rsidR="00897A51" w:rsidRPr="007946FF" w:rsidRDefault="00897A51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befürchten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obávat se, mít strach</w:t>
      </w:r>
    </w:p>
    <w:p w14:paraId="6263D9FC" w14:textId="1711E8D4" w:rsidR="00D434EE" w:rsidRPr="007946FF" w:rsidRDefault="00D434EE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beobachten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pozorovat</w:t>
      </w:r>
    </w:p>
    <w:p w14:paraId="5C2BFE3F" w14:textId="02010CDB" w:rsidR="007D6C98" w:rsidRPr="007946FF" w:rsidRDefault="007D6C9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betragen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u, a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činit, dělat</w:t>
      </w:r>
    </w:p>
    <w:p w14:paraId="44313F4B" w14:textId="06326869" w:rsidR="003520EC" w:rsidRPr="007946FF" w:rsidRDefault="003520E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Brennstoff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-e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palivo</w:t>
      </w:r>
    </w:p>
    <w:p w14:paraId="2CCD0FA4" w14:textId="56B97E2D" w:rsidR="0034116D" w:rsidRPr="007946FF" w:rsidRDefault="0034116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deutlich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zřejmý, značný</w:t>
      </w:r>
    </w:p>
    <w:p w14:paraId="32C4008C" w14:textId="696B7B11" w:rsidR="0034116D" w:rsidRPr="007946FF" w:rsidRDefault="0034116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durchdringen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a, i u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pronikat, proniknout</w:t>
      </w:r>
    </w:p>
    <w:p w14:paraId="07B5C951" w14:textId="21461ABA" w:rsidR="007D6C98" w:rsidRPr="007946FF" w:rsidRDefault="007D6C9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Durchschnitt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 , -e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průměr, průřez</w:t>
      </w:r>
    </w:p>
    <w:p w14:paraId="3BBB11C4" w14:textId="45957223" w:rsidR="00DC48AC" w:rsidRPr="007946FF" w:rsidRDefault="00DC48A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Eigenschaft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vlastnost</w:t>
      </w:r>
    </w:p>
    <w:p w14:paraId="0C9D4518" w14:textId="23472FF8" w:rsidR="007D6C98" w:rsidRPr="007946FF" w:rsidRDefault="007D6C9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úzký, úzce</w:t>
      </w:r>
    </w:p>
    <w:p w14:paraId="40D5D02E" w14:textId="39732B5C" w:rsidR="00AE4B79" w:rsidRPr="007946FF" w:rsidRDefault="003520E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enthalten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obsahova</w:t>
      </w:r>
      <w:r w:rsidR="00DC48AC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</w:p>
    <w:p w14:paraId="534A9A72" w14:textId="1F38D4FB" w:rsidR="0034116D" w:rsidRPr="007946FF" w:rsidRDefault="0034116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Erde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z/Země, zeměkoule</w:t>
      </w:r>
    </w:p>
    <w:p w14:paraId="31E6174F" w14:textId="192D6089" w:rsidR="0034116D" w:rsidRPr="007946FF" w:rsidRDefault="0034116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Erdoberfläche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zemský povrch</w:t>
      </w:r>
    </w:p>
    <w:p w14:paraId="0C6A9A84" w14:textId="48D59849" w:rsidR="003520EC" w:rsidRPr="007946FF" w:rsidRDefault="00AE4B79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Erdgas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zemní plyn</w:t>
      </w:r>
    </w:p>
    <w:p w14:paraId="04BF242B" w14:textId="413A7107" w:rsidR="007D6C98" w:rsidRPr="007946FF" w:rsidRDefault="007D6C9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Ergebnis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-se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výsledek</w:t>
      </w:r>
    </w:p>
    <w:p w14:paraId="75A97580" w14:textId="2BB57B9A" w:rsidR="00EF3D75" w:rsidRPr="007946FF" w:rsidRDefault="00DC48A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erhitzen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C7BF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sich</w:t>
      </w:r>
      <w:proofErr w:type="spellEnd"/>
      <w:r w:rsidR="001C7BF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zahřát, rozpálit </w:t>
      </w:r>
      <w:r w:rsidR="001C7BF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</w:t>
      </w:r>
      <w:r w:rsidR="001C7BF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0C40CCB9" w14:textId="5B994062" w:rsidR="00EF3D75" w:rsidRPr="007946FF" w:rsidRDefault="00EF3D75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erhöhen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1C7BF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sich</w:t>
      </w:r>
      <w:proofErr w:type="spellEnd"/>
      <w:r w:rsidR="001C7BF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DC48AC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C48AC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zvýši</w:t>
      </w:r>
      <w:r w:rsidR="00897A5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</w:t>
      </w:r>
      <w:r w:rsidR="00DC48AC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/ovat </w:t>
      </w:r>
      <w:r w:rsidR="001C7BF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DC48AC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</w:t>
      </w:r>
      <w:r w:rsidR="001C7BF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646224FC" w14:textId="5DB69B4D" w:rsidR="00D434EE" w:rsidRPr="007946FF" w:rsidRDefault="00D434EE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erkennen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)poznat</w:t>
      </w:r>
    </w:p>
    <w:p w14:paraId="69743BE3" w14:textId="1FDE3551" w:rsidR="00EF3D75" w:rsidRPr="007946FF" w:rsidRDefault="00EF3D75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erwärmern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C7BF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sich</w:t>
      </w:r>
      <w:proofErr w:type="spellEnd"/>
      <w:r w:rsidR="001C7BF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DC48AC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C48AC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ohřívat </w:t>
      </w:r>
      <w:r w:rsidR="001C7BF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DC48AC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</w:t>
      </w:r>
      <w:r w:rsidR="001C7BFA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14:paraId="6BF6628B" w14:textId="439427EE" w:rsidR="007D6C98" w:rsidRPr="007946FF" w:rsidRDefault="007D6C9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Folge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ná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/důsledek</w:t>
      </w:r>
    </w:p>
    <w:p w14:paraId="03B72636" w14:textId="39932174" w:rsidR="007D6C98" w:rsidRPr="007946FF" w:rsidRDefault="007D6C9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Forscher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badatel, výzkumník</w:t>
      </w:r>
    </w:p>
    <w:p w14:paraId="78FA416F" w14:textId="64FFC4C9" w:rsidR="00EF3D75" w:rsidRPr="007946FF" w:rsidRDefault="0034116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</w:t>
      </w:r>
      <w:r w:rsidR="00EF3D75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ü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hren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vést</w:t>
      </w:r>
    </w:p>
    <w:p w14:paraId="2D8AAC7A" w14:textId="38AB73BF" w:rsidR="00DC48AC" w:rsidRPr="007946FF" w:rsidRDefault="00DC48A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Gefahr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nebezpečí</w:t>
      </w:r>
    </w:p>
    <w:p w14:paraId="16673328" w14:textId="019237E2" w:rsidR="00AE4B79" w:rsidRPr="007946FF" w:rsidRDefault="00EF3D75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gefährlich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nebezpečný/ě</w:t>
      </w:r>
    </w:p>
    <w:p w14:paraId="2DF72A6D" w14:textId="1BC81DC5" w:rsidR="00DC48AC" w:rsidRPr="007946FF" w:rsidRDefault="00DC48AC" w:rsidP="00DC48A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Gehalt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-e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obsah</w:t>
      </w:r>
    </w:p>
    <w:p w14:paraId="6A610512" w14:textId="6FA7C30D" w:rsidR="00AE4B79" w:rsidRPr="007946FF" w:rsidRDefault="00AE4B79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gering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malý, nepatrný</w:t>
      </w:r>
    </w:p>
    <w:p w14:paraId="204EF999" w14:textId="295C04E1" w:rsidR="003520EC" w:rsidRPr="007946FF" w:rsidRDefault="003520E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gegenwärtig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nyní, teď, v současné době</w:t>
      </w:r>
    </w:p>
    <w:p w14:paraId="5F88282F" w14:textId="469C0966" w:rsidR="003520EC" w:rsidRPr="007946FF" w:rsidRDefault="003520E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gewinnen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a, o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získa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va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)t</w:t>
      </w:r>
    </w:p>
    <w:p w14:paraId="6C5B3D8C" w14:textId="7A00805B" w:rsidR="00DC48AC" w:rsidRPr="007946FF" w:rsidRDefault="00DC48A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insgesamt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celkově, celkem</w:t>
      </w:r>
    </w:p>
    <w:p w14:paraId="32A80CE3" w14:textId="0D203E07" w:rsidR="00AE4B79" w:rsidRPr="007946FF" w:rsidRDefault="00AE4B79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jährlich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každo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)ročně</w:t>
      </w:r>
    </w:p>
    <w:p w14:paraId="577BD7D8" w14:textId="56AEB8DB" w:rsidR="00EF3D75" w:rsidRPr="007946FF" w:rsidRDefault="00EF3D75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Küste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-n</w:t>
      </w:r>
      <w:r w:rsidR="00DC48AC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DC48AC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pobřeží</w:t>
      </w:r>
    </w:p>
    <w:p w14:paraId="1575BAD9" w14:textId="6FCB8945" w:rsidR="003520EC" w:rsidRPr="007946FF" w:rsidRDefault="003520E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Maß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 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míra</w:t>
      </w:r>
    </w:p>
    <w:p w14:paraId="47FBAD47" w14:textId="27BD9F70" w:rsidR="00897A51" w:rsidRPr="007946FF" w:rsidRDefault="00897A51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Meeresspiegel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mořská hladina</w:t>
      </w:r>
    </w:p>
    <w:p w14:paraId="6C3B9076" w14:textId="2C7551E4" w:rsidR="00897A51" w:rsidRPr="007946FF" w:rsidRDefault="00897A51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Menge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množství</w:t>
      </w:r>
    </w:p>
    <w:p w14:paraId="187522CA" w14:textId="6846CF9A" w:rsidR="00D434EE" w:rsidRPr="007946FF" w:rsidRDefault="00D434EE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messen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měřit</w:t>
      </w:r>
    </w:p>
    <w:p w14:paraId="6544EC4E" w14:textId="694C5194" w:rsidR="00AE4B79" w:rsidRPr="007946FF" w:rsidRDefault="00AE4B79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Nährstoffe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živiny</w:t>
      </w:r>
    </w:p>
    <w:p w14:paraId="58668A3F" w14:textId="20E78A38" w:rsidR="00AE4B79" w:rsidRPr="007946FF" w:rsidRDefault="00AE4B79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Nahrungsmittel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potravina</w:t>
      </w:r>
    </w:p>
    <w:p w14:paraId="4D8FDC2D" w14:textId="537F15D6" w:rsidR="00897A51" w:rsidRPr="007946FF" w:rsidRDefault="00897A51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natürlich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přírodní, přirozený</w:t>
      </w:r>
    </w:p>
    <w:p w14:paraId="76ACBF65" w14:textId="30A20D2F" w:rsidR="00897A51" w:rsidRPr="007946FF" w:rsidRDefault="00897A51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Oberfläche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-n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povrch</w:t>
      </w:r>
    </w:p>
    <w:p w14:paraId="004563A4" w14:textId="658B872D" w:rsidR="00EF3D75" w:rsidRPr="007946FF" w:rsidRDefault="00EF3D75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schmelzen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o, i</w:t>
      </w:r>
      <w:r w:rsidR="00897A5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r w:rsidR="00DC48AC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</w:t>
      </w:r>
      <w:r w:rsidR="00897A5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</w:t>
      </w:r>
      <w:r w:rsidR="00EB2240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97A5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="00897A5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roz</w:t>
      </w:r>
      <w:proofErr w:type="spellEnd"/>
      <w:r w:rsidR="00897A5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)tát, tavit</w:t>
      </w:r>
    </w:p>
    <w:p w14:paraId="4FCA3A1B" w14:textId="09F70B70" w:rsidR="00DC48AC" w:rsidRPr="007946FF" w:rsidRDefault="00DC48A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sogar</w:t>
      </w:r>
      <w:proofErr w:type="spellEnd"/>
      <w:r w:rsidR="00897A5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   </w:t>
      </w:r>
      <w:r w:rsidR="001C438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97A5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dokonce</w:t>
      </w:r>
    </w:p>
    <w:p w14:paraId="1B7DB4D6" w14:textId="3E4822F3" w:rsidR="00EF3D75" w:rsidRPr="007946FF" w:rsidRDefault="00EF3D75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Stein, der, -e</w:t>
      </w:r>
      <w:r w:rsidR="00897A5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1C438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97A5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kámen</w:t>
      </w:r>
    </w:p>
    <w:p w14:paraId="77D8E2A5" w14:textId="526CAF54" w:rsidR="00EF3D75" w:rsidRPr="007946FF" w:rsidRDefault="00EF3D75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Sünder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der, -</w:t>
      </w:r>
      <w:r w:rsidR="00897A5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</w:t>
      </w:r>
      <w:r w:rsidR="001C438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97A5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hříšník</w:t>
      </w:r>
    </w:p>
    <w:p w14:paraId="6644985C" w14:textId="3F5E0D48" w:rsidR="0034116D" w:rsidRPr="007946FF" w:rsidRDefault="0034116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Strahlung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                      </w:t>
      </w:r>
      <w:r w:rsidR="001C438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záření</w:t>
      </w:r>
    </w:p>
    <w:p w14:paraId="2885DA0C" w14:textId="5A04A1F1" w:rsidR="00EF3D75" w:rsidRPr="007946FF" w:rsidRDefault="00EF3D75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Sturm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ü-e                                                                   </w:t>
      </w:r>
      <w:r w:rsidR="001C438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bouře, vichr</w:t>
      </w:r>
    </w:p>
    <w:p w14:paraId="047B7115" w14:textId="7C47C15F" w:rsidR="003520EC" w:rsidRPr="007946FF" w:rsidRDefault="003520E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Treibhaus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äu-er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</w:t>
      </w:r>
      <w:r w:rsidR="001C438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skleník</w:t>
      </w:r>
    </w:p>
    <w:p w14:paraId="61AE3F39" w14:textId="097E2D9D" w:rsidR="0034116D" w:rsidRPr="007946FF" w:rsidRDefault="0034116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umwandeln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1C438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přeměnit</w:t>
      </w:r>
    </w:p>
    <w:p w14:paraId="07FD634F" w14:textId="06AB74B4" w:rsidR="003520EC" w:rsidRPr="007946FF" w:rsidRDefault="003520E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unabsehbar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1C438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nedozírný</w:t>
      </w:r>
    </w:p>
    <w:p w14:paraId="580766A0" w14:textId="3B80EDE1" w:rsidR="00DC48AC" w:rsidRPr="007946FF" w:rsidRDefault="00DC48A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unsichtbar</w:t>
      </w:r>
      <w:proofErr w:type="spellEnd"/>
      <w:r w:rsidR="00897A5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1C438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97A5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neviditelný</w:t>
      </w:r>
    </w:p>
    <w:p w14:paraId="00001EB7" w14:textId="1CFAD622" w:rsidR="00AE4B79" w:rsidRPr="007946FF" w:rsidRDefault="00AE4B79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Verbrennung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-en                                                        </w:t>
      </w:r>
      <w:r w:rsidR="001C438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spálení, spalování</w:t>
      </w:r>
    </w:p>
    <w:p w14:paraId="0EAB1420" w14:textId="30B8100D" w:rsidR="003520EC" w:rsidRPr="007946FF" w:rsidRDefault="003520E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vergleichen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i, i                                                                </w:t>
      </w:r>
      <w:r w:rsidR="001C438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srovna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náva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)t</w:t>
      </w:r>
    </w:p>
    <w:p w14:paraId="0CB77CCA" w14:textId="3236BEFE" w:rsidR="0034116D" w:rsidRPr="007946FF" w:rsidRDefault="0034116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vollständig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</w:t>
      </w:r>
      <w:r w:rsidR="001C438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(ú)plně, zcela</w:t>
      </w:r>
    </w:p>
    <w:p w14:paraId="0933C93A" w14:textId="20EFC3DA" w:rsidR="00DC48AC" w:rsidRPr="007946FF" w:rsidRDefault="00DC48A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wahrscheinlich</w:t>
      </w:r>
      <w:proofErr w:type="spellEnd"/>
      <w:r w:rsidR="00897A5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</w:t>
      </w:r>
      <w:r w:rsidR="001C438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97A5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pravděpodobně/ý</w:t>
      </w:r>
    </w:p>
    <w:p w14:paraId="28D5A8D0" w14:textId="161FB2E1" w:rsidR="0034116D" w:rsidRPr="007946FF" w:rsidRDefault="0034116D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Wärmestrahl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-en                                                        </w:t>
      </w:r>
      <w:r w:rsidR="001C438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tepelný paprsek</w:t>
      </w:r>
    </w:p>
    <w:p w14:paraId="635D69C1" w14:textId="733A63FA" w:rsidR="003520EC" w:rsidRPr="007946FF" w:rsidRDefault="003520E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Wert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-e                                                                       </w:t>
      </w:r>
      <w:r w:rsidR="001C438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hodnota</w:t>
      </w:r>
    </w:p>
    <w:p w14:paraId="1BEFAE77" w14:textId="67E2519E" w:rsidR="00EF3D75" w:rsidRPr="007946FF" w:rsidRDefault="00EF3D75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Wüste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-n</w:t>
      </w:r>
      <w:r w:rsidR="00897A5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</w:t>
      </w:r>
      <w:r w:rsidR="001C438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897A5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poušť</w:t>
      </w:r>
    </w:p>
    <w:p w14:paraId="3CED0C01" w14:textId="7D9803A4" w:rsidR="003520EC" w:rsidRPr="007946FF" w:rsidRDefault="003520E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Zunahme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E4B7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-n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</w:t>
      </w:r>
      <w:r w:rsidR="001C438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vz</w:t>
      </w:r>
      <w:proofErr w:type="spellEnd"/>
      <w:r w:rsidR="00AE4B79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/nárůst, přibývání</w:t>
      </w:r>
    </w:p>
    <w:p w14:paraId="4981079E" w14:textId="1F17CDB3" w:rsidR="00AE4B79" w:rsidRPr="007946FF" w:rsidRDefault="00AE4B79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Zusammenhang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der, </w:t>
      </w:r>
      <w:r w:rsidR="0034116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ä-e                                                     </w:t>
      </w:r>
      <w:r w:rsidR="001C438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34116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souvislost</w:t>
      </w:r>
    </w:p>
    <w:p w14:paraId="13D79558" w14:textId="46D0195F" w:rsidR="003520EC" w:rsidRPr="007946FF" w:rsidRDefault="003520EC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zweifellos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</w:t>
      </w:r>
      <w:r w:rsidR="001C438D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nepochybně</w:t>
      </w:r>
    </w:p>
    <w:p w14:paraId="7A090C20" w14:textId="5AC884B7" w:rsidR="007D6C98" w:rsidRPr="007946FF" w:rsidRDefault="007D6C98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9983E37" w14:textId="4097A6BC" w:rsidR="001C7BFA" w:rsidRPr="007946FF" w:rsidRDefault="001C7BF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4E46393" w14:textId="2CF96082" w:rsidR="001C7BFA" w:rsidRPr="007946FF" w:rsidRDefault="001C7BF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befürchten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befürchtete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befürchtet</w:t>
      </w:r>
      <w:proofErr w:type="spellEnd"/>
    </w:p>
    <w:p w14:paraId="75F81E6F" w14:textId="2DD7F8CF" w:rsidR="001C7BFA" w:rsidRPr="007946FF" w:rsidRDefault="001C7BF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beobachten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beobachtete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beobachtet</w:t>
      </w:r>
      <w:proofErr w:type="spellEnd"/>
    </w:p>
    <w:p w14:paraId="5170F9A9" w14:textId="11C75A90" w:rsidR="001C7BFA" w:rsidRPr="007946FF" w:rsidRDefault="001C7BF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erhitzen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erhitzte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erhitzt</w:t>
      </w:r>
      <w:proofErr w:type="spellEnd"/>
    </w:p>
    <w:p w14:paraId="27E9F811" w14:textId="6CA75D62" w:rsidR="001C7BFA" w:rsidRPr="007946FF" w:rsidRDefault="001C7BF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erhöhen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erhöhte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erhöht</w:t>
      </w:r>
      <w:proofErr w:type="spellEnd"/>
    </w:p>
    <w:p w14:paraId="6BB66B8A" w14:textId="17CF35F0" w:rsidR="009D2757" w:rsidRPr="007946FF" w:rsidRDefault="009D2757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erwärmen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erwärmtem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erwärmt</w:t>
      </w:r>
      <w:proofErr w:type="spellEnd"/>
    </w:p>
    <w:p w14:paraId="3700D336" w14:textId="27E9036E" w:rsidR="001C7BFA" w:rsidRPr="007946FF" w:rsidRDefault="001C7BF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führen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führte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geführt</w:t>
      </w:r>
      <w:proofErr w:type="spellEnd"/>
    </w:p>
    <w:p w14:paraId="313555A6" w14:textId="6436C1A6" w:rsidR="001C7BFA" w:rsidRPr="007946FF" w:rsidRDefault="001C7BF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umwandeln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wandelte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um,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umgewandelt</w:t>
      </w:r>
      <w:proofErr w:type="spellEnd"/>
    </w:p>
    <w:p w14:paraId="23AFE5AF" w14:textId="2E0B1F07" w:rsidR="001C7BFA" w:rsidRPr="007946FF" w:rsidRDefault="001C7BF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BB208B6" w14:textId="78051EA8" w:rsidR="001C7BFA" w:rsidRPr="007946FF" w:rsidRDefault="001C7BF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96C46A8" w14:textId="019068D0" w:rsidR="00764471" w:rsidRPr="007946FF" w:rsidRDefault="001C7BFA" w:rsidP="00764471">
      <w:pPr>
        <w:tabs>
          <w:tab w:val="left" w:pos="6946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abgeben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gab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ab,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abgegeben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Präsens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</w:t>
      </w:r>
      <w:proofErr w:type="spellEnd"/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gibt</w:t>
      </w:r>
      <w:proofErr w:type="spellEnd"/>
    </w:p>
    <w:p w14:paraId="26D0BE9B" w14:textId="556B8A3D" w:rsidR="00764471" w:rsidRPr="007946FF" w:rsidRDefault="001C7BFA" w:rsidP="00764471">
      <w:pPr>
        <w:tabs>
          <w:tab w:val="left" w:pos="6946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annehmen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nahm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angenommen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nimmt</w:t>
      </w:r>
      <w:proofErr w:type="spellEnd"/>
    </w:p>
    <w:p w14:paraId="6BA2FFDB" w14:textId="5EEA7300" w:rsidR="00764471" w:rsidRPr="007946FF" w:rsidRDefault="001C7BFA" w:rsidP="00764471">
      <w:pPr>
        <w:tabs>
          <w:tab w:val="left" w:pos="7088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ansteigen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stieg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i. </w:t>
      </w:r>
      <w:proofErr w:type="spellStart"/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ngestiegen</w:t>
      </w:r>
      <w:proofErr w:type="spellEnd"/>
    </w:p>
    <w:p w14:paraId="0D38509E" w14:textId="3A5B4C3F" w:rsidR="00764471" w:rsidRPr="007946FF" w:rsidRDefault="001C7BFA" w:rsidP="00764471">
      <w:pPr>
        <w:tabs>
          <w:tab w:val="left" w:pos="6946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enthalten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enthielt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enthalten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enthält</w:t>
      </w:r>
      <w:proofErr w:type="spellEnd"/>
    </w:p>
    <w:p w14:paraId="468C9F52" w14:textId="77777777" w:rsidR="00764471" w:rsidRPr="007946FF" w:rsidRDefault="001C7BFA" w:rsidP="00764471">
      <w:pPr>
        <w:tabs>
          <w:tab w:val="left" w:pos="7088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gewinnen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gewann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gewonnen</w:t>
      </w:r>
      <w:proofErr w:type="spellEnd"/>
    </w:p>
    <w:p w14:paraId="77392E0A" w14:textId="2D30A8F1" w:rsidR="00764471" w:rsidRPr="007946FF" w:rsidRDefault="001C7BFA" w:rsidP="00764471">
      <w:pPr>
        <w:tabs>
          <w:tab w:val="left" w:pos="6946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messen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maß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gemessen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                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misst</w:t>
      </w:r>
      <w:proofErr w:type="spellEnd"/>
    </w:p>
    <w:p w14:paraId="7E1A29F8" w14:textId="000D8E08" w:rsidR="00764471" w:rsidRPr="007946FF" w:rsidRDefault="001C7BFA" w:rsidP="00764471">
      <w:pPr>
        <w:tabs>
          <w:tab w:val="left" w:pos="6946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schmelzen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schmolz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i/h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geschmolzen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                                      </w:t>
      </w:r>
      <w:r w:rsidR="00764471"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schmilzt</w:t>
      </w:r>
      <w:proofErr w:type="spellEnd"/>
    </w:p>
    <w:p w14:paraId="393C59C4" w14:textId="39BC0BB6" w:rsidR="001C7BFA" w:rsidRPr="007946FF" w:rsidRDefault="001C7BFA" w:rsidP="00764471">
      <w:pPr>
        <w:tabs>
          <w:tab w:val="left" w:pos="7088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vergleichen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verglich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verglichen</w:t>
      </w:r>
      <w:proofErr w:type="spellEnd"/>
    </w:p>
    <w:p w14:paraId="697FD7FD" w14:textId="0354EAB1" w:rsidR="001C7BFA" w:rsidRPr="007946FF" w:rsidRDefault="001C7BFA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BBC4C1C" w14:textId="31C0B6C6" w:rsidR="009D2757" w:rsidRPr="007946FF" w:rsidRDefault="009D2757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930AA5D" w14:textId="796B33CF" w:rsidR="009D2757" w:rsidRPr="007946FF" w:rsidRDefault="009D2757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erkennen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erkannte</w:t>
      </w:r>
      <w:proofErr w:type="spellEnd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Pr="007946F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erkannt</w:t>
      </w:r>
      <w:proofErr w:type="spellEnd"/>
    </w:p>
    <w:p w14:paraId="20AF7374" w14:textId="05ECE84F" w:rsidR="00E85DEB" w:rsidRPr="007946FF" w:rsidRDefault="00E85DEB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C98D6E5" w14:textId="3E78F1DF" w:rsidR="00E85DEB" w:rsidRPr="007946FF" w:rsidRDefault="00E85DEB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0E3DA65" w14:textId="003E1B21" w:rsidR="00E85DEB" w:rsidRPr="007946FF" w:rsidRDefault="00E85DEB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9A36A92" w14:textId="3D3C5BFA" w:rsidR="00E85DEB" w:rsidRPr="007946FF" w:rsidRDefault="00E85DEB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FA14E20" w14:textId="7A3F0653" w:rsidR="00E85DEB" w:rsidRPr="007946FF" w:rsidRDefault="00E85DEB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EE2A326" w14:textId="3799D288" w:rsidR="00E85DEB" w:rsidRPr="007946FF" w:rsidRDefault="00E85DEB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32E6A33" w14:textId="46ACE23F" w:rsidR="00E85DEB" w:rsidRPr="007946FF" w:rsidRDefault="00E85DEB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1705BCE" w14:textId="7E7EF4A1" w:rsidR="00E85DEB" w:rsidRPr="007946FF" w:rsidRDefault="00E85DEB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77BBBFF" w14:textId="10E81B0D" w:rsidR="00E85DEB" w:rsidRPr="007946FF" w:rsidRDefault="00E85DEB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3628D67" w14:textId="66D76D6D" w:rsidR="00E85DEB" w:rsidRPr="007946FF" w:rsidRDefault="00E85DEB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18DD399" w14:textId="68FB8F16" w:rsidR="00E85DEB" w:rsidRPr="007946FF" w:rsidRDefault="00E85DEB" w:rsidP="008A3723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E85DEB" w:rsidRPr="007946FF" w:rsidSect="00FE41C5">
      <w:type w:val="continuous"/>
      <w:pgSz w:w="11906" w:h="16838"/>
      <w:pgMar w:top="1418" w:right="1418" w:bottom="1304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32AC" w14:textId="77777777" w:rsidR="00EC75B1" w:rsidRDefault="00EC75B1" w:rsidP="00C77B66">
      <w:r>
        <w:separator/>
      </w:r>
    </w:p>
  </w:endnote>
  <w:endnote w:type="continuationSeparator" w:id="0">
    <w:p w14:paraId="76C087D5" w14:textId="77777777" w:rsidR="00EC75B1" w:rsidRDefault="00EC75B1" w:rsidP="00C7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chnika Stencil Bold">
    <w:panose1 w:val="00000500000000000000"/>
    <w:charset w:val="EE"/>
    <w:family w:val="auto"/>
    <w:pitch w:val="variable"/>
    <w:sig w:usb0="00000007" w:usb1="00000000" w:usb2="00000000" w:usb3="00000000" w:csb0="00000093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A3CDA" w14:textId="77777777" w:rsidR="001C438D" w:rsidRPr="001C438D" w:rsidRDefault="001C438D">
    <w:pPr>
      <w:pStyle w:val="Zpat"/>
      <w:jc w:val="center"/>
      <w:rPr>
        <w:caps/>
      </w:rPr>
    </w:pPr>
    <w:r w:rsidRPr="001C438D">
      <w:rPr>
        <w:caps/>
      </w:rPr>
      <w:fldChar w:fldCharType="begin"/>
    </w:r>
    <w:r w:rsidRPr="001C438D">
      <w:rPr>
        <w:caps/>
      </w:rPr>
      <w:instrText>PAGE   \* MERGEFORMAT</w:instrText>
    </w:r>
    <w:r w:rsidRPr="001C438D">
      <w:rPr>
        <w:caps/>
      </w:rPr>
      <w:fldChar w:fldCharType="separate"/>
    </w:r>
    <w:r w:rsidRPr="001C438D">
      <w:rPr>
        <w:caps/>
      </w:rPr>
      <w:t>2</w:t>
    </w:r>
    <w:r w:rsidRPr="001C438D">
      <w:rPr>
        <w:caps/>
      </w:rPr>
      <w:fldChar w:fldCharType="end"/>
    </w:r>
  </w:p>
  <w:p w14:paraId="15959CE8" w14:textId="77777777" w:rsidR="001C438D" w:rsidRDefault="001C43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24A32" w14:textId="77777777" w:rsidR="00EC75B1" w:rsidRDefault="00EC75B1" w:rsidP="00C77B66">
      <w:r>
        <w:separator/>
      </w:r>
    </w:p>
  </w:footnote>
  <w:footnote w:type="continuationSeparator" w:id="0">
    <w:p w14:paraId="71B701C1" w14:textId="77777777" w:rsidR="00EC75B1" w:rsidRDefault="00EC75B1" w:rsidP="00C77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F685E"/>
    <w:multiLevelType w:val="hybridMultilevel"/>
    <w:tmpl w:val="32F06D30"/>
    <w:lvl w:ilvl="0" w:tplc="779E63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26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9A7"/>
    <w:rsid w:val="000040D5"/>
    <w:rsid w:val="00004367"/>
    <w:rsid w:val="000122AA"/>
    <w:rsid w:val="0002189C"/>
    <w:rsid w:val="000257A6"/>
    <w:rsid w:val="000478A3"/>
    <w:rsid w:val="00047DB3"/>
    <w:rsid w:val="00050240"/>
    <w:rsid w:val="00055EE8"/>
    <w:rsid w:val="000654EF"/>
    <w:rsid w:val="000749A2"/>
    <w:rsid w:val="00080869"/>
    <w:rsid w:val="00082F10"/>
    <w:rsid w:val="000866C2"/>
    <w:rsid w:val="0009629E"/>
    <w:rsid w:val="000967C8"/>
    <w:rsid w:val="000B3913"/>
    <w:rsid w:val="000B4B84"/>
    <w:rsid w:val="000C577A"/>
    <w:rsid w:val="000D2401"/>
    <w:rsid w:val="000D3AF1"/>
    <w:rsid w:val="000D4CB7"/>
    <w:rsid w:val="000E652A"/>
    <w:rsid w:val="001127FF"/>
    <w:rsid w:val="0011346A"/>
    <w:rsid w:val="00116519"/>
    <w:rsid w:val="00116864"/>
    <w:rsid w:val="00143FF4"/>
    <w:rsid w:val="0014669D"/>
    <w:rsid w:val="00157AE5"/>
    <w:rsid w:val="00161D20"/>
    <w:rsid w:val="00164532"/>
    <w:rsid w:val="00175309"/>
    <w:rsid w:val="00175DFD"/>
    <w:rsid w:val="001843A2"/>
    <w:rsid w:val="00186E0D"/>
    <w:rsid w:val="001B1861"/>
    <w:rsid w:val="001B698C"/>
    <w:rsid w:val="001C3C4A"/>
    <w:rsid w:val="001C438D"/>
    <w:rsid w:val="001C45D3"/>
    <w:rsid w:val="001C7BFA"/>
    <w:rsid w:val="001D0185"/>
    <w:rsid w:val="001D27CA"/>
    <w:rsid w:val="001D47AA"/>
    <w:rsid w:val="001E1C9A"/>
    <w:rsid w:val="001E532C"/>
    <w:rsid w:val="001F3EEF"/>
    <w:rsid w:val="001F546F"/>
    <w:rsid w:val="001F5C54"/>
    <w:rsid w:val="001F62B1"/>
    <w:rsid w:val="00206538"/>
    <w:rsid w:val="002079B3"/>
    <w:rsid w:val="0022609E"/>
    <w:rsid w:val="002317E9"/>
    <w:rsid w:val="0024067B"/>
    <w:rsid w:val="002434D5"/>
    <w:rsid w:val="00254A4B"/>
    <w:rsid w:val="002559A5"/>
    <w:rsid w:val="002614A5"/>
    <w:rsid w:val="00270A11"/>
    <w:rsid w:val="002749D0"/>
    <w:rsid w:val="002A3F3F"/>
    <w:rsid w:val="002B503F"/>
    <w:rsid w:val="002B5BE7"/>
    <w:rsid w:val="002B7568"/>
    <w:rsid w:val="002C2E63"/>
    <w:rsid w:val="002D0497"/>
    <w:rsid w:val="002D35CD"/>
    <w:rsid w:val="002D3A34"/>
    <w:rsid w:val="00310E93"/>
    <w:rsid w:val="00322960"/>
    <w:rsid w:val="00322D8C"/>
    <w:rsid w:val="00334C59"/>
    <w:rsid w:val="0034116D"/>
    <w:rsid w:val="00351A25"/>
    <w:rsid w:val="003520EC"/>
    <w:rsid w:val="0035345A"/>
    <w:rsid w:val="00354759"/>
    <w:rsid w:val="0036350A"/>
    <w:rsid w:val="00373D14"/>
    <w:rsid w:val="00384378"/>
    <w:rsid w:val="00397793"/>
    <w:rsid w:val="003A781D"/>
    <w:rsid w:val="003B6C1B"/>
    <w:rsid w:val="003E626A"/>
    <w:rsid w:val="003F47BA"/>
    <w:rsid w:val="003F490C"/>
    <w:rsid w:val="00400FD5"/>
    <w:rsid w:val="00405B2D"/>
    <w:rsid w:val="004060DA"/>
    <w:rsid w:val="00406635"/>
    <w:rsid w:val="00415ED2"/>
    <w:rsid w:val="00432654"/>
    <w:rsid w:val="0044138C"/>
    <w:rsid w:val="00443DB6"/>
    <w:rsid w:val="004647B8"/>
    <w:rsid w:val="00465790"/>
    <w:rsid w:val="0047359C"/>
    <w:rsid w:val="00481DA7"/>
    <w:rsid w:val="004862E6"/>
    <w:rsid w:val="004A2436"/>
    <w:rsid w:val="004D0CDB"/>
    <w:rsid w:val="004D7811"/>
    <w:rsid w:val="004E126A"/>
    <w:rsid w:val="004E2D7F"/>
    <w:rsid w:val="004E31CC"/>
    <w:rsid w:val="004E69DF"/>
    <w:rsid w:val="004F63C9"/>
    <w:rsid w:val="005007AD"/>
    <w:rsid w:val="00502670"/>
    <w:rsid w:val="00503363"/>
    <w:rsid w:val="005035FC"/>
    <w:rsid w:val="00514A8F"/>
    <w:rsid w:val="00521FE4"/>
    <w:rsid w:val="00534C38"/>
    <w:rsid w:val="00554921"/>
    <w:rsid w:val="00555C0B"/>
    <w:rsid w:val="00560963"/>
    <w:rsid w:val="005644DF"/>
    <w:rsid w:val="005731EE"/>
    <w:rsid w:val="0057643E"/>
    <w:rsid w:val="00580461"/>
    <w:rsid w:val="00585ED8"/>
    <w:rsid w:val="00594A22"/>
    <w:rsid w:val="0059519F"/>
    <w:rsid w:val="005A3410"/>
    <w:rsid w:val="005A37B1"/>
    <w:rsid w:val="005B580A"/>
    <w:rsid w:val="005B58D7"/>
    <w:rsid w:val="005C2A9E"/>
    <w:rsid w:val="005C3A62"/>
    <w:rsid w:val="005D4927"/>
    <w:rsid w:val="005E70F6"/>
    <w:rsid w:val="006029A4"/>
    <w:rsid w:val="006041E4"/>
    <w:rsid w:val="0061320C"/>
    <w:rsid w:val="00613ECD"/>
    <w:rsid w:val="00615AA8"/>
    <w:rsid w:val="00637934"/>
    <w:rsid w:val="006403D5"/>
    <w:rsid w:val="00641037"/>
    <w:rsid w:val="006418F5"/>
    <w:rsid w:val="00656598"/>
    <w:rsid w:val="00665BF8"/>
    <w:rsid w:val="006728D0"/>
    <w:rsid w:val="00673065"/>
    <w:rsid w:val="0069083F"/>
    <w:rsid w:val="006A0B0C"/>
    <w:rsid w:val="006B056F"/>
    <w:rsid w:val="006B58F8"/>
    <w:rsid w:val="006C6FCF"/>
    <w:rsid w:val="006D0A2C"/>
    <w:rsid w:val="006E4EC4"/>
    <w:rsid w:val="006E70B5"/>
    <w:rsid w:val="006F4BDA"/>
    <w:rsid w:val="00715856"/>
    <w:rsid w:val="0073066F"/>
    <w:rsid w:val="00731E5F"/>
    <w:rsid w:val="00736336"/>
    <w:rsid w:val="00764471"/>
    <w:rsid w:val="00764BB8"/>
    <w:rsid w:val="007706E3"/>
    <w:rsid w:val="007707DB"/>
    <w:rsid w:val="00790B5E"/>
    <w:rsid w:val="007946FF"/>
    <w:rsid w:val="007A45BD"/>
    <w:rsid w:val="007A76CE"/>
    <w:rsid w:val="007A7E5B"/>
    <w:rsid w:val="007B2EAD"/>
    <w:rsid w:val="007B47BE"/>
    <w:rsid w:val="007C3AC1"/>
    <w:rsid w:val="007C6C34"/>
    <w:rsid w:val="007D6C98"/>
    <w:rsid w:val="007D798C"/>
    <w:rsid w:val="007E311C"/>
    <w:rsid w:val="007E5662"/>
    <w:rsid w:val="007E633E"/>
    <w:rsid w:val="007E6D93"/>
    <w:rsid w:val="007F45A7"/>
    <w:rsid w:val="007F5E18"/>
    <w:rsid w:val="007F62F5"/>
    <w:rsid w:val="008040BB"/>
    <w:rsid w:val="00814D0A"/>
    <w:rsid w:val="00815CDD"/>
    <w:rsid w:val="00815DDD"/>
    <w:rsid w:val="00836BB8"/>
    <w:rsid w:val="00842238"/>
    <w:rsid w:val="00864CA7"/>
    <w:rsid w:val="00872665"/>
    <w:rsid w:val="008809E8"/>
    <w:rsid w:val="00882951"/>
    <w:rsid w:val="00897A51"/>
    <w:rsid w:val="008A3723"/>
    <w:rsid w:val="008B7F8D"/>
    <w:rsid w:val="008C185C"/>
    <w:rsid w:val="008D4468"/>
    <w:rsid w:val="008E7EC5"/>
    <w:rsid w:val="008F3290"/>
    <w:rsid w:val="008F5AD9"/>
    <w:rsid w:val="00941ECA"/>
    <w:rsid w:val="00943786"/>
    <w:rsid w:val="00950274"/>
    <w:rsid w:val="00966982"/>
    <w:rsid w:val="0099465C"/>
    <w:rsid w:val="00997C9A"/>
    <w:rsid w:val="009A79AF"/>
    <w:rsid w:val="009B14F7"/>
    <w:rsid w:val="009C3095"/>
    <w:rsid w:val="009D2757"/>
    <w:rsid w:val="009D333C"/>
    <w:rsid w:val="009D5EA6"/>
    <w:rsid w:val="009E2718"/>
    <w:rsid w:val="009E76C1"/>
    <w:rsid w:val="00A128F1"/>
    <w:rsid w:val="00A14798"/>
    <w:rsid w:val="00A16D40"/>
    <w:rsid w:val="00A3191A"/>
    <w:rsid w:val="00A335CF"/>
    <w:rsid w:val="00A33889"/>
    <w:rsid w:val="00A42CA5"/>
    <w:rsid w:val="00A71367"/>
    <w:rsid w:val="00A732BC"/>
    <w:rsid w:val="00A8439B"/>
    <w:rsid w:val="00A87785"/>
    <w:rsid w:val="00AA2239"/>
    <w:rsid w:val="00AA24B8"/>
    <w:rsid w:val="00AB0E16"/>
    <w:rsid w:val="00AB7760"/>
    <w:rsid w:val="00AC41A1"/>
    <w:rsid w:val="00AE4B79"/>
    <w:rsid w:val="00B106A8"/>
    <w:rsid w:val="00B15275"/>
    <w:rsid w:val="00B31BD8"/>
    <w:rsid w:val="00B456BA"/>
    <w:rsid w:val="00B50E81"/>
    <w:rsid w:val="00B52B0D"/>
    <w:rsid w:val="00B563D0"/>
    <w:rsid w:val="00B6553C"/>
    <w:rsid w:val="00B65C39"/>
    <w:rsid w:val="00B943B1"/>
    <w:rsid w:val="00BB0923"/>
    <w:rsid w:val="00BB390F"/>
    <w:rsid w:val="00BB612F"/>
    <w:rsid w:val="00BC4FE4"/>
    <w:rsid w:val="00BC5727"/>
    <w:rsid w:val="00BD0BF7"/>
    <w:rsid w:val="00BE3091"/>
    <w:rsid w:val="00BF7CFA"/>
    <w:rsid w:val="00C0717F"/>
    <w:rsid w:val="00C104A0"/>
    <w:rsid w:val="00C32A7D"/>
    <w:rsid w:val="00C533AB"/>
    <w:rsid w:val="00C67A84"/>
    <w:rsid w:val="00C77B66"/>
    <w:rsid w:val="00C825D1"/>
    <w:rsid w:val="00CB0E7D"/>
    <w:rsid w:val="00CB346B"/>
    <w:rsid w:val="00CB4B87"/>
    <w:rsid w:val="00CC40A3"/>
    <w:rsid w:val="00CC44DD"/>
    <w:rsid w:val="00CC630F"/>
    <w:rsid w:val="00CD1330"/>
    <w:rsid w:val="00CD703E"/>
    <w:rsid w:val="00CE54CB"/>
    <w:rsid w:val="00CF5F66"/>
    <w:rsid w:val="00CF7897"/>
    <w:rsid w:val="00D04AB4"/>
    <w:rsid w:val="00D07CA5"/>
    <w:rsid w:val="00D10115"/>
    <w:rsid w:val="00D20E51"/>
    <w:rsid w:val="00D279F3"/>
    <w:rsid w:val="00D404DA"/>
    <w:rsid w:val="00D434EE"/>
    <w:rsid w:val="00D528C5"/>
    <w:rsid w:val="00D64957"/>
    <w:rsid w:val="00D70A23"/>
    <w:rsid w:val="00D72E95"/>
    <w:rsid w:val="00D74871"/>
    <w:rsid w:val="00DA052C"/>
    <w:rsid w:val="00DA0BB1"/>
    <w:rsid w:val="00DA3DCE"/>
    <w:rsid w:val="00DB3AC6"/>
    <w:rsid w:val="00DB64CA"/>
    <w:rsid w:val="00DC2569"/>
    <w:rsid w:val="00DC48AC"/>
    <w:rsid w:val="00DC4CC7"/>
    <w:rsid w:val="00DC59D7"/>
    <w:rsid w:val="00DC71D7"/>
    <w:rsid w:val="00DD0F7D"/>
    <w:rsid w:val="00DD67AD"/>
    <w:rsid w:val="00DD6F9D"/>
    <w:rsid w:val="00DF045F"/>
    <w:rsid w:val="00DF0F73"/>
    <w:rsid w:val="00E07BF4"/>
    <w:rsid w:val="00E13BAC"/>
    <w:rsid w:val="00E17953"/>
    <w:rsid w:val="00E23363"/>
    <w:rsid w:val="00E344D9"/>
    <w:rsid w:val="00E349D8"/>
    <w:rsid w:val="00E5631F"/>
    <w:rsid w:val="00E821C0"/>
    <w:rsid w:val="00E828E0"/>
    <w:rsid w:val="00E85DEB"/>
    <w:rsid w:val="00E90069"/>
    <w:rsid w:val="00E93BC7"/>
    <w:rsid w:val="00E96BB2"/>
    <w:rsid w:val="00EB2240"/>
    <w:rsid w:val="00EB2525"/>
    <w:rsid w:val="00EB40AB"/>
    <w:rsid w:val="00EB770E"/>
    <w:rsid w:val="00EC75B1"/>
    <w:rsid w:val="00EE146A"/>
    <w:rsid w:val="00EE42EB"/>
    <w:rsid w:val="00EF3D75"/>
    <w:rsid w:val="00EF77DF"/>
    <w:rsid w:val="00EF7A46"/>
    <w:rsid w:val="00F0669D"/>
    <w:rsid w:val="00F31175"/>
    <w:rsid w:val="00F319A7"/>
    <w:rsid w:val="00F330D8"/>
    <w:rsid w:val="00F7014E"/>
    <w:rsid w:val="00F82452"/>
    <w:rsid w:val="00F84CDC"/>
    <w:rsid w:val="00F97313"/>
    <w:rsid w:val="00FA1896"/>
    <w:rsid w:val="00FA3F25"/>
    <w:rsid w:val="00FA5B11"/>
    <w:rsid w:val="00FB2E38"/>
    <w:rsid w:val="00FB5677"/>
    <w:rsid w:val="00FC09D9"/>
    <w:rsid w:val="00FC429A"/>
    <w:rsid w:val="00FD2587"/>
    <w:rsid w:val="00FE12EA"/>
    <w:rsid w:val="00FE40A8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73DBF"/>
  <w15:chartTrackingRefBased/>
  <w15:docId w15:val="{F674DB1D-59C1-48DE-B0B8-7C158C24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319A7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C43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C43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403D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77B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7B66"/>
  </w:style>
  <w:style w:type="paragraph" w:styleId="Zpat">
    <w:name w:val="footer"/>
    <w:basedOn w:val="Normln"/>
    <w:link w:val="ZpatChar"/>
    <w:uiPriority w:val="99"/>
    <w:unhideWhenUsed/>
    <w:rsid w:val="00C77B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7B66"/>
  </w:style>
  <w:style w:type="character" w:customStyle="1" w:styleId="Nadpis1Char">
    <w:name w:val="Nadpis 1 Char"/>
    <w:basedOn w:val="Standardnpsmoodstavce"/>
    <w:link w:val="Nadpis1"/>
    <w:uiPriority w:val="9"/>
    <w:rsid w:val="001C4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C43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1C438D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1C438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B5BE7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B5BE7"/>
    <w:pPr>
      <w:spacing w:after="100"/>
    </w:pPr>
  </w:style>
  <w:style w:type="paragraph" w:styleId="Rejstk1">
    <w:name w:val="index 1"/>
    <w:basedOn w:val="Normln"/>
    <w:next w:val="Normln"/>
    <w:autoRedefine/>
    <w:uiPriority w:val="99"/>
    <w:semiHidden/>
    <w:unhideWhenUsed/>
    <w:rsid w:val="001B698C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B698C"/>
    <w:pPr>
      <w:ind w:left="440" w:hanging="220"/>
    </w:pPr>
  </w:style>
  <w:style w:type="paragraph" w:styleId="Nzev">
    <w:name w:val="Title"/>
    <w:basedOn w:val="Normln"/>
    <w:next w:val="Normln"/>
    <w:link w:val="NzevChar"/>
    <w:uiPriority w:val="10"/>
    <w:rsid w:val="00C67A84"/>
    <w:rPr>
      <w:rFonts w:ascii="Times New Roman" w:eastAsiaTheme="majorEastAsia" w:hAnsi="Times New Roman" w:cstheme="majorBidi"/>
      <w:b/>
      <w:sz w:val="3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C67A84"/>
    <w:rPr>
      <w:rFonts w:ascii="Times New Roman" w:eastAsiaTheme="majorEastAsia" w:hAnsi="Times New Roman" w:cstheme="majorBidi"/>
      <w:b/>
      <w:sz w:val="36"/>
      <w:szCs w:val="56"/>
      <w:lang w:eastAsia="cs-CZ"/>
    </w:rPr>
  </w:style>
  <w:style w:type="paragraph" w:customStyle="1" w:styleId="FreeForm">
    <w:name w:val="Free Form"/>
    <w:rsid w:val="00C67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cs-CZ"/>
    </w:rPr>
  </w:style>
  <w:style w:type="paragraph" w:customStyle="1" w:styleId="Body">
    <w:name w:val="Body"/>
    <w:rsid w:val="00C67A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en-US" w:eastAsia="cs-CZ"/>
    </w:rPr>
  </w:style>
  <w:style w:type="character" w:customStyle="1" w:styleId="None">
    <w:name w:val="None"/>
    <w:rsid w:val="00C67A84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54F11-FA35-4F09-9584-EE00BC51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21</Pages>
  <Words>9496</Words>
  <Characters>56029</Characters>
  <Application>Microsoft Office Word</Application>
  <DocSecurity>0</DocSecurity>
  <Lines>466</Lines>
  <Paragraphs>130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Cechova, Miloslava</dc:creator>
  <cp:keywords/>
  <dc:description/>
  <cp:lastModifiedBy>Novotny, Lukas</cp:lastModifiedBy>
  <cp:revision>14</cp:revision>
  <cp:lastPrinted>2022-11-15T17:48:00Z</cp:lastPrinted>
  <dcterms:created xsi:type="dcterms:W3CDTF">2022-06-28T13:36:00Z</dcterms:created>
  <dcterms:modified xsi:type="dcterms:W3CDTF">2022-11-15T17:50:00Z</dcterms:modified>
</cp:coreProperties>
</file>