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CC0B" w14:textId="77777777" w:rsidR="00A9081D" w:rsidRDefault="00A9081D" w:rsidP="00A9081D">
      <w:pPr>
        <w:pStyle w:val="FreeForm"/>
        <w:spacing w:line="400" w:lineRule="exact"/>
      </w:pPr>
      <w:bookmarkStart w:id="0" w:name="_Hlk11942870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0F8BF" wp14:editId="67439A97">
                <wp:simplePos x="0" y="0"/>
                <wp:positionH relativeFrom="page">
                  <wp:posOffset>4798060</wp:posOffset>
                </wp:positionH>
                <wp:positionV relativeFrom="paragraph">
                  <wp:posOffset>-87943</wp:posOffset>
                </wp:positionV>
                <wp:extent cx="2743200" cy="5501640"/>
                <wp:effectExtent l="0" t="0" r="19050" b="2286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50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673C" w14:textId="77777777" w:rsidR="00A9081D" w:rsidRPr="006A06DB" w:rsidRDefault="00A9081D" w:rsidP="00A9081D">
                            <w:pPr>
                              <w:spacing w:line="480" w:lineRule="auto"/>
                              <w:jc w:val="righ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6A06DB">
                              <w:rPr>
                                <w:rFonts w:ascii="Technika Stencil Bold" w:hAnsi="Technika Stencil Bold"/>
                                <w:bCs/>
                                <w:color w:val="006EC7"/>
                                <w:sz w:val="320"/>
                                <w:szCs w:val="320"/>
                              </w:rPr>
                              <w:t>ČVUT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0F8BF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77.8pt;margin-top:-6.9pt;width:3in;height:43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" strokecolor="white [3212]">
                <v:textbox style="layout-flow:vertical;mso-layout-flow-alt:bottom-to-top">
                  <w:txbxContent>
                    <w:p w14:paraId="1599673C" w14:textId="77777777" w:rsidR="00A9081D" w:rsidRPr="006A06DB" w:rsidRDefault="00A9081D" w:rsidP="00A9081D">
                      <w:pPr>
                        <w:spacing w:line="480" w:lineRule="auto"/>
                        <w:jc w:val="right"/>
                        <w:rPr>
                          <w:bCs/>
                          <w:sz w:val="28"/>
                          <w:szCs w:val="28"/>
                        </w:rPr>
                      </w:pPr>
                      <w:r w:rsidRPr="006A06DB">
                        <w:rPr>
                          <w:rFonts w:ascii="Technika Stencil Bold" w:hAnsi="Technika Stencil Bold"/>
                          <w:bCs/>
                          <w:color w:val="006EC7"/>
                          <w:sz w:val="320"/>
                          <w:szCs w:val="320"/>
                        </w:rPr>
                        <w:t>ČVUT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78E7F94" wp14:editId="20C119BF">
                <wp:simplePos x="0" y="0"/>
                <wp:positionH relativeFrom="page">
                  <wp:posOffset>0</wp:posOffset>
                </wp:positionH>
                <wp:positionV relativeFrom="page">
                  <wp:posOffset>752475</wp:posOffset>
                </wp:positionV>
                <wp:extent cx="7560310" cy="381000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381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91A28B6" w14:textId="77777777" w:rsidR="00A9081D" w:rsidRPr="005C2A9E" w:rsidRDefault="00A9081D" w:rsidP="00A9081D">
                            <w:pPr>
                              <w:pStyle w:val="Body"/>
                              <w:spacing w:after="2"/>
                              <w:ind w:left="1276" w:right="3375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  <w:t>SOUBOR ODBORNÉ</w:t>
                            </w:r>
                          </w:p>
                          <w:p w14:paraId="3B98A5A2" w14:textId="77777777" w:rsidR="00A9081D" w:rsidRPr="005C2A9E" w:rsidRDefault="00A9081D" w:rsidP="00A9081D">
                            <w:pPr>
                              <w:pStyle w:val="Body"/>
                              <w:spacing w:after="2"/>
                              <w:ind w:left="1276" w:right="3658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  <w:t>A TECHNICKÉ SLOVNÍ</w:t>
                            </w:r>
                          </w:p>
                          <w:p w14:paraId="6A1717AF" w14:textId="0701F891" w:rsidR="00A9081D" w:rsidRPr="005C2A9E" w:rsidRDefault="00A9081D" w:rsidP="00A9081D">
                            <w:pPr>
                              <w:pStyle w:val="Body"/>
                              <w:spacing w:after="2"/>
                              <w:ind w:left="1276" w:right="3658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  <w:lang w:val="de-DE"/>
                              </w:rPr>
                              <w:t>ZÁSOBY KE KURZU N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  <w:lang w:val="de-DE"/>
                              </w:rPr>
                              <w:t>M3</w:t>
                            </w:r>
                          </w:p>
                          <w:p w14:paraId="12F47AA1" w14:textId="77777777" w:rsidR="00A9081D" w:rsidRPr="00FD45E6" w:rsidRDefault="00A9081D" w:rsidP="00A9081D">
                            <w:pPr>
                              <w:pStyle w:val="Body"/>
                              <w:spacing w:after="2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52"/>
                                <w:szCs w:val="52"/>
                                <w:lang w:val="de-DE"/>
                              </w:rPr>
                            </w:pPr>
                          </w:p>
                          <w:p w14:paraId="48113519" w14:textId="77777777" w:rsidR="00A9081D" w:rsidRPr="00FD45E6" w:rsidRDefault="00A9081D" w:rsidP="00A9081D">
                            <w:pPr>
                              <w:pStyle w:val="Body"/>
                              <w:spacing w:line="216" w:lineRule="auto"/>
                              <w:ind w:left="1276" w:right="540"/>
                              <w:rPr>
                                <w:rFonts w:ascii="Technika" w:eastAsia="Arial" w:hAnsi="Technika" w:cs="Arial"/>
                                <w:b/>
                                <w:bCs/>
                                <w:color w:val="0965A9"/>
                                <w:sz w:val="30"/>
                                <w:szCs w:val="30"/>
                                <w:lang w:val="de-DE"/>
                              </w:rPr>
                            </w:pPr>
                            <w:r>
                              <w:rPr>
                                <w:rStyle w:val="None"/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572EEC47" w14:textId="77777777" w:rsidR="00A9081D" w:rsidRPr="003B107F" w:rsidRDefault="00A9081D" w:rsidP="00A9081D">
                            <w:pPr>
                              <w:pStyle w:val="FreeForm"/>
                              <w:spacing w:line="216" w:lineRule="auto"/>
                              <w:ind w:left="1276"/>
                              <w:rPr>
                                <w:rFonts w:ascii="Technika" w:eastAsia="Arial" w:hAnsi="Technika" w:cs="Arial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</w:p>
                          <w:p w14:paraId="3E2B44B9" w14:textId="77777777" w:rsidR="00A9081D" w:rsidRPr="00FD45E6" w:rsidRDefault="00A9081D" w:rsidP="00A9081D">
                            <w:pPr>
                              <w:pStyle w:val="Body"/>
                              <w:spacing w:after="2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14:paraId="1CF83A63" w14:textId="77777777" w:rsidR="00A9081D" w:rsidRPr="00FD45E6" w:rsidRDefault="00A9081D" w:rsidP="00A9081D">
                            <w:pPr>
                              <w:pStyle w:val="Body"/>
                              <w:spacing w:after="2" w:line="872" w:lineRule="exact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  <w:p w14:paraId="79E49EE2" w14:textId="77777777" w:rsidR="00A9081D" w:rsidRDefault="00A9081D" w:rsidP="00A9081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52B049C6" w14:textId="77777777" w:rsidR="00A9081D" w:rsidRDefault="00A9081D" w:rsidP="00A9081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500B0C91" w14:textId="77777777" w:rsidR="00A9081D" w:rsidRDefault="00A9081D" w:rsidP="00A9081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52EDF622" w14:textId="77777777" w:rsidR="00A9081D" w:rsidRDefault="00A9081D" w:rsidP="00A9081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0E085FEE" w14:textId="77777777" w:rsidR="00A9081D" w:rsidRDefault="00A9081D" w:rsidP="00A9081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7254DE50" w14:textId="77777777" w:rsidR="00A9081D" w:rsidRDefault="00A9081D" w:rsidP="00A9081D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3CE18D63" w14:textId="77777777" w:rsidR="00A9081D" w:rsidRPr="00FD45E6" w:rsidRDefault="00A9081D" w:rsidP="00A9081D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</w:p>
                          <w:p w14:paraId="33F9DF37" w14:textId="77777777" w:rsidR="00A9081D" w:rsidRPr="00FD45E6" w:rsidRDefault="00A9081D" w:rsidP="00A9081D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</w:p>
                          <w:p w14:paraId="13F50911" w14:textId="77777777" w:rsidR="00A9081D" w:rsidRPr="008503A5" w:rsidRDefault="00A9081D" w:rsidP="00A9081D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Technika" w:hAnsi="Technika"/>
                                <w:sz w:val="22"/>
                                <w:szCs w:val="22"/>
                              </w:rPr>
                            </w:pPr>
                            <w:r w:rsidRPr="00D1467B"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E7F94" id="Obdélník 3" o:spid="_x0000_s1027" style="position:absolute;margin-left:0;margin-top:59.25pt;width:595.3pt;height:300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" fillcolor="black" stroked="f" strokeweight="1pt">
                <v:fill opacity="0"/>
                <v:stroke miterlimit="4"/>
                <v:textbox inset="0,0,0,0">
                  <w:txbxContent>
                    <w:p w14:paraId="391A28B6" w14:textId="77777777" w:rsidR="00A9081D" w:rsidRPr="005C2A9E" w:rsidRDefault="00A9081D" w:rsidP="00A9081D">
                      <w:pPr>
                        <w:pStyle w:val="Body"/>
                        <w:spacing w:after="2"/>
                        <w:ind w:left="1276" w:right="3375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  <w:t>SOUBOR ODBORNÉ</w:t>
                      </w:r>
                    </w:p>
                    <w:p w14:paraId="3B98A5A2" w14:textId="77777777" w:rsidR="00A9081D" w:rsidRPr="005C2A9E" w:rsidRDefault="00A9081D" w:rsidP="00A9081D">
                      <w:pPr>
                        <w:pStyle w:val="Body"/>
                        <w:spacing w:after="2"/>
                        <w:ind w:left="1276" w:right="3658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  <w:t>A TECHNICKÉ SLOVNÍ</w:t>
                      </w:r>
                    </w:p>
                    <w:p w14:paraId="6A1717AF" w14:textId="0701F891" w:rsidR="00A9081D" w:rsidRPr="005C2A9E" w:rsidRDefault="00A9081D" w:rsidP="00A9081D">
                      <w:pPr>
                        <w:pStyle w:val="Body"/>
                        <w:spacing w:after="2"/>
                        <w:ind w:left="1276" w:right="3658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  <w:lang w:val="de-DE"/>
                        </w:rPr>
                        <w:t>ZÁSOBY KE KURZU N</w:t>
                      </w:r>
                      <w:r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  <w:lang w:val="de-DE"/>
                        </w:rPr>
                        <w:t>M3</w:t>
                      </w:r>
                    </w:p>
                    <w:p w14:paraId="12F47AA1" w14:textId="77777777" w:rsidR="00A9081D" w:rsidRPr="00FD45E6" w:rsidRDefault="00A9081D" w:rsidP="00A9081D">
                      <w:pPr>
                        <w:pStyle w:val="Body"/>
                        <w:spacing w:after="2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52"/>
                          <w:szCs w:val="52"/>
                          <w:lang w:val="de-DE"/>
                        </w:rPr>
                      </w:pPr>
                    </w:p>
                    <w:p w14:paraId="48113519" w14:textId="77777777" w:rsidR="00A9081D" w:rsidRPr="00FD45E6" w:rsidRDefault="00A9081D" w:rsidP="00A9081D">
                      <w:pPr>
                        <w:pStyle w:val="Body"/>
                        <w:spacing w:line="216" w:lineRule="auto"/>
                        <w:ind w:left="1276" w:right="540"/>
                        <w:rPr>
                          <w:rFonts w:ascii="Technika" w:eastAsia="Arial" w:hAnsi="Technika" w:cs="Arial"/>
                          <w:b/>
                          <w:bCs/>
                          <w:color w:val="0965A9"/>
                          <w:sz w:val="30"/>
                          <w:szCs w:val="30"/>
                          <w:lang w:val="de-DE"/>
                        </w:rPr>
                      </w:pPr>
                      <w:r>
                        <w:rPr>
                          <w:rStyle w:val="None"/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  <w:p w14:paraId="572EEC47" w14:textId="77777777" w:rsidR="00A9081D" w:rsidRPr="003B107F" w:rsidRDefault="00A9081D" w:rsidP="00A9081D">
                      <w:pPr>
                        <w:pStyle w:val="FreeForm"/>
                        <w:spacing w:line="216" w:lineRule="auto"/>
                        <w:ind w:left="1276"/>
                        <w:rPr>
                          <w:rFonts w:ascii="Technika" w:eastAsia="Arial" w:hAnsi="Technika" w:cs="Arial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</w:p>
                    <w:p w14:paraId="3E2B44B9" w14:textId="77777777" w:rsidR="00A9081D" w:rsidRPr="00FD45E6" w:rsidRDefault="00A9081D" w:rsidP="00A9081D">
                      <w:pPr>
                        <w:pStyle w:val="Body"/>
                        <w:spacing w:after="2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  <w:lang w:val="de-DE"/>
                        </w:rPr>
                      </w:pPr>
                    </w:p>
                    <w:p w14:paraId="1CF83A63" w14:textId="77777777" w:rsidR="00A9081D" w:rsidRPr="00FD45E6" w:rsidRDefault="00A9081D" w:rsidP="00A9081D">
                      <w:pPr>
                        <w:pStyle w:val="Body"/>
                        <w:spacing w:after="2" w:line="872" w:lineRule="exact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44"/>
                          <w:szCs w:val="44"/>
                          <w:lang w:val="de-DE"/>
                        </w:rPr>
                      </w:pPr>
                    </w:p>
                    <w:p w14:paraId="79E49EE2" w14:textId="77777777" w:rsidR="00A9081D" w:rsidRDefault="00A9081D" w:rsidP="00A9081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52B049C6" w14:textId="77777777" w:rsidR="00A9081D" w:rsidRDefault="00A9081D" w:rsidP="00A9081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500B0C91" w14:textId="77777777" w:rsidR="00A9081D" w:rsidRDefault="00A9081D" w:rsidP="00A9081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52EDF622" w14:textId="77777777" w:rsidR="00A9081D" w:rsidRDefault="00A9081D" w:rsidP="00A9081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0E085FEE" w14:textId="77777777" w:rsidR="00A9081D" w:rsidRDefault="00A9081D" w:rsidP="00A9081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7254DE50" w14:textId="77777777" w:rsidR="00A9081D" w:rsidRDefault="00A9081D" w:rsidP="00A9081D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3CE18D63" w14:textId="77777777" w:rsidR="00A9081D" w:rsidRPr="00FD45E6" w:rsidRDefault="00A9081D" w:rsidP="00A9081D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Arial" w:eastAsia="Arial" w:hAnsi="Arial" w:cs="Arial"/>
                          <w:lang w:val="de-DE"/>
                        </w:rPr>
                      </w:pPr>
                    </w:p>
                    <w:p w14:paraId="33F9DF37" w14:textId="77777777" w:rsidR="00A9081D" w:rsidRPr="00FD45E6" w:rsidRDefault="00A9081D" w:rsidP="00A9081D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Arial" w:eastAsia="Arial" w:hAnsi="Arial" w:cs="Arial"/>
                          <w:lang w:val="de-DE"/>
                        </w:rPr>
                      </w:pPr>
                    </w:p>
                    <w:p w14:paraId="13F50911" w14:textId="77777777" w:rsidR="00A9081D" w:rsidRPr="008503A5" w:rsidRDefault="00A9081D" w:rsidP="00A9081D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Technika" w:hAnsi="Technika"/>
                          <w:sz w:val="22"/>
                          <w:szCs w:val="22"/>
                        </w:rPr>
                      </w:pPr>
                      <w:r w:rsidRPr="00D1467B"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11B6810" w14:textId="77777777" w:rsidR="00A9081D" w:rsidRDefault="00A9081D" w:rsidP="00A9081D">
      <w:pPr>
        <w:pStyle w:val="Nzev"/>
        <w:rPr>
          <w:b w:val="0"/>
          <w:sz w:val="20"/>
          <w:szCs w:val="20"/>
        </w:rPr>
      </w:pPr>
    </w:p>
    <w:p w14:paraId="0373EBC8" w14:textId="79B44C6B" w:rsidR="00A9081D" w:rsidRDefault="00A9081D" w:rsidP="00A9081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58B15" wp14:editId="0EB55E2D">
                <wp:simplePos x="0" y="0"/>
                <wp:positionH relativeFrom="column">
                  <wp:posOffset>-271780</wp:posOffset>
                </wp:positionH>
                <wp:positionV relativeFrom="paragraph">
                  <wp:posOffset>4431978</wp:posOffset>
                </wp:positionV>
                <wp:extent cx="3762375" cy="592455"/>
                <wp:effectExtent l="0" t="0" r="9525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9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97A9D" w14:textId="77777777" w:rsidR="00A9081D" w:rsidRPr="00FD45E6" w:rsidRDefault="00A9081D" w:rsidP="00A9081D">
                            <w:pPr>
                              <w:pStyle w:val="Body"/>
                              <w:spacing w:after="2"/>
                              <w:ind w:left="142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</w:pPr>
                            <w:r w:rsidRPr="00FD45E6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  <w:t>Mgr. MILOSLAVA ČECHOVÁ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58B15" id="Textové pole 5" o:spid="_x0000_s1028" type="#_x0000_t202" style="position:absolute;margin-left:-21.4pt;margin-top:348.95pt;width:296.25pt;height:4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" fillcolor="white [3201]" stroked="f" strokeweight=".5pt">
                <v:textbox>
                  <w:txbxContent>
                    <w:p w14:paraId="3A697A9D" w14:textId="77777777" w:rsidR="00A9081D" w:rsidRPr="00FD45E6" w:rsidRDefault="00A9081D" w:rsidP="00A9081D">
                      <w:pPr>
                        <w:pStyle w:val="Body"/>
                        <w:spacing w:after="2"/>
                        <w:ind w:left="142"/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</w:rPr>
                      </w:pPr>
                      <w:r w:rsidRPr="00FD45E6"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</w:rPr>
                        <w:t>Mgr. MILOSLAVA ČECHOVÁ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EAAB01" wp14:editId="6BAF2A37">
            <wp:simplePos x="0" y="0"/>
            <wp:positionH relativeFrom="column">
              <wp:posOffset>-156210</wp:posOffset>
            </wp:positionH>
            <wp:positionV relativeFrom="paragraph">
              <wp:posOffset>7839075</wp:posOffset>
            </wp:positionV>
            <wp:extent cx="971550" cy="971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1291374" w14:textId="77777777" w:rsidR="00A9081D" w:rsidRDefault="00A9081D" w:rsidP="00A9081D">
      <w:pPr>
        <w:tabs>
          <w:tab w:val="left" w:pos="567"/>
          <w:tab w:val="left" w:pos="7655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14:paraId="6FDBFAAA" w14:textId="14E4A36E" w:rsidR="00A9081D" w:rsidRDefault="00A9081D" w:rsidP="00A9081D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9F36C8D" wp14:editId="195BF612">
                <wp:simplePos x="0" y="0"/>
                <wp:positionH relativeFrom="page">
                  <wp:posOffset>0</wp:posOffset>
                </wp:positionH>
                <wp:positionV relativeFrom="page">
                  <wp:posOffset>9084310</wp:posOffset>
                </wp:positionV>
                <wp:extent cx="7559675" cy="1270000"/>
                <wp:effectExtent l="0" t="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27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B919DAB" w14:textId="77777777" w:rsidR="00A9081D" w:rsidRDefault="00A9081D" w:rsidP="00A9081D">
                            <w:pPr>
                              <w:pStyle w:val="Body"/>
                              <w:tabs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FAKULTA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KATEDRA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br/>
                              <w:t>JADERNÁ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HUMANITNÍCH</w:t>
                            </w:r>
                          </w:p>
                          <w:p w14:paraId="1C5A91A6" w14:textId="77777777" w:rsidR="00A9081D" w:rsidRDefault="00A9081D" w:rsidP="00A9081D">
                            <w:pPr>
                              <w:pStyle w:val="Body"/>
                              <w:tabs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A FYZIKÁLNĚ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VĚD A JAZYKŮ</w:t>
                            </w:r>
                          </w:p>
                          <w:p w14:paraId="59924FC4" w14:textId="77777777" w:rsidR="00A9081D" w:rsidRDefault="00A9081D" w:rsidP="00A9081D">
                            <w:pPr>
                              <w:pStyle w:val="Body"/>
                              <w:tabs>
                                <w:tab w:val="left" w:pos="9498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INŽENÝRSKÁ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5D0AF076" w14:textId="410067D9" w:rsidR="00A9081D" w:rsidRPr="003B107F" w:rsidRDefault="00A9081D" w:rsidP="00A9081D">
                            <w:pPr>
                              <w:pStyle w:val="Body"/>
                              <w:tabs>
                                <w:tab w:val="left" w:pos="2835"/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ČVUT V PRAZE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PRAHA 2021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6C8D" id="Obdélník 2" o:spid="_x0000_s1029" style="position:absolute;margin-left:0;margin-top:715.3pt;width:595.25pt;height:100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" fillcolor="black" stroked="f" strokeweight="1pt">
                <v:fill opacity="0"/>
                <v:stroke miterlimit="4"/>
                <v:textbox inset="0,0,0,0">
                  <w:txbxContent>
                    <w:p w14:paraId="7B919DAB" w14:textId="77777777" w:rsidR="00A9081D" w:rsidRDefault="00A9081D" w:rsidP="00A9081D">
                      <w:pPr>
                        <w:pStyle w:val="Body"/>
                        <w:tabs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FAKULTA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KATEDRA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br/>
                        <w:t>JADERNÁ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HUMANITNÍCH</w:t>
                      </w:r>
                    </w:p>
                    <w:p w14:paraId="1C5A91A6" w14:textId="77777777" w:rsidR="00A9081D" w:rsidRDefault="00A9081D" w:rsidP="00A9081D">
                      <w:pPr>
                        <w:pStyle w:val="Body"/>
                        <w:tabs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A FYZIKÁLNĚ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VĚD A JAZYKŮ</w:t>
                      </w:r>
                    </w:p>
                    <w:p w14:paraId="59924FC4" w14:textId="77777777" w:rsidR="00A9081D" w:rsidRDefault="00A9081D" w:rsidP="00A9081D">
                      <w:pPr>
                        <w:pStyle w:val="Body"/>
                        <w:tabs>
                          <w:tab w:val="left" w:pos="9498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INŽENÝRSKÁ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  <w:p w14:paraId="5D0AF076" w14:textId="410067D9" w:rsidR="00A9081D" w:rsidRPr="003B107F" w:rsidRDefault="00A9081D" w:rsidP="00A9081D">
                      <w:pPr>
                        <w:pStyle w:val="Body"/>
                        <w:tabs>
                          <w:tab w:val="left" w:pos="2835"/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ČVUT V PRAZE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PRAHA 2021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br w:type="page"/>
      </w:r>
    </w:p>
    <w:p w14:paraId="652C4E6E" w14:textId="6887823E" w:rsidR="00A9081D" w:rsidRPr="00621ABF" w:rsidRDefault="00A9081D" w:rsidP="00621ABF">
      <w:pPr>
        <w:tabs>
          <w:tab w:val="left" w:pos="567"/>
          <w:tab w:val="left" w:pos="7938"/>
        </w:tabs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Energie durch Kernspaltung</w:t>
      </w:r>
      <w:r w:rsidRPr="00A9081D"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  <w:tab/>
      </w:r>
      <w:r w:rsidRPr="00621ABF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</w:p>
    <w:p w14:paraId="6FC9C9C5" w14:textId="735A087F" w:rsidR="00A9081D" w:rsidRPr="00621ABF" w:rsidRDefault="00A9081D" w:rsidP="00621ABF">
      <w:pPr>
        <w:tabs>
          <w:tab w:val="left" w:pos="567"/>
          <w:tab w:val="left" w:pos="7938"/>
        </w:tabs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621ABF">
        <w:rPr>
          <w:rFonts w:ascii="Times New Roman" w:hAnsi="Times New Roman" w:cs="Times New Roman"/>
          <w:b/>
          <w:bCs/>
          <w:sz w:val="28"/>
          <w:szCs w:val="28"/>
        </w:rPr>
        <w:t>Strom aus Sonnenlicht</w:t>
      </w:r>
      <w:r w:rsidRPr="00621ABF">
        <w:rPr>
          <w:rFonts w:ascii="Times New Roman" w:hAnsi="Times New Roman" w:cs="Times New Roman"/>
          <w:b/>
          <w:sz w:val="28"/>
          <w:szCs w:val="28"/>
          <w:lang w:val="de-DE"/>
        </w:rPr>
        <w:tab/>
        <w:t>5</w:t>
      </w:r>
    </w:p>
    <w:p w14:paraId="2B4E756A" w14:textId="49438C7E" w:rsidR="00A9081D" w:rsidRPr="00621ABF" w:rsidRDefault="00A9081D" w:rsidP="00621ABF">
      <w:pPr>
        <w:tabs>
          <w:tab w:val="left" w:pos="567"/>
          <w:tab w:val="left" w:pos="7938"/>
        </w:tabs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621ABF">
        <w:rPr>
          <w:rFonts w:ascii="Times New Roman" w:hAnsi="Times New Roman" w:cs="Times New Roman"/>
          <w:b/>
          <w:bCs/>
          <w:sz w:val="28"/>
          <w:szCs w:val="28"/>
        </w:rPr>
        <w:t>Die Satelliten-Funkstation Raisting</w:t>
      </w:r>
      <w:r w:rsidRPr="00621ABF">
        <w:rPr>
          <w:rFonts w:ascii="Times New Roman" w:hAnsi="Times New Roman" w:cs="Times New Roman"/>
          <w:b/>
          <w:sz w:val="28"/>
          <w:szCs w:val="28"/>
          <w:lang w:val="de-DE"/>
        </w:rPr>
        <w:tab/>
        <w:t>8</w:t>
      </w:r>
      <w:r w:rsidRPr="00621ABF">
        <w:rPr>
          <w:rFonts w:ascii="Times New Roman" w:hAnsi="Times New Roman" w:cs="Times New Roman"/>
          <w:bCs/>
          <w:sz w:val="28"/>
          <w:szCs w:val="28"/>
          <w:lang w:val="de-DE"/>
        </w:rPr>
        <w:tab/>
      </w:r>
    </w:p>
    <w:p w14:paraId="7BFB3E3E" w14:textId="7705E9B2" w:rsidR="00A9081D" w:rsidRPr="00621ABF" w:rsidRDefault="00621ABF" w:rsidP="00621ABF">
      <w:pPr>
        <w:tabs>
          <w:tab w:val="left" w:pos="567"/>
          <w:tab w:val="left" w:pos="7938"/>
        </w:tabs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21ABF">
        <w:rPr>
          <w:rFonts w:ascii="Times New Roman" w:hAnsi="Times New Roman" w:cs="Times New Roman"/>
          <w:b/>
          <w:bCs/>
          <w:sz w:val="28"/>
          <w:szCs w:val="28"/>
          <w:lang w:val="de-DE"/>
        </w:rPr>
        <w:t>D</w:t>
      </w:r>
      <w:r w:rsidR="00EB3AFE">
        <w:rPr>
          <w:rFonts w:ascii="Times New Roman" w:hAnsi="Times New Roman" w:cs="Times New Roman"/>
          <w:b/>
          <w:bCs/>
          <w:sz w:val="28"/>
          <w:szCs w:val="28"/>
          <w:lang w:val="de-DE"/>
        </w:rPr>
        <w:t>er</w:t>
      </w:r>
      <w:r w:rsidRPr="00621ABF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Laser – ein Messer aus Licht</w:t>
      </w:r>
      <w:r w:rsidR="00A9081D" w:rsidRPr="00621ABF">
        <w:rPr>
          <w:rFonts w:ascii="Times New Roman" w:hAnsi="Times New Roman" w:cs="Times New Roman"/>
          <w:b/>
          <w:sz w:val="28"/>
          <w:szCs w:val="28"/>
          <w:lang w:val="de-DE"/>
        </w:rPr>
        <w:tab/>
        <w:t>10</w:t>
      </w:r>
    </w:p>
    <w:p w14:paraId="09FE167A" w14:textId="293B0865" w:rsidR="00A9081D" w:rsidRPr="00621ABF" w:rsidRDefault="00621ABF" w:rsidP="00621ABF">
      <w:pPr>
        <w:tabs>
          <w:tab w:val="left" w:pos="567"/>
          <w:tab w:val="left" w:pos="7938"/>
        </w:tabs>
        <w:rPr>
          <w:rFonts w:ascii="Times New Roman" w:hAnsi="Times New Roman" w:cs="Times New Roman"/>
          <w:b/>
          <w:color w:val="FF0000"/>
          <w:sz w:val="24"/>
          <w:szCs w:val="24"/>
          <w:lang w:val="de-DE"/>
        </w:rPr>
      </w:pPr>
      <w:r w:rsidRPr="00621ABF">
        <w:rPr>
          <w:rFonts w:ascii="Times New Roman" w:hAnsi="Times New Roman" w:cs="Times New Roman"/>
          <w:b/>
          <w:bCs/>
          <w:sz w:val="28"/>
          <w:szCs w:val="28"/>
          <w:lang w:val="de-DE"/>
        </w:rPr>
        <w:t>Über Berufe   -   Bewerbung</w:t>
      </w:r>
      <w:r w:rsidR="00A9081D" w:rsidRPr="00621ABF">
        <w:rPr>
          <w:rFonts w:ascii="Times New Roman" w:hAnsi="Times New Roman" w:cs="Times New Roman"/>
          <w:b/>
          <w:sz w:val="28"/>
          <w:szCs w:val="28"/>
          <w:lang w:val="de-DE"/>
        </w:rPr>
        <w:tab/>
        <w:t>12</w:t>
      </w:r>
      <w:r w:rsidR="00A9081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2E5C49F" w14:textId="5AF0CFA4" w:rsidR="00AA23E4" w:rsidRDefault="0098319C" w:rsidP="00A9081D">
      <w:pPr>
        <w:tabs>
          <w:tab w:val="left" w:pos="850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319C">
        <w:rPr>
          <w:rFonts w:ascii="Times New Roman" w:hAnsi="Times New Roman" w:cs="Times New Roman"/>
          <w:b/>
          <w:bCs/>
          <w:sz w:val="28"/>
          <w:szCs w:val="28"/>
        </w:rPr>
        <w:lastRenderedPageBreak/>
        <w:t>Wortschatz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Energie durch Kernspaltung</w:t>
      </w:r>
    </w:p>
    <w:p w14:paraId="2D42111A" w14:textId="77777777" w:rsidR="0098319C" w:rsidRDefault="0098319C" w:rsidP="007435A7">
      <w:pPr>
        <w:tabs>
          <w:tab w:val="left" w:pos="576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92C65" w14:textId="0C7C3CCA" w:rsidR="000D40A0" w:rsidRPr="000D40A0" w:rsidRDefault="000D40A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Abfall, der, ä.e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odpad(ky)</w:t>
      </w:r>
    </w:p>
    <w:p w14:paraId="07A424CC" w14:textId="1534BD85" w:rsidR="006F42AF" w:rsidRDefault="006F42A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abfangen,i, a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za/odchytit</w:t>
      </w:r>
    </w:p>
    <w:p w14:paraId="15F4405E" w14:textId="23574A45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ablaufen, ie, i. au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probíhat</w:t>
      </w:r>
    </w:p>
    <w:p w14:paraId="3F17CFB0" w14:textId="66C90052" w:rsidR="003576E1" w:rsidRDefault="003576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abschalten</w:t>
      </w:r>
      <w:r w:rsidR="006F4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6F42AF">
        <w:rPr>
          <w:rFonts w:ascii="Times New Roman" w:hAnsi="Times New Roman" w:cs="Times New Roman"/>
          <w:sz w:val="24"/>
          <w:szCs w:val="24"/>
        </w:rPr>
        <w:t>odpojit, vypnout</w:t>
      </w:r>
    </w:p>
    <w:p w14:paraId="4130DD2B" w14:textId="481E4007" w:rsidR="00341C61" w:rsidRDefault="00341C6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antreiben, ie, ie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pohánět</w:t>
      </w:r>
      <w:r w:rsidR="000D40A0">
        <w:rPr>
          <w:rFonts w:ascii="Times New Roman" w:hAnsi="Times New Roman" w:cs="Times New Roman"/>
          <w:sz w:val="24"/>
          <w:szCs w:val="24"/>
        </w:rPr>
        <w:t>, hnát</w:t>
      </w:r>
    </w:p>
    <w:p w14:paraId="720DDEC4" w14:textId="4B8B1825" w:rsidR="0098319C" w:rsidRDefault="0098319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8319C">
        <w:rPr>
          <w:rFonts w:ascii="Times New Roman" w:hAnsi="Times New Roman" w:cs="Times New Roman"/>
          <w:sz w:val="24"/>
          <w:szCs w:val="24"/>
        </w:rPr>
        <w:t>useinander</w:t>
      </w:r>
      <w:r>
        <w:rPr>
          <w:rFonts w:ascii="Times New Roman" w:hAnsi="Times New Roman" w:cs="Times New Roman"/>
          <w:sz w:val="24"/>
          <w:szCs w:val="24"/>
        </w:rPr>
        <w:t xml:space="preserve">fliegen, o, i. o                                               </w:t>
      </w:r>
      <w:r w:rsidR="006F42AF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rozletět se</w:t>
      </w:r>
    </w:p>
    <w:p w14:paraId="19A48B17" w14:textId="322A27D9" w:rsidR="006F42AF" w:rsidRDefault="006F42A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austreten, a, e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uniknout, unika</w:t>
      </w:r>
      <w:r w:rsidR="00814C7D">
        <w:rPr>
          <w:rFonts w:ascii="Times New Roman" w:hAnsi="Times New Roman" w:cs="Times New Roman"/>
          <w:sz w:val="24"/>
          <w:szCs w:val="24"/>
        </w:rPr>
        <w:t>t</w:t>
      </w:r>
    </w:p>
    <w:p w14:paraId="0231FDD9" w14:textId="16477299" w:rsidR="006F42AF" w:rsidRDefault="006F42A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Bahn, die, -en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dráha</w:t>
      </w:r>
    </w:p>
    <w:p w14:paraId="271FB378" w14:textId="4E0404FD" w:rsidR="00CD3D26" w:rsidRPr="002959BC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Beh</w:t>
      </w:r>
      <w:r>
        <w:rPr>
          <w:rFonts w:ascii="Times New Roman" w:hAnsi="Times New Roman" w:cs="Times New Roman"/>
          <w:sz w:val="24"/>
          <w:szCs w:val="24"/>
          <w:lang w:val="de-DE"/>
        </w:rPr>
        <w:t>älter, der, -</w:t>
      </w:r>
      <w:r w:rsidR="002959BC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2959BC">
        <w:rPr>
          <w:rFonts w:ascii="Times New Roman" w:hAnsi="Times New Roman" w:cs="Times New Roman"/>
          <w:sz w:val="24"/>
          <w:szCs w:val="24"/>
          <w:lang w:val="de-DE"/>
        </w:rPr>
        <w:t>nádrž, nádoba</w:t>
      </w:r>
    </w:p>
    <w:p w14:paraId="3AF1605F" w14:textId="0B403A9A" w:rsidR="0098319C" w:rsidRDefault="0098319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98319C">
        <w:rPr>
          <w:rFonts w:ascii="Times New Roman" w:hAnsi="Times New Roman" w:cs="Times New Roman"/>
          <w:sz w:val="24"/>
          <w:szCs w:val="24"/>
        </w:rPr>
        <w:t>estrahlen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ozařovat, ozářit</w:t>
      </w:r>
    </w:p>
    <w:p w14:paraId="4F6A9ABC" w14:textId="3A14CD82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Bewegung, die, -en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pohyb</w:t>
      </w:r>
    </w:p>
    <w:p w14:paraId="177B4B9C" w14:textId="4B1CCA78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Bewegung setzen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uvést do pohybu</w:t>
      </w:r>
    </w:p>
    <w:p w14:paraId="2A834AED" w14:textId="2A903A0F" w:rsidR="002959BC" w:rsidRPr="002959BC" w:rsidRDefault="002959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Brennstab, der</w:t>
      </w:r>
      <w:r w:rsidR="001F60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ä-e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palivová tyč</w:t>
      </w:r>
    </w:p>
    <w:p w14:paraId="18FB38F2" w14:textId="7A100A77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Bruchst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ück, das, -e                                                          </w:t>
      </w:r>
      <w:r w:rsidR="00341C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úlomek, zlomek</w:t>
      </w:r>
    </w:p>
    <w:p w14:paraId="613D01B6" w14:textId="546E8033" w:rsidR="00341C61" w:rsidRDefault="00341C6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Dampf, der,ä-e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pára</w:t>
      </w:r>
    </w:p>
    <w:p w14:paraId="79B049B5" w14:textId="2E38FFDE" w:rsidR="00341C61" w:rsidRPr="00341C61" w:rsidRDefault="00341C6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Dampferzeuger, der, -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parogenerátor</w:t>
      </w:r>
    </w:p>
    <w:p w14:paraId="6AAADCA5" w14:textId="5BBCAB3B" w:rsidR="002959BC" w:rsidRDefault="002959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Druck, der, ü-e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tlak, </w:t>
      </w:r>
      <w:r>
        <w:rPr>
          <w:rFonts w:ascii="Times New Roman" w:hAnsi="Times New Roman" w:cs="Times New Roman"/>
          <w:sz w:val="24"/>
          <w:szCs w:val="24"/>
        </w:rPr>
        <w:t>(s)tisk(nutí)</w:t>
      </w:r>
    </w:p>
    <w:p w14:paraId="5FCB0DF5" w14:textId="7001F07D" w:rsidR="002959BC" w:rsidRPr="002959BC" w:rsidRDefault="002959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einf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ühren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zavést</w:t>
      </w:r>
    </w:p>
    <w:p w14:paraId="18E1152D" w14:textId="1573E77F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Element, das, -e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prvek</w:t>
      </w:r>
    </w:p>
    <w:p w14:paraId="1674ED44" w14:textId="1A849ED3" w:rsidR="002959BC" w:rsidRDefault="002959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enthalten  ie, a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obsahovat</w:t>
      </w:r>
    </w:p>
    <w:p w14:paraId="44B030D6" w14:textId="6CCDB428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entstehen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vzniknout, vznikat</w:t>
      </w:r>
    </w:p>
    <w:p w14:paraId="0B4C3EE9" w14:textId="2A854284" w:rsidR="000D40A0" w:rsidRDefault="000D40A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erfordern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vyžadovat</w:t>
      </w:r>
    </w:p>
    <w:p w14:paraId="764EB26F" w14:textId="55558FA7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Ergebnis, das, se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výsledek</w:t>
      </w:r>
    </w:p>
    <w:p w14:paraId="65ADB83D" w14:textId="4E74E15E" w:rsidR="006F42AF" w:rsidRDefault="00C93DD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6F42AF">
        <w:rPr>
          <w:rFonts w:ascii="Times New Roman" w:hAnsi="Times New Roman" w:cs="Times New Roman"/>
          <w:sz w:val="24"/>
          <w:szCs w:val="24"/>
          <w:lang w:val="de-DE"/>
        </w:rPr>
        <w:t>rhalten, ie, 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obdržet, </w:t>
      </w:r>
    </w:p>
    <w:p w14:paraId="4E52921F" w14:textId="74F6BBF8" w:rsidR="001F6011" w:rsidRDefault="001F60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erhitzen (sich) auf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zahřát (se)</w:t>
      </w:r>
    </w:p>
    <w:p w14:paraId="66831892" w14:textId="38961DB8" w:rsidR="001F6011" w:rsidRPr="001F6011" w:rsidRDefault="001F60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erhöhen 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zvýšit, zvyšovat, </w:t>
      </w:r>
    </w:p>
    <w:p w14:paraId="148D9F1D" w14:textId="71FEE2CC" w:rsidR="00CD3D26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Erzeugung,die,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výroba</w:t>
      </w:r>
    </w:p>
    <w:p w14:paraId="1FC7A97F" w14:textId="343C8CAA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falls       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 případě že, když</w:t>
      </w:r>
    </w:p>
    <w:p w14:paraId="01099600" w14:textId="11ED1E5E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freisetzen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uvolnit</w:t>
      </w:r>
    </w:p>
    <w:p w14:paraId="59A380CC" w14:textId="50B2B000" w:rsidR="004F0E4A" w:rsidRPr="004F0E4A" w:rsidRDefault="004F0E4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Freisetzung, die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uvolnění, uvolňování</w:t>
      </w:r>
    </w:p>
    <w:p w14:paraId="29310954" w14:textId="7216BE26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frei werden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uvolnit se</w:t>
      </w:r>
    </w:p>
    <w:p w14:paraId="6AE1428B" w14:textId="6D89A2F3" w:rsidR="000D40A0" w:rsidRDefault="000D40A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Gefahr, die, -en</w:t>
      </w:r>
      <w:r w:rsidR="00AA23B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AA23BA">
        <w:rPr>
          <w:rFonts w:ascii="Times New Roman" w:hAnsi="Times New Roman" w:cs="Times New Roman"/>
          <w:sz w:val="24"/>
          <w:szCs w:val="24"/>
          <w:lang w:val="de-DE"/>
        </w:rPr>
        <w:t>nebezpečí</w:t>
      </w:r>
    </w:p>
    <w:p w14:paraId="363F695B" w14:textId="543D3AE3" w:rsidR="000D40A0" w:rsidRDefault="00AA23B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</w:t>
      </w:r>
      <w:r w:rsidR="000D40A0">
        <w:rPr>
          <w:rFonts w:ascii="Times New Roman" w:hAnsi="Times New Roman" w:cs="Times New Roman"/>
          <w:sz w:val="24"/>
          <w:szCs w:val="24"/>
          <w:lang w:val="de-DE"/>
        </w:rPr>
        <w:t>efährlich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nebezpečný</w:t>
      </w:r>
    </w:p>
    <w:p w14:paraId="59250CDD" w14:textId="4C0904FC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genügend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dostatek</w:t>
      </w:r>
    </w:p>
    <w:p w14:paraId="16A31941" w14:textId="11110E51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Geschwindigkeit, die, </w:t>
      </w:r>
      <w:r w:rsidR="004F0E4A">
        <w:rPr>
          <w:rFonts w:ascii="Times New Roman" w:hAnsi="Times New Roman" w:cs="Times New Roman"/>
          <w:sz w:val="24"/>
          <w:szCs w:val="24"/>
          <w:lang w:val="de-DE"/>
        </w:rPr>
        <w:t xml:space="preserve">-en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4F0E4A">
        <w:rPr>
          <w:rFonts w:ascii="Times New Roman" w:hAnsi="Times New Roman" w:cs="Times New Roman"/>
          <w:sz w:val="24"/>
          <w:szCs w:val="24"/>
          <w:lang w:val="de-DE"/>
        </w:rPr>
        <w:t>rychlost</w:t>
      </w:r>
    </w:p>
    <w:p w14:paraId="6D222FA0" w14:textId="565EF9F0" w:rsidR="004F0E4A" w:rsidRDefault="004F0E4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Gewinnung, die, -en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získávání, dobývání</w:t>
      </w:r>
    </w:p>
    <w:p w14:paraId="4F25A27F" w14:textId="14A75517" w:rsidR="00CD3D26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Grundlage, die, -n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základ(na)</w:t>
      </w:r>
    </w:p>
    <w:p w14:paraId="079EDEBC" w14:textId="72781238" w:rsidR="00341C61" w:rsidRPr="00341C61" w:rsidRDefault="00341C6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21789">
        <w:rPr>
          <w:rFonts w:ascii="Times New Roman" w:hAnsi="Times New Roman" w:cs="Times New Roman"/>
          <w:sz w:val="24"/>
          <w:szCs w:val="24"/>
          <w:lang w:val="de-DE"/>
        </w:rPr>
        <w:t xml:space="preserve">herausziehen, -og, -og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21789">
        <w:rPr>
          <w:rFonts w:ascii="Times New Roman" w:hAnsi="Times New Roman" w:cs="Times New Roman"/>
          <w:sz w:val="24"/>
          <w:szCs w:val="24"/>
          <w:lang w:val="de-DE"/>
        </w:rPr>
        <w:t>vytáhnout, vytahovat</w:t>
      </w:r>
    </w:p>
    <w:p w14:paraId="31B6F5E7" w14:textId="035FD766" w:rsidR="00341C61" w:rsidRPr="00CD3D26" w:rsidRDefault="00341C6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341C61">
        <w:rPr>
          <w:rFonts w:ascii="Times New Roman" w:hAnsi="Times New Roman" w:cs="Times New Roman"/>
          <w:sz w:val="24"/>
          <w:szCs w:val="24"/>
        </w:rPr>
        <w:t>ineinschieben</w:t>
      </w:r>
      <w:r>
        <w:rPr>
          <w:rFonts w:ascii="Times New Roman" w:hAnsi="Times New Roman" w:cs="Times New Roman"/>
          <w:sz w:val="24"/>
          <w:szCs w:val="24"/>
        </w:rPr>
        <w:t xml:space="preserve">, o, o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za/vsunout, zastrčit</w:t>
      </w:r>
    </w:p>
    <w:p w14:paraId="11AD54CA" w14:textId="0ED70AA5" w:rsidR="0083493E" w:rsidRDefault="0083493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Kette, die, -n                                                                   </w:t>
      </w:r>
      <w:r w:rsidR="004F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řetěz, řetízek</w:t>
      </w:r>
    </w:p>
    <w:p w14:paraId="7D7C9A41" w14:textId="6AC02452" w:rsidR="0098319C" w:rsidRDefault="0098319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Kern, der, -e                                                                    </w:t>
      </w:r>
      <w:r w:rsidR="0083493E">
        <w:rPr>
          <w:rFonts w:ascii="Times New Roman" w:hAnsi="Times New Roman" w:cs="Times New Roman"/>
          <w:sz w:val="24"/>
          <w:szCs w:val="24"/>
        </w:rPr>
        <w:t xml:space="preserve"> </w:t>
      </w:r>
      <w:r w:rsidR="004F0E4A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jádro</w:t>
      </w:r>
    </w:p>
    <w:p w14:paraId="677FEFEC" w14:textId="683E4975" w:rsidR="00CD3D26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Kernspaltung, die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štěpení jádra</w:t>
      </w:r>
    </w:p>
    <w:p w14:paraId="3C704131" w14:textId="717FAA00" w:rsidR="00341C61" w:rsidRDefault="00341C6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kühl                                                                                  </w:t>
      </w:r>
      <w:r w:rsidR="00AA23BA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chladný</w:t>
      </w:r>
    </w:p>
    <w:p w14:paraId="48C3E13F" w14:textId="49A9B9F6" w:rsidR="00AA23BA" w:rsidRDefault="00AA23B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Kraftwerk, das, -e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elektrárna</w:t>
      </w:r>
    </w:p>
    <w:p w14:paraId="18692D4F" w14:textId="0F4FE4DE" w:rsidR="00CD3D26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Lage, die, -n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poloha, situace</w:t>
      </w:r>
    </w:p>
    <w:p w14:paraId="55B937F6" w14:textId="070BCB9A" w:rsidR="00CD3D26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Lage sein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být schopen, moci</w:t>
      </w:r>
    </w:p>
    <w:p w14:paraId="7F9AF9FC" w14:textId="6A8E9A33" w:rsidR="000D40A0" w:rsidRDefault="000D40A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Lagerung, die</w:t>
      </w:r>
      <w:r w:rsidR="00AA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AA23BA">
        <w:rPr>
          <w:rFonts w:ascii="Times New Roman" w:hAnsi="Times New Roman" w:cs="Times New Roman"/>
          <w:sz w:val="24"/>
          <w:szCs w:val="24"/>
        </w:rPr>
        <w:t>ukládání, skladování</w:t>
      </w:r>
    </w:p>
    <w:p w14:paraId="6801563E" w14:textId="7BBE8CC3" w:rsidR="006F42AF" w:rsidRDefault="006F42A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Leistung, die, -en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výkon</w:t>
      </w:r>
    </w:p>
    <w:p w14:paraId="6A60DA6B" w14:textId="582B06CE" w:rsidR="00AA23BA" w:rsidRPr="00AA23BA" w:rsidRDefault="00AA23B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leistungsf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ähig                                                                  </w:t>
      </w:r>
      <w:r w:rsidR="00814C7D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výkonný</w:t>
      </w:r>
    </w:p>
    <w:p w14:paraId="444E7829" w14:textId="05B0F152" w:rsidR="000D40A0" w:rsidRDefault="000D40A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leiten      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vést</w:t>
      </w:r>
    </w:p>
    <w:p w14:paraId="6F14E2D8" w14:textId="70267A27" w:rsidR="001F6011" w:rsidRDefault="001F60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Regel, die, -n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pravidlo</w:t>
      </w:r>
    </w:p>
    <w:p w14:paraId="7440E92F" w14:textId="0F29202F" w:rsidR="001F6011" w:rsidRDefault="001F60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Regel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zpravidla, většinou, obvykle</w:t>
      </w:r>
    </w:p>
    <w:p w14:paraId="723B4192" w14:textId="37C461D9" w:rsidR="000D40A0" w:rsidRDefault="000D40A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Rohr, das, -e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roura, trubka</w:t>
      </w:r>
    </w:p>
    <w:p w14:paraId="2A865BD1" w14:textId="03EA9335" w:rsidR="00CD3D26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spalten    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(roz)štěpit, (roz)štípat</w:t>
      </w:r>
    </w:p>
    <w:p w14:paraId="70F9C1EA" w14:textId="591E15C5" w:rsidR="000D40A0" w:rsidRPr="000D40A0" w:rsidRDefault="000D40A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Sicherheitsma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ßnahme, die, -n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bezpečnostní opatření</w:t>
      </w:r>
    </w:p>
    <w:p w14:paraId="42D5F9DF" w14:textId="72360546" w:rsidR="002959BC" w:rsidRDefault="002959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spaltbar   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štěpitelný</w:t>
      </w:r>
    </w:p>
    <w:p w14:paraId="38D13494" w14:textId="1D753F0D" w:rsidR="006F42AF" w:rsidRDefault="006F42A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stark        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silný/ě</w:t>
      </w:r>
    </w:p>
    <w:p w14:paraId="05B4B110" w14:textId="36008980" w:rsidR="001F6011" w:rsidRDefault="001F60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Steuerstab,der, </w:t>
      </w:r>
      <w:r w:rsidRPr="0007002B">
        <w:rPr>
          <w:rFonts w:ascii="Times New Roman" w:hAnsi="Times New Roman" w:cs="Times New Roman"/>
          <w:sz w:val="24"/>
          <w:szCs w:val="24"/>
        </w:rPr>
        <w:t xml:space="preserve">ä-e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07002B">
        <w:rPr>
          <w:rFonts w:ascii="Times New Roman" w:hAnsi="Times New Roman" w:cs="Times New Roman"/>
          <w:sz w:val="24"/>
          <w:szCs w:val="24"/>
        </w:rPr>
        <w:t>řídící (regulační) tyč</w:t>
      </w:r>
    </w:p>
    <w:p w14:paraId="5AEB52FE" w14:textId="4DA7BAAE" w:rsidR="00CD3D26" w:rsidRPr="00A21789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</w:t>
      </w:r>
      <w:r w:rsidRPr="00A21789">
        <w:rPr>
          <w:rFonts w:ascii="Times New Roman" w:hAnsi="Times New Roman" w:cs="Times New Roman"/>
          <w:sz w:val="24"/>
          <w:szCs w:val="24"/>
        </w:rPr>
        <w:t xml:space="preserve">ßen auf </w:t>
      </w:r>
      <w:r w:rsidR="006F42AF" w:rsidRPr="00A21789">
        <w:rPr>
          <w:rFonts w:ascii="Times New Roman" w:hAnsi="Times New Roman" w:cs="Times New Roman"/>
          <w:sz w:val="24"/>
          <w:szCs w:val="24"/>
        </w:rPr>
        <w:t>etw.</w:t>
      </w:r>
      <w:r w:rsidRPr="00A21789">
        <w:rPr>
          <w:rFonts w:ascii="Times New Roman" w:hAnsi="Times New Roman" w:cs="Times New Roman"/>
          <w:sz w:val="24"/>
          <w:szCs w:val="24"/>
        </w:rPr>
        <w:t xml:space="preserve">, ie, i/h. o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A21789">
        <w:rPr>
          <w:rFonts w:ascii="Times New Roman" w:hAnsi="Times New Roman" w:cs="Times New Roman"/>
          <w:sz w:val="24"/>
          <w:szCs w:val="24"/>
        </w:rPr>
        <w:t>na/vrazit</w:t>
      </w:r>
    </w:p>
    <w:p w14:paraId="1E40F0B1" w14:textId="36B1947B" w:rsidR="00AA23BA" w:rsidRPr="00A21789" w:rsidRDefault="00AA23B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1789">
        <w:rPr>
          <w:rFonts w:ascii="Times New Roman" w:hAnsi="Times New Roman" w:cs="Times New Roman"/>
          <w:sz w:val="24"/>
          <w:szCs w:val="24"/>
        </w:rPr>
        <w:t xml:space="preserve">strahlend  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A21789">
        <w:rPr>
          <w:rFonts w:ascii="Times New Roman" w:hAnsi="Times New Roman" w:cs="Times New Roman"/>
          <w:sz w:val="24"/>
          <w:szCs w:val="24"/>
        </w:rPr>
        <w:t>zářící, svítící, vyzařující</w:t>
      </w:r>
    </w:p>
    <w:p w14:paraId="368B32F2" w14:textId="559A0268" w:rsidR="00AA23BA" w:rsidRPr="00AA23BA" w:rsidRDefault="00AA23B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9081D">
        <w:rPr>
          <w:rFonts w:ascii="Times New Roman" w:hAnsi="Times New Roman" w:cs="Times New Roman"/>
          <w:sz w:val="24"/>
          <w:szCs w:val="24"/>
        </w:rPr>
        <w:t xml:space="preserve">strahlende Stoffe                                                                </w:t>
      </w:r>
      <w:r w:rsidR="007435A7" w:rsidRPr="00A9081D">
        <w:rPr>
          <w:rFonts w:ascii="Times New Roman" w:hAnsi="Times New Roman" w:cs="Times New Roman"/>
          <w:sz w:val="24"/>
          <w:szCs w:val="24"/>
        </w:rPr>
        <w:tab/>
      </w:r>
      <w:r w:rsidRPr="00A9081D">
        <w:rPr>
          <w:rFonts w:ascii="Times New Roman" w:hAnsi="Times New Roman" w:cs="Times New Roman"/>
          <w:sz w:val="24"/>
          <w:szCs w:val="24"/>
        </w:rPr>
        <w:t>radioaktivní látky</w:t>
      </w:r>
    </w:p>
    <w:p w14:paraId="2597513B" w14:textId="105B33D0" w:rsidR="006F42AF" w:rsidRDefault="006F42A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Überraschung, die, -en                                                      </w:t>
      </w:r>
      <w:r w:rsidR="00341C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překvapení</w:t>
      </w:r>
    </w:p>
    <w:p w14:paraId="346F57ED" w14:textId="15DF78D9" w:rsidR="00341C61" w:rsidRDefault="00341C6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1789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berschüssig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nad/přebytečný</w:t>
      </w:r>
    </w:p>
    <w:p w14:paraId="242F438C" w14:textId="392BDED8" w:rsidR="000D40A0" w:rsidRDefault="000D40A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ungelöst</w:t>
      </w:r>
      <w:r w:rsidR="00AA2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AA23BA">
        <w:rPr>
          <w:rFonts w:ascii="Times New Roman" w:hAnsi="Times New Roman" w:cs="Times New Roman"/>
          <w:sz w:val="24"/>
          <w:szCs w:val="24"/>
        </w:rPr>
        <w:t>ne(vy)řešený</w:t>
      </w:r>
    </w:p>
    <w:p w14:paraId="2D81C04E" w14:textId="6310DF48" w:rsidR="00341C61" w:rsidRPr="006F42AF" w:rsidRDefault="00341C6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verdampfen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vypařit se</w:t>
      </w:r>
    </w:p>
    <w:p w14:paraId="0B675F2F" w14:textId="1952ACB1" w:rsidR="001F6011" w:rsidRDefault="001F60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verhindern                                                                         </w:t>
      </w:r>
      <w:r w:rsidR="00341C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zamezit, zabránit</w:t>
      </w:r>
    </w:p>
    <w:p w14:paraId="79E44AB8" w14:textId="13B7CC7C" w:rsidR="001F6011" w:rsidRDefault="001F60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vermindern                                                                        </w:t>
      </w:r>
      <w:r w:rsidR="00341C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zmenšit, snížit</w:t>
      </w:r>
    </w:p>
    <w:p w14:paraId="06B84F99" w14:textId="0D2C5DC8" w:rsidR="001F6011" w:rsidRPr="00CD3D26" w:rsidRDefault="001F60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verringern                                                                          </w:t>
      </w:r>
      <w:r w:rsidR="00341C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zmenšit, snížit, zredukovat</w:t>
      </w:r>
    </w:p>
    <w:p w14:paraId="460371C2" w14:textId="7A1685FD" w:rsidR="00CD3D26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verwandeln (sich)                                                              </w:t>
      </w:r>
      <w:r w:rsidR="00341C61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přeměnit (se)</w:t>
      </w:r>
    </w:p>
    <w:p w14:paraId="59C9A527" w14:textId="4D1F2DED" w:rsidR="000D40A0" w:rsidRDefault="000D40A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verwenden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(po)uží(va)t</w:t>
      </w:r>
    </w:p>
    <w:p w14:paraId="1742DC12" w14:textId="4031B00B" w:rsidR="00CD3D26" w:rsidRDefault="00CD3D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vorhanden sein                                                                  </w:t>
      </w:r>
      <w:r w:rsidR="000D40A0">
        <w:rPr>
          <w:rFonts w:ascii="Times New Roman" w:hAnsi="Times New Roman" w:cs="Times New Roman"/>
          <w:sz w:val="24"/>
          <w:szCs w:val="24"/>
        </w:rPr>
        <w:t xml:space="preserve"> </w:t>
      </w:r>
      <w:r w:rsidR="00341C61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být k dispozici, po ruce</w:t>
      </w:r>
    </w:p>
    <w:p w14:paraId="6EFF7600" w14:textId="77777777" w:rsidR="0098319C" w:rsidRDefault="0098319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85E078" w14:textId="77777777" w:rsidR="0098319C" w:rsidRDefault="0098319C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20AA370A" w14:textId="77777777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2D6F31A" w14:textId="6C9B6623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abschalten, schaltete ab, abgeschaltet</w:t>
      </w:r>
    </w:p>
    <w:p w14:paraId="2C3EE1B4" w14:textId="2B38EB3D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bestrahlen, bestrahlte, bestrahlt</w:t>
      </w:r>
    </w:p>
    <w:p w14:paraId="41A53EE1" w14:textId="732EC23A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freisetzen, setzte frei, freigesetzt</w:t>
      </w:r>
    </w:p>
    <w:p w14:paraId="63DE2294" w14:textId="64896FAF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einführen, führte ein, eingeführt</w:t>
      </w:r>
    </w:p>
    <w:p w14:paraId="078E6D63" w14:textId="3DE83CA6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erfordern, erforderte, erfordert</w:t>
      </w:r>
    </w:p>
    <w:p w14:paraId="116B8074" w14:textId="60F7AFB4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erhitzen, erhitzte, erhitzt</w:t>
      </w:r>
    </w:p>
    <w:p w14:paraId="191C6FC0" w14:textId="6BCDA839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erhöhen, erhöhte, erhöht</w:t>
      </w:r>
    </w:p>
    <w:p w14:paraId="4BBB7DDB" w14:textId="3769DD26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leiten, leitete, geleitet</w:t>
      </w:r>
    </w:p>
    <w:p w14:paraId="7355C5CE" w14:textId="5CB93EAF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spalten, spaltete, gespaltet/gespalte</w:t>
      </w:r>
      <w:r w:rsidRPr="00814C7D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49A6A600" w14:textId="5A9C933E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verdampfen, verdampfte, verdampft</w:t>
      </w:r>
    </w:p>
    <w:p w14:paraId="43C98704" w14:textId="4798B330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verhindern, verhinderte, verhindert</w:t>
      </w:r>
    </w:p>
    <w:p w14:paraId="481F0C35" w14:textId="771AA47B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vermindern, verminderte, vermindert</w:t>
      </w:r>
    </w:p>
    <w:p w14:paraId="54250AAD" w14:textId="544B6183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verringern, verringerte, verringert</w:t>
      </w:r>
    </w:p>
    <w:p w14:paraId="6AE8C0D2" w14:textId="4F06846A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verwandeln (sich), verwandelte, verwandelt</w:t>
      </w:r>
    </w:p>
    <w:p w14:paraId="4812B1D8" w14:textId="79E8A1FD" w:rsidR="002014A6" w:rsidRP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verwenden, verwendete, verwendet</w:t>
      </w:r>
    </w:p>
    <w:p w14:paraId="68E38B15" w14:textId="77777777" w:rsidR="0098319C" w:rsidRDefault="0098319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1E6276" w14:textId="77777777" w:rsidR="002069FB" w:rsidRDefault="002069F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01FC6C" w14:textId="5AC13BCE" w:rsidR="0098319C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abfangen, fing ab, abgefangen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2069FB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 fängt ab</w:t>
      </w:r>
      <w:r w:rsidR="002069FB">
        <w:rPr>
          <w:rFonts w:ascii="Times New Roman" w:hAnsi="Times New Roman" w:cs="Times New Roman"/>
          <w:sz w:val="24"/>
          <w:szCs w:val="24"/>
        </w:rPr>
        <w:t xml:space="preserve">        přít. čas</w:t>
      </w:r>
    </w:p>
    <w:p w14:paraId="53F703FB" w14:textId="4220469F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ablaufen, lief ab, i. abgelaufen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läuft ab</w:t>
      </w:r>
    </w:p>
    <w:p w14:paraId="5B8981A7" w14:textId="27A5C562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antreiben, trieb an, angetrieben</w:t>
      </w:r>
    </w:p>
    <w:p w14:paraId="1D9213D9" w14:textId="1EA516EC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aueinanderfliegen, flog auseinander, i. aueinandergeflogen</w:t>
      </w:r>
    </w:p>
    <w:p w14:paraId="7DEEEF27" w14:textId="682FF4D3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austreten, trat aus, ausgetreten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tritt aus</w:t>
      </w:r>
    </w:p>
    <w:p w14:paraId="501FC56E" w14:textId="6B42141B" w:rsidR="002014A6" w:rsidRDefault="002014A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er/enthalten, er/enthielt, er/enthalten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er/enthält</w:t>
      </w:r>
    </w:p>
    <w:p w14:paraId="0F3EEFFC" w14:textId="60EB0897" w:rsidR="002014A6" w:rsidRDefault="002069F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entstehen, entstand, i. entstanden</w:t>
      </w:r>
    </w:p>
    <w:p w14:paraId="33B56E3C" w14:textId="2E044801" w:rsidR="002069FB" w:rsidRDefault="002069F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frei werden, wurde frei, i. frei geworden                                     </w:t>
      </w:r>
    </w:p>
    <w:p w14:paraId="503BFA50" w14:textId="776D1D62" w:rsidR="002069FB" w:rsidRDefault="002069F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herausziehen, zog heraus, herausgezogen</w:t>
      </w:r>
    </w:p>
    <w:p w14:paraId="300D294C" w14:textId="433C7D88" w:rsidR="002069FB" w:rsidRDefault="002069F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hineinschieben, schob hinein, hineingeschoben</w:t>
      </w:r>
    </w:p>
    <w:p w14:paraId="02A8B5DC" w14:textId="46BC2AB4" w:rsidR="002069FB" w:rsidRDefault="002069F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sein, war, i. gewesen</w:t>
      </w:r>
    </w:p>
    <w:p w14:paraId="3BBF0F76" w14:textId="610A418C" w:rsidR="002069FB" w:rsidRDefault="002069F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stoßen, stieß,  h./i.gestoßen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stößt</w:t>
      </w:r>
    </w:p>
    <w:p w14:paraId="4E6E4580" w14:textId="142DA684" w:rsidR="002069FB" w:rsidRDefault="002069FB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3659C84E" w14:textId="2D663493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44FBB5E2" w14:textId="077D67B6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710064F7" w14:textId="372E4C3F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062FD1C0" w14:textId="738E6373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388A3587" w14:textId="29345489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579BD31A" w14:textId="0FFE634A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2D33D55E" w14:textId="388D3591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1C4CBAEB" w14:textId="46AB8889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3DA1CE54" w14:textId="03754F33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466C1378" w14:textId="3B33C86C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4C9CAB4E" w14:textId="3164A189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7C95C235" w14:textId="1848695C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2CFEBCE0" w14:textId="43A097AB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02E7611A" w14:textId="0184DE18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6148E24F" w14:textId="441EEC40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715A2E23" w14:textId="2BA8DB38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07EEB968" w14:textId="6C4B77E3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264326A5" w14:textId="792E400F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7E5C8185" w14:textId="3DE1D81B" w:rsidR="00A21789" w:rsidRPr="00A21789" w:rsidRDefault="00A21789" w:rsidP="007435A7">
      <w:pPr>
        <w:tabs>
          <w:tab w:val="left" w:pos="576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C2C6957" w14:textId="6ED1E6CD" w:rsidR="00A21789" w:rsidRPr="00A21789" w:rsidRDefault="00A21789" w:rsidP="007435A7">
      <w:pPr>
        <w:tabs>
          <w:tab w:val="left" w:pos="576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05902928" w14:textId="06879F8D" w:rsidR="00A21789" w:rsidRPr="00A21789" w:rsidRDefault="00A21789" w:rsidP="007435A7">
      <w:pPr>
        <w:tabs>
          <w:tab w:val="left" w:pos="576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C00AAA8" w14:textId="4E7BB714" w:rsidR="00A21789" w:rsidRDefault="00A2178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1789">
        <w:rPr>
          <w:rFonts w:ascii="Times New Roman" w:hAnsi="Times New Roman" w:cs="Times New Roman"/>
          <w:b/>
          <w:bCs/>
          <w:sz w:val="28"/>
          <w:szCs w:val="28"/>
        </w:rPr>
        <w:lastRenderedPageBreak/>
        <w:t>Wortschatz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Strom aus Sonnenlicht</w:t>
      </w:r>
    </w:p>
    <w:p w14:paraId="62AA6AD9" w14:textId="77777777" w:rsidR="00A21789" w:rsidRDefault="00A2178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355D19" w14:textId="61818DDF" w:rsid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Abbildung, die, -en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vy/zobrazení, kresba, obrázek</w:t>
      </w:r>
    </w:p>
    <w:p w14:paraId="19C69D0F" w14:textId="422C8113" w:rsidR="00A21789" w:rsidRDefault="00A2178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und zu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občas</w:t>
      </w:r>
    </w:p>
    <w:p w14:paraId="7ECDEAA5" w14:textId="4060804E" w:rsidR="0006154E" w:rsidRDefault="0006154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Abgas,das, -e, mst Pl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zplodiny, výfukový plyn</w:t>
      </w:r>
    </w:p>
    <w:p w14:paraId="606EDECA" w14:textId="51271856" w:rsidR="00A73BEB" w:rsidRPr="00314894" w:rsidRDefault="00A73BE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abgek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ühlt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14894">
        <w:rPr>
          <w:rFonts w:ascii="Times New Roman" w:hAnsi="Times New Roman" w:cs="Times New Roman"/>
          <w:sz w:val="24"/>
          <w:szCs w:val="24"/>
          <w:lang w:val="de-DE"/>
        </w:rPr>
        <w:t>o/zchlazený</w:t>
      </w:r>
    </w:p>
    <w:p w14:paraId="616F48D4" w14:textId="63DD7993" w:rsidR="00A21789" w:rsidRDefault="00A2178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ändern (sich)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m</w:t>
      </w:r>
      <w:r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  <w:lang w:val="de-DE"/>
        </w:rPr>
        <w:t>nit (se)</w:t>
      </w:r>
    </w:p>
    <w:p w14:paraId="0133E44C" w14:textId="428DF08B" w:rsidR="00762EB3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Anlage, die, -n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zařízení, prostory</w:t>
      </w:r>
    </w:p>
    <w:p w14:paraId="61AC6EC8" w14:textId="5A51CCCD" w:rsidR="00314894" w:rsidRDefault="0031489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antreiben, ie, ie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pohánět, hnát</w:t>
      </w:r>
    </w:p>
    <w:p w14:paraId="2B1BEE68" w14:textId="0F2AB92E" w:rsid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chudý</w:t>
      </w:r>
    </w:p>
    <w:p w14:paraId="6B86BD60" w14:textId="750ED1FB" w:rsid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Aufbau, der, -ten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vý(stavba), struktura</w:t>
      </w:r>
    </w:p>
    <w:p w14:paraId="65F38FAF" w14:textId="549A73D5" w:rsidR="006E7E11" w:rsidRP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bauen                                     </w:t>
      </w:r>
      <w:r w:rsidR="00A73BE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A73BEB">
        <w:rPr>
          <w:rFonts w:ascii="Times New Roman" w:hAnsi="Times New Roman" w:cs="Times New Roman"/>
          <w:sz w:val="24"/>
          <w:szCs w:val="24"/>
        </w:rPr>
        <w:t>(vy)stavět, postavit, vybudovat</w:t>
      </w:r>
    </w:p>
    <w:p w14:paraId="492B1AED" w14:textId="445A90B7" w:rsid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Betrieb, der, -e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závod, provoz</w:t>
      </w:r>
    </w:p>
    <w:p w14:paraId="13BAF66D" w14:textId="616E8A41" w:rsid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den Betrieb aufnehmen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zahájit provoz</w:t>
      </w:r>
    </w:p>
    <w:p w14:paraId="67C02252" w14:textId="68BACE48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bewegen (sich)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pohybovat (se)</w:t>
      </w:r>
    </w:p>
    <w:p w14:paraId="6E6A2705" w14:textId="618884DC" w:rsidR="00314894" w:rsidRDefault="0031489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Brennpunkt, der, -e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ohnisko, střed</w:t>
      </w:r>
    </w:p>
    <w:p w14:paraId="067FC140" w14:textId="4D5DCA8E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Dampf, der,ä-e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pára</w:t>
      </w:r>
    </w:p>
    <w:p w14:paraId="1E6708B1" w14:textId="2230933D" w:rsidR="00C805D8" w:rsidRPr="00C63E4C" w:rsidRDefault="00C805D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Dampfdruck, der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tlak páry</w:t>
      </w:r>
    </w:p>
    <w:p w14:paraId="4B1AF7BB" w14:textId="3C8D42FB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drehen (sich)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točit (se), otáčet (se)</w:t>
      </w:r>
    </w:p>
    <w:p w14:paraId="4BFA4F58" w14:textId="124F7D64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eigen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vlastní, osobní, charakteristický</w:t>
      </w:r>
    </w:p>
    <w:p w14:paraId="0E09DF35" w14:textId="0E8A0F84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einzeln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jednotlivý/ě</w:t>
      </w:r>
    </w:p>
    <w:p w14:paraId="4BDB9873" w14:textId="6181F88B" w:rsidR="00F90C60" w:rsidRDefault="00F90C6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Erde, die, -n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z/Země, zeměkoule</w:t>
      </w:r>
    </w:p>
    <w:p w14:paraId="425FC3D2" w14:textId="5228D22C" w:rsidR="00C805D8" w:rsidRDefault="00C805D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Erdbewegung, die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pohyb zeměkoule</w:t>
      </w:r>
    </w:p>
    <w:p w14:paraId="5BF9282D" w14:textId="0313CE7C" w:rsidR="00314894" w:rsidRDefault="0031489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erhitzen (sich)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o/zahřát (se)</w:t>
      </w:r>
    </w:p>
    <w:p w14:paraId="50180CEF" w14:textId="386FD837" w:rsidR="00F90C60" w:rsidRDefault="00F90C6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erhöhen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zvýšit, zvětšit</w:t>
      </w:r>
    </w:p>
    <w:p w14:paraId="00FCC434" w14:textId="35C67E23" w:rsidR="00762EB3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erkennen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(roz)poznat</w:t>
      </w:r>
    </w:p>
    <w:p w14:paraId="791806DA" w14:textId="1AE1DB7C" w:rsidR="00DB0F64" w:rsidRDefault="00DB0F6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erreichen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dosáhnout</w:t>
      </w:r>
    </w:p>
    <w:p w14:paraId="31DC066C" w14:textId="65ADE48F" w:rsidR="00DB0F64" w:rsidRDefault="00DB0F6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errichten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C805D8">
        <w:rPr>
          <w:rFonts w:ascii="Times New Roman" w:hAnsi="Times New Roman" w:cs="Times New Roman"/>
          <w:sz w:val="24"/>
          <w:szCs w:val="24"/>
        </w:rPr>
        <w:t>zřídit, postavit, vybudovat</w:t>
      </w:r>
    </w:p>
    <w:p w14:paraId="6D9BAC5A" w14:textId="4C43A480" w:rsidR="009F49D7" w:rsidRPr="00F90C60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fallen</w:t>
      </w:r>
      <w:r w:rsidR="00520C26">
        <w:rPr>
          <w:rFonts w:ascii="Times New Roman" w:hAnsi="Times New Roman" w:cs="Times New Roman"/>
          <w:sz w:val="24"/>
          <w:szCs w:val="24"/>
        </w:rPr>
        <w:t xml:space="preserve">, ie, i.a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520C26">
        <w:rPr>
          <w:rFonts w:ascii="Times New Roman" w:hAnsi="Times New Roman" w:cs="Times New Roman"/>
          <w:sz w:val="24"/>
          <w:szCs w:val="24"/>
        </w:rPr>
        <w:t>padat</w:t>
      </w:r>
    </w:p>
    <w:p w14:paraId="1EA618FD" w14:textId="5A0A8F4D" w:rsidR="002A7777" w:rsidRDefault="002A777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Frühjahr, das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jaro</w:t>
      </w:r>
    </w:p>
    <w:p w14:paraId="7E6A02A3" w14:textId="62285DC7" w:rsidR="0006154E" w:rsidRDefault="0006154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Gas, das, -e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plyn</w:t>
      </w:r>
    </w:p>
    <w:p w14:paraId="25B2E93F" w14:textId="41A28F35" w:rsidR="00697CB7" w:rsidRPr="00697CB7" w:rsidRDefault="00697CB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Gefahr, die, -en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nebezpečí</w:t>
      </w:r>
    </w:p>
    <w:p w14:paraId="23D633EB" w14:textId="145CBE05" w:rsidR="00697CB7" w:rsidRDefault="00697CB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gefährlich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nebezpečný/ě</w:t>
      </w:r>
    </w:p>
    <w:p w14:paraId="699974FF" w14:textId="44F29085" w:rsidR="00697CB7" w:rsidRDefault="00697CB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gelten, a, o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platit, mít platnost</w:t>
      </w:r>
    </w:p>
    <w:p w14:paraId="369CF411" w14:textId="289F1BD4" w:rsid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Gemeinschaft, die, -en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společ</w:t>
      </w:r>
      <w:r w:rsidR="00A73BEB">
        <w:rPr>
          <w:rFonts w:ascii="Times New Roman" w:hAnsi="Times New Roman" w:cs="Times New Roman"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sz w:val="24"/>
          <w:szCs w:val="24"/>
          <w:lang w:val="de-DE"/>
        </w:rPr>
        <w:t>nství</w:t>
      </w:r>
    </w:p>
    <w:p w14:paraId="0A979944" w14:textId="7AFB61DD" w:rsid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gewinnen, a, o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získat, získávat, vyhrát</w:t>
      </w:r>
    </w:p>
    <w:p w14:paraId="4CC3F6E3" w14:textId="18E650ED" w:rsidR="00314894" w:rsidRPr="00314894" w:rsidRDefault="0031489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gewölbt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klenutý, vypouklý</w:t>
      </w:r>
    </w:p>
    <w:p w14:paraId="5D1F1F2D" w14:textId="56BB4E77" w:rsidR="006E7E11" w:rsidRP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grundsätzlich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zásadní/ě, důležitý/ě, podstatný/ě</w:t>
      </w:r>
    </w:p>
    <w:p w14:paraId="7B7BD145" w14:textId="6ABE182D" w:rsidR="002A7777" w:rsidRDefault="002A777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002B">
        <w:rPr>
          <w:rFonts w:ascii="Times New Roman" w:hAnsi="Times New Roman" w:cs="Times New Roman"/>
          <w:sz w:val="24"/>
          <w:szCs w:val="24"/>
        </w:rPr>
        <w:t xml:space="preserve">heiß                                                                          </w:t>
      </w:r>
      <w:r w:rsidR="00DB0F64" w:rsidRPr="0007002B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07002B">
        <w:rPr>
          <w:rFonts w:ascii="Times New Roman" w:hAnsi="Times New Roman" w:cs="Times New Roman"/>
          <w:sz w:val="24"/>
          <w:szCs w:val="24"/>
        </w:rPr>
        <w:t>hork</w:t>
      </w:r>
      <w:r w:rsidR="00F90C60">
        <w:rPr>
          <w:rFonts w:ascii="Times New Roman" w:hAnsi="Times New Roman" w:cs="Times New Roman"/>
          <w:sz w:val="24"/>
          <w:szCs w:val="24"/>
        </w:rPr>
        <w:t>ý, vřelý, žhavý</w:t>
      </w:r>
    </w:p>
    <w:p w14:paraId="00313A71" w14:textId="19B2543C" w:rsidR="00762EB3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Heizkessel, der, -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kotel na vytápění</w:t>
      </w:r>
    </w:p>
    <w:p w14:paraId="18B324C7" w14:textId="69564C20" w:rsidR="00F90C60" w:rsidRDefault="00F90C6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Jahrzehnt, das, -e                                                     </w:t>
      </w:r>
      <w:r w:rsidR="00DB0F64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desetiletí</w:t>
      </w:r>
    </w:p>
    <w:p w14:paraId="71B40935" w14:textId="2EB348A9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Laufe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průběhu</w:t>
      </w:r>
    </w:p>
    <w:p w14:paraId="29545F7E" w14:textId="2EF7377D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keineswegs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 žádném případě</w:t>
      </w:r>
    </w:p>
    <w:p w14:paraId="63343942" w14:textId="10858E65" w:rsidR="0006154E" w:rsidRDefault="0006154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Kern, der, -e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jádro</w:t>
      </w:r>
    </w:p>
    <w:p w14:paraId="26BA63F8" w14:textId="6EB46545" w:rsidR="00A73BEB" w:rsidRDefault="00A73BE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Kessel, der, -                                                             </w:t>
      </w:r>
      <w:r w:rsidR="0007002B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kotel, konvice</w:t>
      </w:r>
    </w:p>
    <w:p w14:paraId="6B0A59DE" w14:textId="199E0B32" w:rsidR="00762EB3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knapp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nedostačující</w:t>
      </w:r>
      <w:r w:rsidR="0006154E">
        <w:rPr>
          <w:rFonts w:ascii="Times New Roman" w:hAnsi="Times New Roman" w:cs="Times New Roman"/>
          <w:sz w:val="24"/>
          <w:szCs w:val="24"/>
        </w:rPr>
        <w:t>, těsný/ě</w:t>
      </w:r>
    </w:p>
    <w:p w14:paraId="7043F840" w14:textId="5F202BD8" w:rsidR="00762EB3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Kohle, die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uhlí</w:t>
      </w:r>
    </w:p>
    <w:p w14:paraId="412B2B78" w14:textId="703EDD86" w:rsidR="00762EB3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Kosten, die Pl                                                           </w:t>
      </w:r>
      <w:r w:rsidR="00DB0F64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náklady, výdaje</w:t>
      </w:r>
    </w:p>
    <w:p w14:paraId="71EB03EA" w14:textId="36C558A3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kostenlos                                                                   </w:t>
      </w:r>
      <w:r w:rsidR="00DB0F64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bezplatný/ě, </w:t>
      </w:r>
      <w:r w:rsidR="00762EB3">
        <w:rPr>
          <w:rFonts w:ascii="Times New Roman" w:hAnsi="Times New Roman" w:cs="Times New Roman"/>
          <w:sz w:val="24"/>
          <w:szCs w:val="24"/>
        </w:rPr>
        <w:t>zdarma</w:t>
      </w:r>
    </w:p>
    <w:p w14:paraId="5742E902" w14:textId="4BE641E7" w:rsidR="0006154E" w:rsidRDefault="0006154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Kraftwerk, das, -e                                                     </w:t>
      </w:r>
      <w:r w:rsidR="0007002B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elektrárna</w:t>
      </w:r>
    </w:p>
    <w:p w14:paraId="5D3E09C1" w14:textId="5B7B08D8" w:rsidR="00762EB3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leisten                                                                       </w:t>
      </w:r>
      <w:r w:rsidR="0007002B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(vy)konat, mít výkon</w:t>
      </w:r>
    </w:p>
    <w:p w14:paraId="40E615F5" w14:textId="1A0F1CB7" w:rsidR="00762EB3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Leistung, die, -en                                                     </w:t>
      </w:r>
      <w:r w:rsidR="0007002B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výkon</w:t>
      </w:r>
    </w:p>
    <w:p w14:paraId="47B8D2C7" w14:textId="50CD4E94" w:rsidR="00682DAE" w:rsidRPr="00F90C60" w:rsidRDefault="00682DA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liefern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dodat, dodávat</w:t>
      </w:r>
    </w:p>
    <w:p w14:paraId="141CBEFD" w14:textId="6F4C6326" w:rsidR="002A7777" w:rsidRDefault="002A777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Öl, das, -e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ropa, olej</w:t>
      </w:r>
    </w:p>
    <w:p w14:paraId="00C47192" w14:textId="60848B69" w:rsidR="00F90C60" w:rsidRDefault="00F90C6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meistens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většinou</w:t>
      </w:r>
    </w:p>
    <w:p w14:paraId="3FB84312" w14:textId="57E5167B" w:rsidR="0006154E" w:rsidRDefault="0006154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Mengen, die, -n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množství</w:t>
      </w:r>
    </w:p>
    <w:p w14:paraId="7E0E62E3" w14:textId="0A9C56A3" w:rsidR="00682DAE" w:rsidRDefault="00682DA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nutzen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využí(va)t</w:t>
      </w:r>
    </w:p>
    <w:p w14:paraId="3D6FD598" w14:textId="2AB4588C" w:rsidR="002A7777" w:rsidRDefault="002A777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Preis, der, -e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cena</w:t>
      </w:r>
    </w:p>
    <w:p w14:paraId="01847534" w14:textId="63B5C893" w:rsidR="00682DAE" w:rsidRDefault="00682DA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Quelle, die, -n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zdroj, pramen</w:t>
      </w:r>
    </w:p>
    <w:p w14:paraId="559100B4" w14:textId="4FDCA7D0" w:rsidR="00A73BEB" w:rsidRDefault="00A73BE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Reihe, die, -n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řada</w:t>
      </w:r>
    </w:p>
    <w:p w14:paraId="0D255716" w14:textId="5F1EAC6E" w:rsidR="00697CB7" w:rsidRDefault="00697CB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sauber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čistý</w:t>
      </w:r>
    </w:p>
    <w:p w14:paraId="7A680CF2" w14:textId="36C9D7F2" w:rsidR="00762EB3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scheinen, ie, ie (sich)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zdát se, připadat</w:t>
      </w:r>
    </w:p>
    <w:p w14:paraId="7A0DC8A0" w14:textId="786E2C89" w:rsidR="00F90C60" w:rsidRDefault="00F90C6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682DAE">
        <w:rPr>
          <w:rFonts w:ascii="Times New Roman" w:hAnsi="Times New Roman" w:cs="Times New Roman"/>
          <w:sz w:val="24"/>
          <w:szCs w:val="24"/>
          <w:lang w:val="de-DE"/>
        </w:rPr>
        <w:t xml:space="preserve">sinken, a, i. u                                                            </w:t>
      </w:r>
      <w:r w:rsidR="00682DA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682DAE">
        <w:rPr>
          <w:rFonts w:ascii="Times New Roman" w:hAnsi="Times New Roman" w:cs="Times New Roman"/>
          <w:sz w:val="24"/>
          <w:szCs w:val="24"/>
          <w:lang w:val="de-DE"/>
        </w:rPr>
        <w:t>klesnout, klesat</w:t>
      </w:r>
    </w:p>
    <w:p w14:paraId="06C80575" w14:textId="35AF8ADE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Sonne, die, -n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slunce</w:t>
      </w:r>
    </w:p>
    <w:p w14:paraId="36F81216" w14:textId="2A6F2D4F" w:rsidR="0006154E" w:rsidRDefault="0006154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Sonnenlicht, das</w:t>
      </w:r>
      <w:r w:rsidR="00697CB7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697CB7">
        <w:rPr>
          <w:rFonts w:ascii="Times New Roman" w:hAnsi="Times New Roman" w:cs="Times New Roman"/>
          <w:sz w:val="24"/>
          <w:szCs w:val="24"/>
          <w:lang w:val="de-DE"/>
        </w:rPr>
        <w:t>sluneční světlo</w:t>
      </w:r>
    </w:p>
    <w:p w14:paraId="7F886FD4" w14:textId="0629EE31" w:rsidR="00C805D8" w:rsidRDefault="00C805D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sonnig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slunečný</w:t>
      </w:r>
    </w:p>
    <w:p w14:paraId="3D06C120" w14:textId="11A39403" w:rsidR="00A73BEB" w:rsidRDefault="00A73BE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Spiegel, der, -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zrcadlo</w:t>
      </w:r>
    </w:p>
    <w:p w14:paraId="4F4825A3" w14:textId="4B71F222" w:rsidR="00C63E4C" w:rsidRP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ständig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pořád, stále</w:t>
      </w:r>
    </w:p>
    <w:p w14:paraId="3D0C08F7" w14:textId="6D62E149" w:rsidR="002A7777" w:rsidRDefault="002A777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stark                                                                          </w:t>
      </w:r>
      <w:r w:rsidR="00A73BE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siln</w:t>
      </w:r>
      <w:r>
        <w:rPr>
          <w:rFonts w:ascii="Times New Roman" w:hAnsi="Times New Roman" w:cs="Times New Roman"/>
          <w:sz w:val="24"/>
          <w:szCs w:val="24"/>
        </w:rPr>
        <w:t>ý/ě</w:t>
      </w:r>
    </w:p>
    <w:p w14:paraId="7797E2CF" w14:textId="05698CAF" w:rsidR="00C63E4C" w:rsidRDefault="00C63E4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steuern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řídit</w:t>
      </w:r>
    </w:p>
    <w:p w14:paraId="287EEA15" w14:textId="3D46BD10" w:rsidR="00314894" w:rsidRDefault="0031489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z w:val="24"/>
          <w:szCs w:val="24"/>
          <w:lang w:val="de-DE"/>
        </w:rPr>
        <w:t>ömen</w:t>
      </w:r>
      <w:r w:rsidR="00C63E4C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C63E4C">
        <w:rPr>
          <w:rFonts w:ascii="Times New Roman" w:hAnsi="Times New Roman" w:cs="Times New Roman"/>
          <w:sz w:val="24"/>
          <w:szCs w:val="24"/>
          <w:lang w:val="de-DE"/>
        </w:rPr>
        <w:t>proudit</w:t>
      </w:r>
    </w:p>
    <w:p w14:paraId="52298C87" w14:textId="5DCFDE16" w:rsidR="00762EB3" w:rsidRPr="00314894" w:rsidRDefault="00762E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Strahl, der, -en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paprsek</w:t>
      </w:r>
    </w:p>
    <w:p w14:paraId="7550C6B7" w14:textId="0A87D294" w:rsidR="00A73BEB" w:rsidRDefault="00A73BE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tragen, u, a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nést, nosit</w:t>
      </w:r>
    </w:p>
    <w:p w14:paraId="309744AD" w14:textId="17A6306A" w:rsidR="00314894" w:rsidRDefault="0031489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Turm, der,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ü-e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věž</w:t>
      </w:r>
    </w:p>
    <w:p w14:paraId="76A35A84" w14:textId="5D9C1245" w:rsidR="00314894" w:rsidRDefault="0031489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verändern </w:t>
      </w:r>
      <w:r w:rsidR="00C63E4C">
        <w:rPr>
          <w:rFonts w:ascii="Times New Roman" w:hAnsi="Times New Roman" w:cs="Times New Roman"/>
          <w:sz w:val="24"/>
          <w:szCs w:val="24"/>
        </w:rPr>
        <w:t xml:space="preserve">(sich)                                                        </w:t>
      </w:r>
      <w:r w:rsidR="0007002B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C63E4C">
        <w:rPr>
          <w:rFonts w:ascii="Times New Roman" w:hAnsi="Times New Roman" w:cs="Times New Roman"/>
          <w:sz w:val="24"/>
          <w:szCs w:val="24"/>
        </w:rPr>
        <w:t>změnit (se)</w:t>
      </w:r>
    </w:p>
    <w:p w14:paraId="1CE7CBE9" w14:textId="4775D102" w:rsidR="00697CB7" w:rsidRDefault="00697CB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Verbrennung, die, -en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spalování</w:t>
      </w:r>
    </w:p>
    <w:p w14:paraId="480D8F08" w14:textId="0DE021CE" w:rsidR="00314894" w:rsidRDefault="0031489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verdampfen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vypařit se</w:t>
      </w:r>
    </w:p>
    <w:p w14:paraId="7E22E600" w14:textId="6A7D9AC6" w:rsidR="00697CB7" w:rsidRPr="00314894" w:rsidRDefault="00697CB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vernichten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zničit</w:t>
      </w:r>
    </w:p>
    <w:p w14:paraId="0CFF2FCC" w14:textId="5A237756" w:rsidR="00682DAE" w:rsidRDefault="00682DA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Verteuerung, die, </w:t>
      </w:r>
      <w:r w:rsidR="006E7E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ms</w:t>
      </w:r>
      <w:r w:rsidR="006E7E1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Sg</w:t>
      </w:r>
      <w:r w:rsidR="006E7E11">
        <w:rPr>
          <w:rFonts w:ascii="Times New Roman" w:hAnsi="Times New Roman" w:cs="Times New Roman"/>
          <w:sz w:val="24"/>
          <w:szCs w:val="24"/>
        </w:rPr>
        <w:t xml:space="preserve">)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6E7E11">
        <w:rPr>
          <w:rFonts w:ascii="Times New Roman" w:hAnsi="Times New Roman" w:cs="Times New Roman"/>
          <w:sz w:val="24"/>
          <w:szCs w:val="24"/>
        </w:rPr>
        <w:t>zdražení, zdražování</w:t>
      </w:r>
    </w:p>
    <w:p w14:paraId="32C512B8" w14:textId="61167F18" w:rsidR="00697CB7" w:rsidRDefault="00697CB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völlig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  <w:t>ú</w:t>
      </w:r>
      <w:r>
        <w:rPr>
          <w:rFonts w:ascii="Times New Roman" w:hAnsi="Times New Roman" w:cs="Times New Roman"/>
          <w:sz w:val="24"/>
          <w:szCs w:val="24"/>
          <w:lang w:val="de-DE"/>
        </w:rPr>
        <w:t>pln</w:t>
      </w:r>
      <w:r>
        <w:rPr>
          <w:rFonts w:ascii="Times New Roman" w:hAnsi="Times New Roman" w:cs="Times New Roman"/>
          <w:sz w:val="24"/>
          <w:szCs w:val="24"/>
        </w:rPr>
        <w:t>ý, zcela, naprosto</w:t>
      </w:r>
    </w:p>
    <w:p w14:paraId="3CFBA3E3" w14:textId="3716A6F2" w:rsidR="00697CB7" w:rsidRDefault="00697CB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ährend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zatímco</w:t>
      </w:r>
    </w:p>
    <w:p w14:paraId="2DFB718D" w14:textId="7B0F599E" w:rsidR="00DB0F64" w:rsidRPr="00DB0F64" w:rsidRDefault="00DB0F6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wassergef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üllt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napl</w:t>
      </w:r>
      <w:r>
        <w:rPr>
          <w:rFonts w:ascii="Times New Roman" w:hAnsi="Times New Roman" w:cs="Times New Roman"/>
          <w:sz w:val="24"/>
          <w:szCs w:val="24"/>
        </w:rPr>
        <w:t>něný vodou</w:t>
      </w:r>
    </w:p>
    <w:p w14:paraId="61E7AD65" w14:textId="16EDFC16" w:rsidR="006E7E11" w:rsidRDefault="006E7E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Welt, die, -en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svět</w:t>
      </w:r>
    </w:p>
    <w:p w14:paraId="5CB5195B" w14:textId="42EC8ADE" w:rsidR="00C805D8" w:rsidRPr="002A7777" w:rsidRDefault="00C805D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Zufuhr, die nur Sg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přísun, přívod</w:t>
      </w:r>
    </w:p>
    <w:p w14:paraId="49A25034" w14:textId="277D38CB" w:rsidR="00A21789" w:rsidRPr="00A21789" w:rsidRDefault="00A21789" w:rsidP="007435A7">
      <w:pPr>
        <w:tabs>
          <w:tab w:val="left" w:pos="576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6B6E75C1" w14:textId="07A84D66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5EAE0544" w14:textId="7C5B15D3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4374E34A" w14:textId="5EF73F51" w:rsidR="009F49D7" w:rsidRPr="009F49D7" w:rsidRDefault="009F49D7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14:paraId="68EA99B1" w14:textId="0B1711D7" w:rsidR="00A21789" w:rsidRDefault="00A21789" w:rsidP="007435A7">
      <w:pPr>
        <w:tabs>
          <w:tab w:val="left" w:pos="5761"/>
        </w:tabs>
        <w:rPr>
          <w:rFonts w:ascii="Times New Roman" w:hAnsi="Times New Roman" w:cs="Times New Roman"/>
          <w:sz w:val="24"/>
          <w:szCs w:val="24"/>
        </w:rPr>
      </w:pPr>
    </w:p>
    <w:p w14:paraId="28FC22F7" w14:textId="3A3EC72C" w:rsidR="00A21789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(ver)ändern, (ver)änderte, (ver)ändert</w:t>
      </w:r>
    </w:p>
    <w:p w14:paraId="45A55B6A" w14:textId="77777777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bauen, baute, gebaut</w:t>
      </w:r>
    </w:p>
    <w:p w14:paraId="0C988A41" w14:textId="77777777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bewegen, bewegte, bewegt</w:t>
      </w:r>
    </w:p>
    <w:p w14:paraId="69C9C860" w14:textId="605088AF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drehen, drehte, gedreht</w:t>
      </w:r>
    </w:p>
    <w:p w14:paraId="72F67CD1" w14:textId="77777777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erhitzen, erhitzte, erhitzt</w:t>
      </w:r>
    </w:p>
    <w:p w14:paraId="001CF06E" w14:textId="3D369B74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erhöhen, erhöhte, erhöht</w:t>
      </w:r>
    </w:p>
    <w:p w14:paraId="353BEBDA" w14:textId="0E71ED28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erreichen, erreichte, erreicht</w:t>
      </w:r>
    </w:p>
    <w:p w14:paraId="43A3DEB7" w14:textId="2AD2F519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errichten, errichtete, errichtet</w:t>
      </w:r>
    </w:p>
    <w:p w14:paraId="5C088068" w14:textId="77777777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leisten, leistete, geleistet</w:t>
      </w:r>
    </w:p>
    <w:p w14:paraId="7A1192CD" w14:textId="544D1927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liefern, lieferte, geliefert</w:t>
      </w:r>
    </w:p>
    <w:p w14:paraId="63F1D936" w14:textId="3AC7820B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nutzen, nutzte, genutzt</w:t>
      </w:r>
    </w:p>
    <w:p w14:paraId="12D4C5E7" w14:textId="71218CEC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steuern, steuerte, gesteuert</w:t>
      </w:r>
    </w:p>
    <w:p w14:paraId="2F281C1E" w14:textId="0196F3F4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strömen, strömte, geströmt</w:t>
      </w:r>
    </w:p>
    <w:p w14:paraId="171976E3" w14:textId="0C12072B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verdampfen, verdampfte, verdampft</w:t>
      </w:r>
    </w:p>
    <w:p w14:paraId="2AA9C30E" w14:textId="5AF5C278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vernichten, vernichtete, vernichtet</w:t>
      </w:r>
    </w:p>
    <w:p w14:paraId="21326863" w14:textId="25DB5BEF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629B9D" w14:textId="40F8D44A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4F4F745" w14:textId="3BC7DA0C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antreiben, trieb an, angetrieben</w:t>
      </w:r>
    </w:p>
    <w:p w14:paraId="7D04DB44" w14:textId="6B473352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aufnehmen, nahm auf, aufgenommen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er nimmt auf       přít. </w:t>
      </w:r>
      <w:r w:rsidR="0007002B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as</w:t>
      </w:r>
    </w:p>
    <w:p w14:paraId="43961890" w14:textId="2588B8B7" w:rsidR="00520C26" w:rsidRPr="00520C26" w:rsidRDefault="00520C2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fallen, fiel, i. gefallen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de-DE"/>
        </w:rPr>
        <w:t>ällt</w:t>
      </w:r>
    </w:p>
    <w:p w14:paraId="0AEE2CC2" w14:textId="09231BED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gelten, galt, gegolten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gilt</w:t>
      </w:r>
    </w:p>
    <w:p w14:paraId="7F9FC9C2" w14:textId="28BB8583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gewinnen, gewann, gewonnen</w:t>
      </w:r>
    </w:p>
    <w:p w14:paraId="5B2A641C" w14:textId="5551754E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scheinen, schien</w:t>
      </w:r>
      <w:r w:rsidR="000700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geschienen</w:t>
      </w:r>
    </w:p>
    <w:p w14:paraId="090E2EED" w14:textId="3AC71EEF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sinken, sank, i. gesunken</w:t>
      </w:r>
    </w:p>
    <w:p w14:paraId="03FA9490" w14:textId="22F3059A" w:rsidR="009F49D7" w:rsidRDefault="009F49D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tragen, trug, getragen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trägt</w:t>
      </w:r>
    </w:p>
    <w:p w14:paraId="7F2B7461" w14:textId="411CAC18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02DC21" w14:textId="7CC3956F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648AD0C" w14:textId="5D238A96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88859E" w14:textId="0B7AD22C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DD9850" w14:textId="2D28DCA0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3A4BC5F" w14:textId="31DB559D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703E5A" w14:textId="5B14E620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CD34E3" w14:textId="1A72CB73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0F3AC3B" w14:textId="5F2328C6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2E02FDC" w14:textId="4D98F565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0B01CE" w14:textId="4150F4B5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C8986C" w14:textId="7F8C5873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2A1F39" w14:textId="58FCB9D4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71D7F9" w14:textId="1477631F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2252E2" w14:textId="16D291E7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3410AE" w14:textId="13709AD0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1EFC87F" w14:textId="46EB8D0C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8EE830" w14:textId="666E69AE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4D915CC" w14:textId="072607EF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0B009D" w14:textId="162367FF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5956C2" w14:textId="6962485C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7EE33C" w14:textId="70E071A0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D1D1F34" w14:textId="3290DC34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31D5D">
        <w:rPr>
          <w:rFonts w:ascii="Times New Roman" w:hAnsi="Times New Roman" w:cs="Times New Roman"/>
          <w:b/>
          <w:bCs/>
          <w:sz w:val="28"/>
          <w:szCs w:val="28"/>
        </w:rPr>
        <w:lastRenderedPageBreak/>
        <w:t>Wortschatz                        Die Satelliten-Funkstation Raisting</w:t>
      </w:r>
    </w:p>
    <w:p w14:paraId="7A5C9260" w14:textId="4C6864C3" w:rsidR="00031D5D" w:rsidRDefault="00031D5D" w:rsidP="007435A7">
      <w:pPr>
        <w:tabs>
          <w:tab w:val="left" w:pos="576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B75452B" w14:textId="602AA8C1" w:rsidR="00C73A31" w:rsidRDefault="00C73A3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abstrahlen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vyzařovat, sálat</w:t>
      </w:r>
    </w:p>
    <w:p w14:paraId="3D0FB813" w14:textId="5F98DCB6" w:rsidR="00972D38" w:rsidRDefault="00972D3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aufnehmen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přijmout, přijímat</w:t>
      </w:r>
    </w:p>
    <w:p w14:paraId="63D1985E" w14:textId="065821D7" w:rsidR="00850E6A" w:rsidRDefault="00850E6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Äquator, der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rovník</w:t>
      </w:r>
    </w:p>
    <w:p w14:paraId="0A4E17B8" w14:textId="7E16E1E9" w:rsidR="005E1E41" w:rsidRPr="00850E6A" w:rsidRDefault="005E1E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ausgerichtet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zaměřený, nasměrovaný</w:t>
      </w:r>
    </w:p>
    <w:p w14:paraId="5BEE584B" w14:textId="66DBD86B" w:rsidR="00031D5D" w:rsidRDefault="005E5F6B" w:rsidP="007435A7">
      <w:pPr>
        <w:tabs>
          <w:tab w:val="left" w:pos="5761"/>
        </w:tabs>
        <w:spacing w:after="0"/>
        <w:ind w:right="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31D5D" w:rsidRPr="005E5F6B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tauschen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vy/směnit, vyměňovat (si),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vyměnit (si)</w:t>
      </w:r>
    </w:p>
    <w:p w14:paraId="4655E48C" w14:textId="59375AAB" w:rsidR="00850E6A" w:rsidRDefault="00850E6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Bahn, die, -en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dráha</w:t>
      </w:r>
    </w:p>
    <w:p w14:paraId="253F65DF" w14:textId="3B9E2C56" w:rsidR="00C73A31" w:rsidRDefault="00C73A3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befinden sich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nacházet se, nalézat se, být</w:t>
      </w:r>
    </w:p>
    <w:p w14:paraId="353B9432" w14:textId="3E17AD65" w:rsidR="005E1E41" w:rsidRDefault="005E1E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betragen, u, a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činit, být</w:t>
      </w:r>
    </w:p>
    <w:p w14:paraId="138BD58C" w14:textId="1B0A6162" w:rsidR="005E1E41" w:rsidRDefault="005E1E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breit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široký</w:t>
      </w:r>
    </w:p>
    <w:p w14:paraId="6CD65F03" w14:textId="78469E47" w:rsidR="00E22290" w:rsidRDefault="00E2229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Brennpunkt, der, -e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ohnisko, střed</w:t>
      </w:r>
    </w:p>
    <w:p w14:paraId="0E780BD3" w14:textId="4832F40B" w:rsidR="00E22290" w:rsidRPr="00E22290" w:rsidRDefault="00E2229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22290">
        <w:rPr>
          <w:rFonts w:ascii="Times New Roman" w:hAnsi="Times New Roman" w:cs="Times New Roman"/>
          <w:sz w:val="24"/>
          <w:szCs w:val="24"/>
        </w:rPr>
        <w:t xml:space="preserve">bündeln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E2229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ázat, svazovat, soustředit</w:t>
      </w:r>
    </w:p>
    <w:p w14:paraId="6C1F14C9" w14:textId="65C91359" w:rsidR="005E5F6B" w:rsidRDefault="005E5F6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Daten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übertragung, die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</w:t>
      </w:r>
      <w:r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  <w:lang w:val="de-DE"/>
        </w:rPr>
        <w:t>enos dat</w:t>
      </w:r>
    </w:p>
    <w:p w14:paraId="25DE9CA2" w14:textId="6DF836DD" w:rsidR="00C73A31" w:rsidRDefault="00C73A3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einstellen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nastavit</w:t>
      </w:r>
    </w:p>
    <w:p w14:paraId="0C52337F" w14:textId="665DADF3" w:rsidR="00E22290" w:rsidRPr="00E22290" w:rsidRDefault="00E2229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Empfang, der, ä-e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příjem</w:t>
      </w:r>
    </w:p>
    <w:p w14:paraId="6357846A" w14:textId="32E7323F" w:rsidR="005E1E41" w:rsidRDefault="005E1E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empfangen,i, a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přijmout, přijímat</w:t>
      </w:r>
    </w:p>
    <w:p w14:paraId="7C922985" w14:textId="6A7F7519" w:rsidR="00E22290" w:rsidRDefault="00E2229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Empfänger, der, -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příjemce</w:t>
      </w:r>
    </w:p>
    <w:p w14:paraId="10889912" w14:textId="36BC3499" w:rsidR="00E22290" w:rsidRDefault="00E2229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Energiedichte, die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hustota</w:t>
      </w:r>
      <w:r w:rsidR="00972D38">
        <w:rPr>
          <w:rFonts w:ascii="Times New Roman" w:hAnsi="Times New Roman" w:cs="Times New Roman"/>
          <w:sz w:val="24"/>
          <w:szCs w:val="24"/>
        </w:rPr>
        <w:t xml:space="preserve"> energie</w:t>
      </w:r>
      <w:r>
        <w:rPr>
          <w:rFonts w:ascii="Times New Roman" w:hAnsi="Times New Roman" w:cs="Times New Roman"/>
          <w:sz w:val="24"/>
          <w:szCs w:val="24"/>
        </w:rPr>
        <w:t>, intenzita</w:t>
      </w:r>
    </w:p>
    <w:p w14:paraId="04110B06" w14:textId="3BFBCBFB" w:rsidR="00972D38" w:rsidRPr="00E22290" w:rsidRDefault="00972D38" w:rsidP="007435A7">
      <w:pPr>
        <w:tabs>
          <w:tab w:val="left" w:pos="5761"/>
        </w:tabs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Erdfunkstation, die, -en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rozhlasová/rádiová stanice na</w:t>
      </w:r>
      <w:r w:rsidR="00743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zemi</w:t>
      </w:r>
    </w:p>
    <w:p w14:paraId="73F2665E" w14:textId="56C92471" w:rsidR="00F476BB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ergänzen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doplnit, doplňovat, rozšířit/řovat</w:t>
      </w:r>
    </w:p>
    <w:p w14:paraId="0FF08425" w14:textId="7D87EEA5" w:rsidR="00C73A31" w:rsidRDefault="00C73A3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erreichen                                                    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dosáhnout, dosahovat</w:t>
      </w:r>
    </w:p>
    <w:p w14:paraId="3C68EAD6" w14:textId="62DB29D9" w:rsidR="005E1E41" w:rsidRDefault="005E1E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Fernsehsendung, die, -en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televizní vysílání</w:t>
      </w:r>
    </w:p>
    <w:p w14:paraId="332AEAEC" w14:textId="45CD2D2E" w:rsidR="00C73A31" w:rsidRDefault="00C73A3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festlegen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stanovit, vytyčit, určit</w:t>
      </w:r>
    </w:p>
    <w:p w14:paraId="1F032217" w14:textId="6B4B251C" w:rsidR="00661ECC" w:rsidRDefault="00661E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gleichzeitig                                                 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současný/ě</w:t>
      </w:r>
    </w:p>
    <w:p w14:paraId="2A6BC7E7" w14:textId="3CDB967D" w:rsidR="00E22290" w:rsidRDefault="00E2229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Hauptteil, der, -e                                        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hlavní část, díl</w:t>
      </w:r>
    </w:p>
    <w:p w14:paraId="324E9EBE" w14:textId="4F2901DD" w:rsidR="00661ECC" w:rsidRDefault="00661E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Höhe, die, -n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výška, vyvýšenina</w:t>
      </w:r>
    </w:p>
    <w:p w14:paraId="6CFBDC01" w14:textId="73396DEC" w:rsidR="00972D38" w:rsidRDefault="00972D3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leiten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vést</w:t>
      </w:r>
    </w:p>
    <w:p w14:paraId="6D0A2749" w14:textId="7D3AF37D" w:rsidR="00972D38" w:rsidRPr="00661ECC" w:rsidRDefault="00972D3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Lichtstrahl, der, -en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světelný paprsek</w:t>
      </w:r>
    </w:p>
    <w:p w14:paraId="78ADFEBE" w14:textId="599BECE2" w:rsidR="00F476BB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Mittel,das, -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prostředek</w:t>
      </w:r>
    </w:p>
    <w:p w14:paraId="5DEA9FDD" w14:textId="4DDB7849" w:rsidR="00F476BB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Nachricht, die, -en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zpráva, hlášení, vzkaz</w:t>
      </w:r>
    </w:p>
    <w:p w14:paraId="541305AC" w14:textId="77A26EB8" w:rsidR="00850E6A" w:rsidRDefault="00850E6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Nachrichtennetz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zpravodajská sí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>ť</w:t>
      </w:r>
    </w:p>
    <w:p w14:paraId="4A716265" w14:textId="2D7E7FC2" w:rsidR="00F476BB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Nachrichtentechnik, die                             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sdělovací technika</w:t>
      </w:r>
    </w:p>
    <w:p w14:paraId="32F40F19" w14:textId="68F7F324" w:rsidR="005E1E41" w:rsidRDefault="005E1E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nennen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jmenovat, nazývat</w:t>
      </w:r>
    </w:p>
    <w:p w14:paraId="5DDAE21A" w14:textId="0B3798BA" w:rsidR="00850E6A" w:rsidRDefault="00850E6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Netz, das, -e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síť(ka)</w:t>
      </w:r>
    </w:p>
    <w:p w14:paraId="74EE5302" w14:textId="6EEAD994" w:rsidR="00E22290" w:rsidRPr="00E22290" w:rsidRDefault="00E2229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Öffnung, die,- en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otvor, díra</w:t>
      </w:r>
    </w:p>
    <w:p w14:paraId="522294E0" w14:textId="42AA03F1" w:rsidR="00850E6A" w:rsidRDefault="00850E6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Ort, der, -e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místo (geograficky)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osada, obec</w:t>
      </w:r>
    </w:p>
    <w:p w14:paraId="16631B72" w14:textId="0F661416" w:rsidR="005E1E41" w:rsidRDefault="005E1E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Richtfunkantenne, die, -n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směrová anténa</w:t>
      </w:r>
    </w:p>
    <w:p w14:paraId="46C77785" w14:textId="5A1D5A2C" w:rsidR="00972D38" w:rsidRDefault="00972D3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Richtfunkstrecke, die, -n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směrový/rádiový spoj</w:t>
      </w:r>
    </w:p>
    <w:p w14:paraId="0F95D2D4" w14:textId="33191D15" w:rsidR="00F476BB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Rundfunk, der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rozhlas, rádio</w:t>
      </w:r>
    </w:p>
    <w:p w14:paraId="07F02E6F" w14:textId="3BBC9479" w:rsidR="00661ECC" w:rsidRDefault="00661E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scheinen, ie,ie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zdát se, připadat</w:t>
      </w:r>
    </w:p>
    <w:p w14:paraId="648859DC" w14:textId="4C98BBC0" w:rsidR="00661ECC" w:rsidRDefault="00661E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Schüssel, die, -n                                         </w:t>
      </w:r>
      <w:r w:rsidR="005E1E4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mísa</w:t>
      </w:r>
    </w:p>
    <w:p w14:paraId="372CC90A" w14:textId="1A678DC4" w:rsidR="005E1E41" w:rsidRPr="00661ECC" w:rsidRDefault="005E1E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senden                                                      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vysílat, po/vyslat</w:t>
      </w:r>
    </w:p>
    <w:p w14:paraId="2A5CAA52" w14:textId="11B669F4" w:rsidR="00850E6A" w:rsidRDefault="00850E6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stillstehen                                                   </w:t>
      </w:r>
      <w:r w:rsidR="005E1E4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být v klidu, stát (v pozoru)</w:t>
      </w:r>
    </w:p>
    <w:p w14:paraId="0DA083CC" w14:textId="1E0B6FA3" w:rsidR="00E22290" w:rsidRDefault="00E2229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Strahl, der, -en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paprsek</w:t>
      </w:r>
    </w:p>
    <w:p w14:paraId="49DE30DE" w14:textId="37C68A52" w:rsidR="00F476BB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südlich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ji</w:t>
      </w:r>
      <w:r>
        <w:rPr>
          <w:rFonts w:ascii="Times New Roman" w:hAnsi="Times New Roman" w:cs="Times New Roman"/>
          <w:sz w:val="24"/>
          <w:szCs w:val="24"/>
        </w:rPr>
        <w:t>žní/ě</w:t>
      </w:r>
    </w:p>
    <w:p w14:paraId="3D2EF1DA" w14:textId="56B537EA" w:rsidR="00F476BB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Tal, das, </w:t>
      </w:r>
      <w:r w:rsidRPr="00811F16">
        <w:rPr>
          <w:rFonts w:ascii="Times New Roman" w:hAnsi="Times New Roman" w:cs="Times New Roman"/>
          <w:sz w:val="24"/>
          <w:szCs w:val="24"/>
          <w:lang w:val="nn-NO"/>
        </w:rPr>
        <w:t xml:space="preserve">ä-er                                              </w:t>
      </w:r>
      <w:r w:rsidR="005E1E41" w:rsidRPr="00811F16">
        <w:rPr>
          <w:rFonts w:ascii="Times New Roman" w:hAnsi="Times New Roman" w:cs="Times New Roman"/>
          <w:sz w:val="24"/>
          <w:szCs w:val="24"/>
          <w:lang w:val="nn-NO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nn-NO"/>
        </w:rPr>
        <w:tab/>
      </w:r>
      <w:r w:rsidR="00850E6A">
        <w:rPr>
          <w:rFonts w:ascii="Times New Roman" w:hAnsi="Times New Roman" w:cs="Times New Roman"/>
          <w:sz w:val="24"/>
          <w:szCs w:val="24"/>
        </w:rPr>
        <w:t>údolí, dolina</w:t>
      </w:r>
    </w:p>
    <w:p w14:paraId="13E40BA8" w14:textId="012EFAD5" w:rsidR="00661ECC" w:rsidRDefault="00661E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übertragen,u, a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přenést, přenášet, vysílat (živě)</w:t>
      </w:r>
    </w:p>
    <w:p w14:paraId="470CCC87" w14:textId="0259634C" w:rsidR="00972D38" w:rsidRDefault="00972D3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umgekehrt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obrácený/ě, opačný/ě</w:t>
      </w:r>
    </w:p>
    <w:p w14:paraId="12131A9A" w14:textId="3A430AA4" w:rsidR="00C73A31" w:rsidRDefault="00C73A3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Umlaufbahn, die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oběžná dráha</w:t>
      </w:r>
    </w:p>
    <w:p w14:paraId="18071713" w14:textId="38FC051D" w:rsidR="00850E6A" w:rsidRDefault="00850E6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unbekannt                                                   </w:t>
      </w:r>
      <w:r w:rsidR="006879DA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neznámý</w:t>
      </w:r>
    </w:p>
    <w:p w14:paraId="7C347A5F" w14:textId="375CF85C" w:rsidR="00661ECC" w:rsidRDefault="00661E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verbinden, a,u                                             </w:t>
      </w:r>
      <w:r w:rsidR="006879DA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spojit/jovat</w:t>
      </w:r>
    </w:p>
    <w:p w14:paraId="1E2610C3" w14:textId="04B0BE90" w:rsidR="00661ECC" w:rsidRDefault="00661E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Verbindung stehen                                  </w:t>
      </w:r>
      <w:r w:rsidR="006879DA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být ve spojení</w:t>
      </w:r>
    </w:p>
    <w:p w14:paraId="74318CCE" w14:textId="0B8B4553" w:rsidR="00972D38" w:rsidRDefault="00972D3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verarbeitet                                                   </w:t>
      </w:r>
      <w:r w:rsidR="006879DA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zpracovaný</w:t>
      </w:r>
    </w:p>
    <w:p w14:paraId="2A23DE8E" w14:textId="78EF3EAA" w:rsidR="00972D38" w:rsidRPr="00972D38" w:rsidRDefault="00972D3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879DA">
        <w:rPr>
          <w:rFonts w:ascii="Times New Roman" w:hAnsi="Times New Roman" w:cs="Times New Roman"/>
          <w:sz w:val="24"/>
          <w:szCs w:val="24"/>
        </w:rPr>
        <w:t xml:space="preserve">verstärkt                                                      </w:t>
      </w:r>
      <w:r w:rsidR="006879DA" w:rsidRPr="006879DA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zesílený</w:t>
      </w:r>
    </w:p>
    <w:p w14:paraId="0388B3FD" w14:textId="0D4404D5" w:rsidR="00F476BB" w:rsidRPr="006879DA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879DA">
        <w:rPr>
          <w:rFonts w:ascii="Times New Roman" w:hAnsi="Times New Roman" w:cs="Times New Roman"/>
          <w:sz w:val="24"/>
          <w:szCs w:val="24"/>
        </w:rPr>
        <w:t xml:space="preserve">vorstellbar                                                   </w:t>
      </w:r>
      <w:r w:rsidR="006879DA" w:rsidRPr="006879DA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6879DA">
        <w:rPr>
          <w:rFonts w:ascii="Times New Roman" w:hAnsi="Times New Roman" w:cs="Times New Roman"/>
          <w:sz w:val="24"/>
          <w:szCs w:val="24"/>
        </w:rPr>
        <w:t>představitelný, myslitelný</w:t>
      </w:r>
    </w:p>
    <w:p w14:paraId="7FFCEA30" w14:textId="057A29A3" w:rsidR="00661ECC" w:rsidRDefault="00661E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wählen                                                        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(z)volit, vybrat (si)</w:t>
      </w:r>
    </w:p>
    <w:p w14:paraId="02A813E5" w14:textId="3A9C05EB" w:rsidR="00F476BB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Zeichen, das, -                                            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znak, značka, znamení</w:t>
      </w:r>
    </w:p>
    <w:p w14:paraId="13934933" w14:textId="667390AA" w:rsidR="00C73A31" w:rsidRDefault="00C73A3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Zeitung, die, -en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noviny</w:t>
      </w:r>
    </w:p>
    <w:p w14:paraId="477BEDED" w14:textId="7A81B14E" w:rsidR="00C73A31" w:rsidRDefault="00C73A3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Zeitschrift, die, -en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časopis</w:t>
      </w:r>
    </w:p>
    <w:p w14:paraId="29DBD6C3" w14:textId="5C7BFE96" w:rsidR="005E1E41" w:rsidRDefault="005E1E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zugleich                                                      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zároveň, současně</w:t>
      </w:r>
    </w:p>
    <w:p w14:paraId="2496F56F" w14:textId="1BE2A712" w:rsidR="00F476BB" w:rsidRPr="00972D38" w:rsidRDefault="00972D3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zurücksenden                                              </w:t>
      </w:r>
      <w:r w:rsidR="006879D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vysílat zpátky</w:t>
      </w:r>
    </w:p>
    <w:p w14:paraId="5F5A1A3D" w14:textId="4E9381D3" w:rsidR="00F476BB" w:rsidRDefault="00F476B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BE85259" w14:textId="3AC0EBB0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abstrahlen, strahlte ab, abgestrahlt</w:t>
      </w:r>
    </w:p>
    <w:p w14:paraId="161E8C58" w14:textId="6BEC6340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austauschen, tauschte aus, ausgetauscht</w:t>
      </w:r>
    </w:p>
    <w:p w14:paraId="66A87B7E" w14:textId="2081F501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einstellen, stellte ein, eingestellt</w:t>
      </w:r>
    </w:p>
    <w:p w14:paraId="34A0ED46" w14:textId="3D294451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ergänzen, ergänzte, ergänzt</w:t>
      </w:r>
    </w:p>
    <w:p w14:paraId="426A20F7" w14:textId="6A3ADC2C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erreichen, erreichte, erreicht</w:t>
      </w:r>
    </w:p>
    <w:p w14:paraId="6F1D7486" w14:textId="732EB7DB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festlegen, legte fest, festgelegt</w:t>
      </w:r>
    </w:p>
    <w:p w14:paraId="625043FE" w14:textId="44D5B116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leiten, leitete, geleitet</w:t>
      </w:r>
    </w:p>
    <w:p w14:paraId="54F77587" w14:textId="5C7A630E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wählen, wählte, gewählt</w:t>
      </w:r>
    </w:p>
    <w:p w14:paraId="5E37057F" w14:textId="7FDACB2D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7B168B9" w14:textId="645B85D2" w:rsidR="004D782E" w:rsidRP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aufnehmen, nahm auf, aufgenommen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er nimmt auf       </w:t>
      </w:r>
      <w:r>
        <w:rPr>
          <w:rFonts w:ascii="Times New Roman" w:hAnsi="Times New Roman" w:cs="Times New Roman"/>
          <w:sz w:val="24"/>
          <w:szCs w:val="24"/>
        </w:rPr>
        <w:t>přít. čas</w:t>
      </w:r>
    </w:p>
    <w:p w14:paraId="55002DE9" w14:textId="7DED50FB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(sich)befinden, befand, befunden</w:t>
      </w:r>
    </w:p>
    <w:p w14:paraId="1448A166" w14:textId="2629AFCB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betragen, betrug, betragen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beträgt</w:t>
      </w:r>
    </w:p>
    <w:p w14:paraId="2F8EBD12" w14:textId="2849C4CE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empfangen, empfing, empfangen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empfängt</w:t>
      </w:r>
    </w:p>
    <w:p w14:paraId="46C611A1" w14:textId="2ADB1C42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scheinen, schien, geschienen</w:t>
      </w:r>
    </w:p>
    <w:p w14:paraId="32D7E8C5" w14:textId="23DF2EB4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stillstehen, stand still, stillgestanden</w:t>
      </w:r>
    </w:p>
    <w:p w14:paraId="440F87BB" w14:textId="310FE64F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übertragen, übertrug, übertragen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überträgt</w:t>
      </w:r>
    </w:p>
    <w:p w14:paraId="7AFFE48F" w14:textId="02245BD0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verbinden, verband, verbunden</w:t>
      </w:r>
    </w:p>
    <w:p w14:paraId="47E2EB57" w14:textId="676B4BF6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1A4E07AB" w14:textId="321F1F1A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nennen, nannte, genannt</w:t>
      </w:r>
    </w:p>
    <w:p w14:paraId="6EF8EA4E" w14:textId="1CEEA498" w:rsidR="004D782E" w:rsidRDefault="004D782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(zurück)senden, sendete/sandte (zurück), (zurück)gesendet/gesandt</w:t>
      </w:r>
    </w:p>
    <w:p w14:paraId="0A2D2ADF" w14:textId="01D263B7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7F480784" w14:textId="09556153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B8355D7" w14:textId="6880E4C8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3D5B808" w14:textId="2901C98C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49DD401" w14:textId="75DB0386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E2331B9" w14:textId="573784C3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7ECFEBD" w14:textId="29F56098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5876915" w14:textId="76D71781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1375EBD" w14:textId="343A3BB9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912087E" w14:textId="389C87B4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811F16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                   D</w:t>
      </w:r>
      <w:r w:rsidR="00EB3AFE">
        <w:rPr>
          <w:rFonts w:ascii="Times New Roman" w:hAnsi="Times New Roman" w:cs="Times New Roman"/>
          <w:b/>
          <w:bCs/>
          <w:sz w:val="28"/>
          <w:szCs w:val="28"/>
          <w:lang w:val="de-DE"/>
        </w:rPr>
        <w:t>er</w:t>
      </w:r>
      <w:r w:rsidRPr="00811F16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Laser – ein Messer aus Licht</w:t>
      </w:r>
    </w:p>
    <w:p w14:paraId="6220A234" w14:textId="3CE516E9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BACAA95" w14:textId="75C2F0FF" w:rsidR="002263BC" w:rsidRPr="002263BC" w:rsidRDefault="00BC6F1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2263BC" w:rsidRPr="002263BC">
        <w:rPr>
          <w:rFonts w:ascii="Times New Roman" w:hAnsi="Times New Roman" w:cs="Times New Roman"/>
          <w:sz w:val="24"/>
          <w:szCs w:val="24"/>
          <w:lang w:val="de-DE"/>
        </w:rPr>
        <w:t>bgeben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a, e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odevzdat/dávat</w:t>
      </w:r>
    </w:p>
    <w:p w14:paraId="58F85592" w14:textId="0746A0A6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2263BC">
        <w:rPr>
          <w:rFonts w:ascii="Times New Roman" w:hAnsi="Times New Roman" w:cs="Times New Roman"/>
          <w:sz w:val="24"/>
          <w:szCs w:val="24"/>
          <w:lang w:val="de-DE"/>
        </w:rPr>
        <w:t>angenommen</w:t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>předpokládejme, že</w:t>
      </w:r>
    </w:p>
    <w:p w14:paraId="24004427" w14:textId="48F151E7" w:rsidR="002263BC" w:rsidRP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anschließen (sich)</w:t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 xml:space="preserve">, an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>na/připojit/jovat (se)</w:t>
      </w:r>
    </w:p>
    <w:p w14:paraId="6CA279D5" w14:textId="63AE1FC7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Art, die, -en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druh</w:t>
      </w:r>
    </w:p>
    <w:p w14:paraId="065B9987" w14:textId="4296A74C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811F16">
        <w:rPr>
          <w:rFonts w:ascii="Times New Roman" w:hAnsi="Times New Roman" w:cs="Times New Roman"/>
          <w:sz w:val="24"/>
          <w:szCs w:val="24"/>
          <w:lang w:val="de-DE"/>
        </w:rPr>
        <w:t>Auge, das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-n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oko</w:t>
      </w:r>
    </w:p>
    <w:p w14:paraId="0D101450" w14:textId="26381955" w:rsidR="0047227D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47227D">
        <w:rPr>
          <w:rFonts w:ascii="Times New Roman" w:hAnsi="Times New Roman" w:cs="Times New Roman"/>
          <w:sz w:val="24"/>
          <w:szCs w:val="24"/>
          <w:lang w:val="de-DE"/>
        </w:rPr>
        <w:t>usstrahlen</w:t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>vyzařovat, vysílat, vystřelovat</w:t>
      </w:r>
    </w:p>
    <w:p w14:paraId="1F0EE101" w14:textId="4EAF37C3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Austritt, der </w:t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>výstup, uniknutí, odchod</w:t>
      </w:r>
    </w:p>
    <w:p w14:paraId="6B4AF7E6" w14:textId="6681C446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Bahn, die, -en</w:t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>dráha (hladina)</w:t>
      </w:r>
    </w:p>
    <w:p w14:paraId="46B130D8" w14:textId="73347825" w:rsidR="00043DEF" w:rsidRDefault="009F6CD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Barcode-Leser, der, -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čtečka</w:t>
      </w:r>
    </w:p>
    <w:p w14:paraId="26478172" w14:textId="672F26A4" w:rsidR="009F6CDB" w:rsidRPr="00911254" w:rsidRDefault="005B2FE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</w:t>
      </w:r>
      <w:r w:rsidR="00043DEF">
        <w:rPr>
          <w:rFonts w:ascii="Times New Roman" w:hAnsi="Times New Roman" w:cs="Times New Roman"/>
          <w:sz w:val="24"/>
          <w:szCs w:val="24"/>
          <w:lang w:val="de-DE"/>
        </w:rPr>
        <w:t>ehandeln</w:t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911254">
        <w:rPr>
          <w:rFonts w:ascii="Times New Roman" w:hAnsi="Times New Roman" w:cs="Times New Roman"/>
          <w:sz w:val="24"/>
          <w:szCs w:val="24"/>
        </w:rPr>
        <w:t>šetřit, ošetřovat</w:t>
      </w:r>
    </w:p>
    <w:p w14:paraId="7242DC31" w14:textId="33272758" w:rsidR="0047227D" w:rsidRDefault="0047227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beimischen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přimísit, přimíchat</w:t>
      </w:r>
    </w:p>
    <w:p w14:paraId="71050A52" w14:textId="7C6E5022" w:rsidR="0047227D" w:rsidRDefault="0047227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begrenzen</w:t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>omezit, ohraničit</w:t>
      </w:r>
    </w:p>
    <w:p w14:paraId="3C602056" w14:textId="745C0ADB" w:rsidR="0047227D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besitzen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vlastni</w:t>
      </w:r>
      <w:r w:rsidR="0047227D">
        <w:rPr>
          <w:rFonts w:ascii="Times New Roman" w:hAnsi="Times New Roman" w:cs="Times New Roman"/>
          <w:sz w:val="24"/>
          <w:szCs w:val="24"/>
          <w:lang w:val="de-DE"/>
        </w:rPr>
        <w:t>t</w:t>
      </w:r>
    </w:p>
    <w:p w14:paraId="342C8665" w14:textId="0CD6F909" w:rsidR="0047227D" w:rsidRDefault="0047227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bestrahlen</w:t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>ozařovat, osvěcovat</w:t>
      </w:r>
    </w:p>
    <w:p w14:paraId="16C20FC9" w14:textId="1964CEA3" w:rsidR="00811F16" w:rsidRDefault="0047227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bezeichnen, als</w:t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>označit/čovat, charakterizovat</w:t>
      </w:r>
    </w:p>
    <w:p w14:paraId="63B179CD" w14:textId="07F61D9B" w:rsidR="009F6CDB" w:rsidRDefault="009F6CD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CD-Spieler, der, -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přehrávač</w:t>
      </w:r>
    </w:p>
    <w:p w14:paraId="09CB512C" w14:textId="64EBD918" w:rsidR="009F6CDB" w:rsidRDefault="009F6CD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Drucker, der, -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tiskárna</w:t>
      </w:r>
    </w:p>
    <w:p w14:paraId="2278EDD4" w14:textId="24B1E764" w:rsidR="00043DEF" w:rsidRDefault="0091125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043DEF">
        <w:rPr>
          <w:rFonts w:ascii="Times New Roman" w:hAnsi="Times New Roman" w:cs="Times New Roman"/>
          <w:sz w:val="24"/>
          <w:szCs w:val="24"/>
          <w:lang w:val="de-DE"/>
        </w:rPr>
        <w:t>urch</w:t>
      </w:r>
      <w:r w:rsidR="00043DEF" w:rsidRPr="00911254">
        <w:rPr>
          <w:rFonts w:ascii="Times New Roman" w:hAnsi="Times New Roman" w:cs="Times New Roman"/>
          <w:sz w:val="24"/>
          <w:szCs w:val="24"/>
          <w:lang w:val="de-DE"/>
        </w:rPr>
        <w:t>bo</w:t>
      </w:r>
      <w:r w:rsidR="00043DEF">
        <w:rPr>
          <w:rFonts w:ascii="Times New Roman" w:hAnsi="Times New Roman" w:cs="Times New Roman"/>
          <w:sz w:val="24"/>
          <w:szCs w:val="24"/>
          <w:lang w:val="de-DE"/>
        </w:rPr>
        <w:t>hren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provrtat</w:t>
      </w:r>
    </w:p>
    <w:p w14:paraId="65730529" w14:textId="122B2E77" w:rsidR="0047227D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47227D">
        <w:rPr>
          <w:rFonts w:ascii="Times New Roman" w:hAnsi="Times New Roman" w:cs="Times New Roman"/>
          <w:sz w:val="24"/>
          <w:szCs w:val="24"/>
          <w:lang w:val="de-DE"/>
        </w:rPr>
        <w:t>urchdringen</w:t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 xml:space="preserve">, a, u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911254">
        <w:rPr>
          <w:rFonts w:ascii="Times New Roman" w:hAnsi="Times New Roman" w:cs="Times New Roman"/>
          <w:sz w:val="24"/>
          <w:szCs w:val="24"/>
          <w:lang w:val="de-DE"/>
        </w:rPr>
        <w:t>proniknout,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pronikat</w:t>
      </w:r>
    </w:p>
    <w:p w14:paraId="2225C717" w14:textId="763DC10D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Durchmesser, der. -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průměr</w:t>
      </w:r>
    </w:p>
    <w:p w14:paraId="2ACC7794" w14:textId="1117105E" w:rsidR="00DF1F96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2263BC">
        <w:rPr>
          <w:rFonts w:ascii="Times New Roman" w:hAnsi="Times New Roman" w:cs="Times New Roman"/>
          <w:sz w:val="24"/>
          <w:szCs w:val="24"/>
          <w:lang w:val="de-DE"/>
        </w:rPr>
        <w:t>infarbig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jednobarevný</w:t>
      </w:r>
    </w:p>
    <w:p w14:paraId="5796CC4A" w14:textId="504AF92A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Energiedichte, die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hustota energie, intenzita</w:t>
      </w:r>
    </w:p>
    <w:p w14:paraId="35FE220A" w14:textId="77F2B7AF" w:rsidR="00043DEF" w:rsidRDefault="00DF1F9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</w:t>
      </w:r>
      <w:r w:rsidR="00043DEF">
        <w:rPr>
          <w:rFonts w:ascii="Times New Roman" w:hAnsi="Times New Roman" w:cs="Times New Roman"/>
          <w:sz w:val="24"/>
          <w:szCs w:val="24"/>
          <w:lang w:val="de-DE"/>
        </w:rPr>
        <w:t>ntstehen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vzniknout, vznikat</w:t>
      </w:r>
    </w:p>
    <w:p w14:paraId="1C57B17E" w14:textId="33CC19C3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erlauben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dovolit</w:t>
      </w:r>
    </w:p>
    <w:p w14:paraId="7E56DFCF" w14:textId="3585D5C7" w:rsidR="009F6CDB" w:rsidRDefault="009F6CD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erzeugen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vyrábět, vyrobit</w:t>
      </w:r>
    </w:p>
    <w:p w14:paraId="33567115" w14:textId="0B592697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gebündelt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svázaný, soustředěný</w:t>
      </w:r>
    </w:p>
    <w:p w14:paraId="044F5F90" w14:textId="4C7EE581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geschehen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a, i e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stá(va)t se</w:t>
      </w:r>
    </w:p>
    <w:p w14:paraId="06048422" w14:textId="55AD1614" w:rsidR="00516141" w:rsidRPr="00516141" w:rsidRDefault="0051614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gewöhnlich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obvyklý/e, běžný/ě, obyčejný/ě</w:t>
      </w:r>
    </w:p>
    <w:p w14:paraId="72FBBC37" w14:textId="45E74D8B" w:rsidR="009F6CDB" w:rsidRPr="00D777CC" w:rsidRDefault="009F6CD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77CC">
        <w:rPr>
          <w:rFonts w:ascii="Times New Roman" w:hAnsi="Times New Roman" w:cs="Times New Roman"/>
          <w:sz w:val="24"/>
          <w:szCs w:val="24"/>
        </w:rPr>
        <w:t xml:space="preserve">Glasfaser, die, -n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D777CC">
        <w:rPr>
          <w:rFonts w:ascii="Times New Roman" w:hAnsi="Times New Roman" w:cs="Times New Roman"/>
          <w:sz w:val="24"/>
          <w:szCs w:val="24"/>
        </w:rPr>
        <w:t>skleněné vlákno</w:t>
      </w:r>
    </w:p>
    <w:p w14:paraId="24514DA9" w14:textId="11814A31" w:rsidR="00043DEF" w:rsidRPr="00D777CC" w:rsidRDefault="00DF1F9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77CC">
        <w:rPr>
          <w:rFonts w:ascii="Times New Roman" w:hAnsi="Times New Roman" w:cs="Times New Roman"/>
          <w:sz w:val="24"/>
          <w:szCs w:val="24"/>
        </w:rPr>
        <w:t>h</w:t>
      </w:r>
      <w:r w:rsidR="00043DEF" w:rsidRPr="00D777CC">
        <w:rPr>
          <w:rFonts w:ascii="Times New Roman" w:hAnsi="Times New Roman" w:cs="Times New Roman"/>
          <w:sz w:val="24"/>
          <w:szCs w:val="24"/>
        </w:rPr>
        <w:t>art</w:t>
      </w:r>
      <w:r w:rsidRPr="00D77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D777CC">
        <w:rPr>
          <w:rFonts w:ascii="Times New Roman" w:hAnsi="Times New Roman" w:cs="Times New Roman"/>
          <w:sz w:val="24"/>
          <w:szCs w:val="24"/>
        </w:rPr>
        <w:t>tvrdý/ě</w:t>
      </w:r>
    </w:p>
    <w:p w14:paraId="655D5FEA" w14:textId="52D05258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Innere, das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vnitřek</w:t>
      </w:r>
    </w:p>
    <w:p w14:paraId="1DA744AE" w14:textId="5247EFE7" w:rsidR="00811F16" w:rsidRDefault="00811F1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im Innern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uvnitř</w:t>
      </w:r>
    </w:p>
    <w:p w14:paraId="45079FB8" w14:textId="1038EC8C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Körper, der ,-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tělo, těleso</w:t>
      </w:r>
    </w:p>
    <w:p w14:paraId="63FAD004" w14:textId="4B794989" w:rsidR="003E6CCC" w:rsidRDefault="003E6C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Leistung, die, -en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výkon</w:t>
      </w:r>
    </w:p>
    <w:p w14:paraId="15F2F23F" w14:textId="317021D3" w:rsidR="009F6CDB" w:rsidRDefault="009F6CD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Leuchte, die, -n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svítidlo</w:t>
      </w:r>
    </w:p>
    <w:p w14:paraId="5595CE25" w14:textId="4A678C80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Lichtquant, das, -en</w:t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>foton</w:t>
      </w:r>
    </w:p>
    <w:p w14:paraId="3D60F632" w14:textId="0867B15A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Linse, die, -n</w:t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C6F10">
        <w:rPr>
          <w:rFonts w:ascii="Times New Roman" w:hAnsi="Times New Roman" w:cs="Times New Roman"/>
          <w:sz w:val="24"/>
          <w:szCs w:val="24"/>
          <w:lang w:val="de-DE"/>
        </w:rPr>
        <w:t>čočka</w:t>
      </w:r>
    </w:p>
    <w:p w14:paraId="0A540663" w14:textId="0B1EB18F" w:rsidR="002263BC" w:rsidRDefault="00BC6F1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</w:t>
      </w:r>
      <w:r w:rsidR="002263BC">
        <w:rPr>
          <w:rFonts w:ascii="Times New Roman" w:hAnsi="Times New Roman" w:cs="Times New Roman"/>
          <w:sz w:val="24"/>
          <w:szCs w:val="24"/>
          <w:lang w:val="de-DE"/>
        </w:rPr>
        <w:t>arschierend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pochodující</w:t>
      </w:r>
    </w:p>
    <w:p w14:paraId="38556480" w14:textId="7CF68D42" w:rsidR="009F6CDB" w:rsidRDefault="009F6CD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Mittel, das, -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prostředek</w:t>
      </w:r>
    </w:p>
    <w:p w14:paraId="6881A091" w14:textId="2E591607" w:rsidR="009F6CDB" w:rsidRDefault="009F6CD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Nachrichtenübertragung, die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přenos zpráv</w:t>
      </w:r>
    </w:p>
    <w:p w14:paraId="795666F2" w14:textId="10AD8A19" w:rsidR="00BC6F10" w:rsidRPr="00BC6F10" w:rsidRDefault="00BC6F1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Netzhautablösung, die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odchlípení sítnice</w:t>
      </w:r>
    </w:p>
    <w:p w14:paraId="1A652393" w14:textId="0FCBD0DF" w:rsidR="003E6CCC" w:rsidRDefault="003E6C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nötig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nutn</w:t>
      </w:r>
      <w:r w:rsidR="0047227D">
        <w:rPr>
          <w:rFonts w:ascii="Times New Roman" w:hAnsi="Times New Roman" w:cs="Times New Roman"/>
          <w:sz w:val="24"/>
          <w:szCs w:val="24"/>
          <w:lang w:val="de-DE"/>
        </w:rPr>
        <w:t>ý</w:t>
      </w:r>
      <w:r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47227D">
        <w:rPr>
          <w:rFonts w:ascii="Times New Roman" w:hAnsi="Times New Roman" w:cs="Times New Roman"/>
          <w:sz w:val="24"/>
          <w:szCs w:val="24"/>
          <w:lang w:val="de-DE"/>
        </w:rPr>
        <w:t xml:space="preserve"> nezbytný</w:t>
      </w:r>
    </w:p>
    <w:p w14:paraId="673D1FF5" w14:textId="654C27AA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Richtung, die, -en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směr</w:t>
      </w:r>
    </w:p>
    <w:p w14:paraId="0266A7DC" w14:textId="0433B708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Rücksprung, der, ü-e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skok zpátky </w:t>
      </w:r>
    </w:p>
    <w:p w14:paraId="738D16E2" w14:textId="03FEB2E6" w:rsidR="00043DEF" w:rsidRDefault="00DF1F9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s</w:t>
      </w:r>
      <w:r w:rsidR="00043DEF">
        <w:rPr>
          <w:rFonts w:ascii="Times New Roman" w:hAnsi="Times New Roman" w:cs="Times New Roman"/>
          <w:sz w:val="24"/>
          <w:szCs w:val="24"/>
          <w:lang w:val="de-DE"/>
        </w:rPr>
        <w:t>chädigen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poškodit</w:t>
      </w:r>
    </w:p>
    <w:p w14:paraId="3FFE7142" w14:textId="734A445B" w:rsidR="002263BC" w:rsidRDefault="00DF1F9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263BC">
        <w:rPr>
          <w:rFonts w:ascii="Times New Roman" w:hAnsi="Times New Roman" w:cs="Times New Roman"/>
          <w:sz w:val="24"/>
          <w:szCs w:val="24"/>
          <w:lang w:val="de-DE"/>
        </w:rPr>
        <w:t>charf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ostrý, ostře</w:t>
      </w:r>
    </w:p>
    <w:p w14:paraId="1BD54829" w14:textId="7AEA1492" w:rsidR="002263BC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2263BC">
        <w:rPr>
          <w:rFonts w:ascii="Times New Roman" w:hAnsi="Times New Roman" w:cs="Times New Roman"/>
          <w:sz w:val="24"/>
          <w:szCs w:val="24"/>
          <w:lang w:val="de-DE"/>
        </w:rPr>
        <w:t>chießen, -o</w:t>
      </w:r>
      <w:r w:rsidR="008408C9">
        <w:rPr>
          <w:rFonts w:ascii="Times New Roman" w:hAnsi="Times New Roman" w:cs="Times New Roman"/>
          <w:sz w:val="24"/>
          <w:szCs w:val="24"/>
          <w:lang w:val="de-DE"/>
        </w:rPr>
        <w:t>ß</w:t>
      </w:r>
      <w:r w:rsidR="002263BC">
        <w:rPr>
          <w:rFonts w:ascii="Times New Roman" w:hAnsi="Times New Roman" w:cs="Times New Roman"/>
          <w:sz w:val="24"/>
          <w:szCs w:val="24"/>
          <w:lang w:val="de-DE"/>
        </w:rPr>
        <w:t>, -</w:t>
      </w:r>
      <w:r>
        <w:rPr>
          <w:rFonts w:ascii="Times New Roman" w:hAnsi="Times New Roman" w:cs="Times New Roman"/>
          <w:sz w:val="24"/>
          <w:szCs w:val="24"/>
          <w:lang w:val="de-DE"/>
        </w:rPr>
        <w:t>o</w:t>
      </w:r>
      <w:r w:rsidR="002263BC">
        <w:rPr>
          <w:rFonts w:ascii="Times New Roman" w:hAnsi="Times New Roman" w:cs="Times New Roman"/>
          <w:sz w:val="24"/>
          <w:szCs w:val="24"/>
          <w:lang w:val="de-DE"/>
        </w:rPr>
        <w:t>ss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střílet</w:t>
      </w:r>
    </w:p>
    <w:p w14:paraId="56F15E72" w14:textId="60C45AA5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schneiden, -itt, -itt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řezat</w:t>
      </w:r>
    </w:p>
    <w:p w14:paraId="0E009210" w14:textId="2539A486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Schritt, der, -e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krok</w:t>
      </w:r>
    </w:p>
    <w:p w14:paraId="2E3F8800" w14:textId="79CD2782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Schwingung, die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, -en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kmit(ání)</w:t>
      </w:r>
    </w:p>
    <w:p w14:paraId="7FBD241E" w14:textId="77E568E5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Sehlinse, die</w:t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 xml:space="preserve">,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F1F96">
        <w:rPr>
          <w:rFonts w:ascii="Times New Roman" w:hAnsi="Times New Roman" w:cs="Times New Roman"/>
          <w:sz w:val="24"/>
          <w:szCs w:val="24"/>
          <w:lang w:val="de-DE"/>
        </w:rPr>
        <w:t>čočka v oku</w:t>
      </w:r>
    </w:p>
    <w:p w14:paraId="134252F4" w14:textId="1AF3E0F6" w:rsidR="003E6CCC" w:rsidRDefault="003E6C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sogenannt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takzvaný</w:t>
      </w:r>
    </w:p>
    <w:p w14:paraId="22CF5CA9" w14:textId="2D71FFC1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speichern</w:t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 xml:space="preserve"> uložit, ukládat</w:t>
      </w:r>
    </w:p>
    <w:p w14:paraId="43610BCB" w14:textId="4374A06D" w:rsidR="0047227D" w:rsidRDefault="0047227D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Spiegel, der, -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zrcadlo</w:t>
      </w:r>
    </w:p>
    <w:p w14:paraId="146A9765" w14:textId="62F14DE0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Stab, der, ä-e</w:t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>tyč</w:t>
      </w:r>
    </w:p>
    <w:p w14:paraId="28991CF4" w14:textId="2AF6978E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Stahl, der</w:t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 xml:space="preserve"> nur Sg.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>ocel</w:t>
      </w:r>
    </w:p>
    <w:p w14:paraId="77405BAA" w14:textId="75CEFDD1" w:rsidR="00043DEF" w:rsidRDefault="003E1C4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="00043DEF">
        <w:rPr>
          <w:rFonts w:ascii="Times New Roman" w:hAnsi="Times New Roman" w:cs="Times New Roman"/>
          <w:sz w:val="24"/>
          <w:szCs w:val="24"/>
          <w:lang w:val="de-DE"/>
        </w:rPr>
        <w:t>tark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silný/ě</w:t>
      </w:r>
    </w:p>
    <w:p w14:paraId="5FA47E27" w14:textId="1DCB3F05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Stoff, der, -e</w:t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>látka</w:t>
      </w:r>
    </w:p>
    <w:p w14:paraId="3BA14D0C" w14:textId="65EFB5B2" w:rsidR="00043DEF" w:rsidRDefault="00043DE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Strahl, der, -en</w:t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>paprsek</w:t>
      </w:r>
    </w:p>
    <w:p w14:paraId="6B60E915" w14:textId="63E549A5" w:rsidR="002263B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Stufe, die, -n</w:t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>stupeň, úroveň, fáze</w:t>
      </w:r>
    </w:p>
    <w:p w14:paraId="61B602BB" w14:textId="3B0F857D" w:rsidR="002263BC" w:rsidRPr="009F6CDB" w:rsidRDefault="008408C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2263BC">
        <w:rPr>
          <w:rFonts w:ascii="Times New Roman" w:hAnsi="Times New Roman" w:cs="Times New Roman"/>
          <w:sz w:val="24"/>
          <w:szCs w:val="24"/>
          <w:lang w:val="de-DE"/>
        </w:rPr>
        <w:t>eildurchlässig</w:t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>částečně propustný</w:t>
      </w:r>
    </w:p>
    <w:p w14:paraId="3318E842" w14:textId="3541B498" w:rsidR="009F6CDB" w:rsidRDefault="003E6C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Träger, der, -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nosič</w:t>
      </w:r>
    </w:p>
    <w:p w14:paraId="605F5663" w14:textId="5FB15E80" w:rsidR="003E6CCC" w:rsidRDefault="003E6C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unzählig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nesčetný</w:t>
      </w:r>
    </w:p>
    <w:p w14:paraId="2B532DE4" w14:textId="6D78D291" w:rsidR="003E6CCC" w:rsidRDefault="003E6C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verwenden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použí(va)t </w:t>
      </w:r>
    </w:p>
    <w:p w14:paraId="2D4AF2EB" w14:textId="73AAF958" w:rsidR="003E6CCC" w:rsidRDefault="003E6CC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winzig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nepatrný, maličký</w:t>
      </w:r>
    </w:p>
    <w:p w14:paraId="74A815D6" w14:textId="273F8C87" w:rsidR="00911254" w:rsidRDefault="0091125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zerstören</w:t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3E1C4E">
        <w:rPr>
          <w:rFonts w:ascii="Times New Roman" w:hAnsi="Times New Roman" w:cs="Times New Roman"/>
          <w:sz w:val="24"/>
          <w:szCs w:val="24"/>
          <w:lang w:val="de-DE"/>
        </w:rPr>
        <w:t>zničit</w:t>
      </w:r>
    </w:p>
    <w:p w14:paraId="2153B5B0" w14:textId="0910C8F8" w:rsidR="002263BC" w:rsidRPr="003E6CCC" w:rsidRDefault="002263B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Zwischenstufe</w:t>
      </w:r>
      <w:r w:rsidR="00516141">
        <w:rPr>
          <w:rFonts w:ascii="Times New Roman" w:hAnsi="Times New Roman" w:cs="Times New Roman"/>
          <w:sz w:val="24"/>
          <w:szCs w:val="24"/>
          <w:lang w:val="de-DE"/>
        </w:rPr>
        <w:t xml:space="preserve">, die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16141">
        <w:rPr>
          <w:rFonts w:ascii="Times New Roman" w:hAnsi="Times New Roman" w:cs="Times New Roman"/>
          <w:sz w:val="24"/>
          <w:szCs w:val="24"/>
          <w:lang w:val="de-DE"/>
        </w:rPr>
        <w:t>mezistupeň</w:t>
      </w:r>
    </w:p>
    <w:p w14:paraId="5043C855" w14:textId="12E5F2A9" w:rsidR="009F6CDB" w:rsidRDefault="009F6CD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0997A708" w14:textId="77777777" w:rsidR="005D2624" w:rsidRDefault="005B2FE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ausstrahlen, strahlte aus, ausgestrahlt</w:t>
      </w:r>
      <w:r w:rsidR="005D2624">
        <w:rPr>
          <w:rFonts w:ascii="Times New Roman" w:hAnsi="Times New Roman" w:cs="Times New Roman"/>
          <w:sz w:val="24"/>
          <w:szCs w:val="24"/>
          <w:lang w:val="de-DE"/>
        </w:rPr>
        <w:t xml:space="preserve">       bestrahlen, bestrahlte, bestrahlt</w:t>
      </w:r>
    </w:p>
    <w:p w14:paraId="42D0BDDA" w14:textId="78FB0216" w:rsidR="005B2FEC" w:rsidRDefault="005B2FE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behandeln, behandelte, behandelt</w:t>
      </w:r>
    </w:p>
    <w:p w14:paraId="508C109C" w14:textId="1AC61A0D" w:rsidR="005B2FEC" w:rsidRDefault="005B2FE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beimischen, mischte bei, beigemischt</w:t>
      </w:r>
    </w:p>
    <w:p w14:paraId="3CE233FF" w14:textId="68BC00A1" w:rsidR="005B2FEC" w:rsidRDefault="005B2FE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begrenzen, begrenzte, begrenzt</w:t>
      </w:r>
    </w:p>
    <w:p w14:paraId="2E3CD4E6" w14:textId="426416B2" w:rsidR="005B2FEC" w:rsidRDefault="005B2FE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bezeichnen, bezeichnete, bezeichnet</w:t>
      </w:r>
    </w:p>
    <w:p w14:paraId="14C77E10" w14:textId="63FA76A8" w:rsidR="005B2FEC" w:rsidRDefault="005B2FE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durchbohren</w:t>
      </w:r>
      <w:r w:rsidR="005D2624">
        <w:rPr>
          <w:rFonts w:ascii="Times New Roman" w:hAnsi="Times New Roman" w:cs="Times New Roman"/>
          <w:sz w:val="24"/>
          <w:szCs w:val="24"/>
          <w:lang w:val="de-DE"/>
        </w:rPr>
        <w:t xml:space="preserve">, bohrte durch, durchgebohrt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D2624">
        <w:rPr>
          <w:rFonts w:ascii="Times New Roman" w:hAnsi="Times New Roman" w:cs="Times New Roman"/>
          <w:sz w:val="24"/>
          <w:szCs w:val="24"/>
          <w:lang w:val="de-DE"/>
        </w:rPr>
        <w:t>provrtat stěnu</w:t>
      </w:r>
    </w:p>
    <w:p w14:paraId="3AE9056F" w14:textId="1AA6FD73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durchbohren, durchbohrte, durchbohrt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provrtat pohledem</w:t>
      </w:r>
    </w:p>
    <w:p w14:paraId="3513DD8C" w14:textId="23285B8D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erlauben, erlaubte, erlaubt</w:t>
      </w:r>
    </w:p>
    <w:p w14:paraId="5E4CF109" w14:textId="5E8368B7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erzeugen, erzeugte, erzeugt</w:t>
      </w:r>
    </w:p>
    <w:p w14:paraId="72552E77" w14:textId="1989F707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schädigen, schädigte, geschädigt</w:t>
      </w:r>
    </w:p>
    <w:p w14:paraId="5CD67B2B" w14:textId="1D862584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speichern, speicherte, gespeichert</w:t>
      </w:r>
    </w:p>
    <w:p w14:paraId="3E5A0DB3" w14:textId="656931CB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zerstören, zerstörte, zerstört  </w:t>
      </w:r>
    </w:p>
    <w:p w14:paraId="0FA824A5" w14:textId="409296FF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52B7924C" w14:textId="76C9B7F4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abgeben, gab ab, abgegeben</w:t>
      </w:r>
    </w:p>
    <w:p w14:paraId="33A2FAAF" w14:textId="4EB96586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anschließen, schloss an, angeschlossen</w:t>
      </w:r>
    </w:p>
    <w:p w14:paraId="3978A6B6" w14:textId="5C038B7C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besitzen, besaß, besessen</w:t>
      </w:r>
    </w:p>
    <w:p w14:paraId="0F0AFFA6" w14:textId="1355E645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durchdringen, drang durch, i. durchgedrungen</w:t>
      </w:r>
      <w:r w:rsidR="007D2AB3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D2AB3">
        <w:rPr>
          <w:rFonts w:ascii="Times New Roman" w:hAnsi="Times New Roman" w:cs="Times New Roman"/>
          <w:sz w:val="24"/>
          <w:szCs w:val="24"/>
          <w:lang w:val="de-DE"/>
        </w:rPr>
        <w:t>proniknout, prosadit se</w:t>
      </w:r>
    </w:p>
    <w:p w14:paraId="0300BB6F" w14:textId="62D7C6F3" w:rsidR="007D2AB3" w:rsidRDefault="007D2AB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durchdringen, durchdrang,  h.durchdrungen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pronikat, naplnit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>proniknutý čím</w:t>
      </w:r>
    </w:p>
    <w:p w14:paraId="43E5323C" w14:textId="365BD33E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entstehen, entstand, i. entstanden</w:t>
      </w:r>
    </w:p>
    <w:p w14:paraId="7BC3D33A" w14:textId="3F8CFC4C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geschehen</w:t>
      </w:r>
      <w:r w:rsidR="00B45353">
        <w:rPr>
          <w:rFonts w:ascii="Times New Roman" w:hAnsi="Times New Roman" w:cs="Times New Roman"/>
          <w:sz w:val="24"/>
          <w:szCs w:val="24"/>
          <w:lang w:val="de-DE"/>
        </w:rPr>
        <w:t xml:space="preserve"> (geschieht)</w:t>
      </w:r>
      <w:r>
        <w:rPr>
          <w:rFonts w:ascii="Times New Roman" w:hAnsi="Times New Roman" w:cs="Times New Roman"/>
          <w:sz w:val="24"/>
          <w:szCs w:val="24"/>
          <w:lang w:val="de-DE"/>
        </w:rPr>
        <w:t>, geschah, i.</w:t>
      </w:r>
      <w:r w:rsidR="00D777C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geschehen</w:t>
      </w:r>
    </w:p>
    <w:p w14:paraId="207DD7A7" w14:textId="2BDD3CFE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schießen, schoß, geschossen</w:t>
      </w:r>
    </w:p>
    <w:p w14:paraId="6179B3DD" w14:textId="349F5CBB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schneiden, sch</w:t>
      </w:r>
      <w:r w:rsidR="0077479B">
        <w:rPr>
          <w:rFonts w:ascii="Times New Roman" w:hAnsi="Times New Roman" w:cs="Times New Roman"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>itt, geschnitten</w:t>
      </w:r>
    </w:p>
    <w:p w14:paraId="31B9212D" w14:textId="1FD7E36B" w:rsidR="005D2624" w:rsidRDefault="005D262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verwenden, verwendete/verwandte, verwendet/verwandt</w:t>
      </w:r>
    </w:p>
    <w:p w14:paraId="383C30F3" w14:textId="630C9E8F" w:rsidR="00D777CC" w:rsidRDefault="00485DAA" w:rsidP="007435A7">
      <w:pPr>
        <w:tabs>
          <w:tab w:val="left" w:pos="5761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811F16">
        <w:rPr>
          <w:rFonts w:ascii="Times New Roman" w:hAnsi="Times New Roman" w:cs="Times New Roman"/>
          <w:b/>
          <w:bCs/>
          <w:sz w:val="28"/>
          <w:szCs w:val="28"/>
          <w:lang w:val="de-DE"/>
        </w:rPr>
        <w:lastRenderedPageBreak/>
        <w:t>Wortschatz</w:t>
      </w:r>
      <w:r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                    Über Berufe   -   Bewerbung</w:t>
      </w:r>
    </w:p>
    <w:p w14:paraId="762BD0A0" w14:textId="09EF93EC" w:rsidR="00485DAA" w:rsidRDefault="00485DAA" w:rsidP="007435A7">
      <w:pPr>
        <w:tabs>
          <w:tab w:val="left" w:pos="5761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6B2AAE74" w14:textId="4ACA900E" w:rsidR="00797EF1" w:rsidRDefault="00797EF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abhängen,von etw./jm.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záviset na něčem/někom</w:t>
      </w:r>
    </w:p>
    <w:p w14:paraId="470A79B5" w14:textId="7B384B50" w:rsidR="00485DAA" w:rsidRDefault="00485DAA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Abschluss, der                                      </w:t>
      </w:r>
      <w:r w:rsidR="00797EF1">
        <w:rPr>
          <w:rFonts w:ascii="Times New Roman" w:hAnsi="Times New Roman" w:cs="Times New Roman"/>
          <w:sz w:val="24"/>
          <w:szCs w:val="24"/>
          <w:lang w:val="de-DE"/>
        </w:rPr>
        <w:t xml:space="preserve">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u</w:t>
      </w:r>
      <w:r w:rsidR="00797EF1">
        <w:rPr>
          <w:rFonts w:ascii="Times New Roman" w:hAnsi="Times New Roman" w:cs="Times New Roman"/>
          <w:sz w:val="24"/>
          <w:szCs w:val="24"/>
          <w:lang w:val="de-DE"/>
        </w:rPr>
        <w:t>/</w:t>
      </w:r>
      <w:r w:rsidR="00797EF1">
        <w:rPr>
          <w:rFonts w:ascii="Times New Roman" w:hAnsi="Times New Roman" w:cs="Times New Roman"/>
          <w:sz w:val="24"/>
          <w:szCs w:val="24"/>
        </w:rPr>
        <w:t xml:space="preserve">zakončení, závěr, závěrečná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797EF1">
        <w:rPr>
          <w:rFonts w:ascii="Times New Roman" w:hAnsi="Times New Roman" w:cs="Times New Roman"/>
          <w:sz w:val="24"/>
          <w:szCs w:val="24"/>
        </w:rPr>
        <w:t>zkouška</w:t>
      </w:r>
    </w:p>
    <w:p w14:paraId="44AE7F03" w14:textId="39AE3C7E" w:rsidR="00797EF1" w:rsidRDefault="00797EF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keinen Abschluss haben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nemít ukončenou žádnou školu</w:t>
      </w:r>
    </w:p>
    <w:p w14:paraId="46F40776" w14:textId="6C536E22" w:rsidR="008D677B" w:rsidRDefault="008D677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Abschrift, die, -en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opis, kopie</w:t>
      </w:r>
    </w:p>
    <w:p w14:paraId="7CC55DE4" w14:textId="57B50FAD" w:rsidR="004B1695" w:rsidRDefault="004B1695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Absender, der, -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odesílatel</w:t>
      </w:r>
    </w:p>
    <w:p w14:paraId="6AC4055B" w14:textId="58274D77" w:rsidR="00390FE1" w:rsidRDefault="00390F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Abteilung, die, -en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oddělení</w:t>
      </w:r>
    </w:p>
    <w:p w14:paraId="446D7F64" w14:textId="66C591A4" w:rsidR="00390FE1" w:rsidRDefault="00390F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Abteilungsleiter, der, -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vedoucí oddělení</w:t>
      </w:r>
    </w:p>
    <w:p w14:paraId="467151C2" w14:textId="447130AC" w:rsidR="00967C99" w:rsidRDefault="00967C9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Abzug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der, ü-e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srážka, odpočet</w:t>
      </w:r>
    </w:p>
    <w:p w14:paraId="0FF6EED7" w14:textId="45650622" w:rsidR="004B1695" w:rsidRDefault="004B1695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Anlage, die, -n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příloha admin.</w:t>
      </w:r>
    </w:p>
    <w:p w14:paraId="567E43FD" w14:textId="4FA92369" w:rsidR="000B5FA9" w:rsidRDefault="000B5FA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Anrede, die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oslovení</w:t>
      </w:r>
    </w:p>
    <w:p w14:paraId="55438DAC" w14:textId="67D59D46" w:rsidR="00595058" w:rsidRPr="00967C99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Anschrift, die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adresa</w:t>
      </w:r>
    </w:p>
    <w:p w14:paraId="480D2AF1" w14:textId="3DC5C9A5" w:rsidR="00797EF1" w:rsidRDefault="00797EF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Anstellung, die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pracovn</w:t>
      </w:r>
      <w:r w:rsidR="00967C9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967C9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sto </w:t>
      </w:r>
      <w:r w:rsidR="00967C9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967C99">
        <w:rPr>
          <w:rFonts w:ascii="Times New Roman" w:hAnsi="Times New Roman" w:cs="Times New Roman"/>
          <w:sz w:val="24"/>
          <w:szCs w:val="24"/>
        </w:rPr>
        <w:t>smlouvu), přijetí</w:t>
      </w:r>
    </w:p>
    <w:p w14:paraId="1473D0D1" w14:textId="08FF7A92" w:rsidR="00797EF1" w:rsidRDefault="00797EF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Anstellungsbedingung</w:t>
      </w:r>
      <w:r w:rsidR="00967C99">
        <w:rPr>
          <w:rFonts w:ascii="Times New Roman" w:hAnsi="Times New Roman" w:cs="Times New Roman"/>
          <w:sz w:val="24"/>
          <w:szCs w:val="24"/>
        </w:rPr>
        <w:t xml:space="preserve">en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967C99">
        <w:rPr>
          <w:rFonts w:ascii="Times New Roman" w:hAnsi="Times New Roman" w:cs="Times New Roman"/>
          <w:sz w:val="24"/>
          <w:szCs w:val="24"/>
        </w:rPr>
        <w:t>podmínky přijetí</w:t>
      </w:r>
    </w:p>
    <w:p w14:paraId="544FB554" w14:textId="4C0DFB58" w:rsidR="00AD79D4" w:rsidRDefault="00AD79D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Anzeige, die, -n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inzerát</w:t>
      </w:r>
    </w:p>
    <w:p w14:paraId="1E950847" w14:textId="4F7043AC" w:rsidR="00797EF1" w:rsidRDefault="00797EF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Arbeitgeber, der, -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zaměstnavatel</w:t>
      </w:r>
    </w:p>
    <w:p w14:paraId="5B25126C" w14:textId="20E0FC1F" w:rsidR="00797EF1" w:rsidRDefault="00797EF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Arbeitnehmer, der -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zaměstnanec</w:t>
      </w:r>
    </w:p>
    <w:p w14:paraId="6A793F1D" w14:textId="7234F48B" w:rsidR="00797EF1" w:rsidRDefault="00797EF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Arbeitsvertrag, der, ä-e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pracovní smlouva</w:t>
      </w:r>
    </w:p>
    <w:p w14:paraId="69CCEA5E" w14:textId="74967D0B" w:rsidR="00AD79D4" w:rsidRDefault="00AD79D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D79D4">
        <w:rPr>
          <w:rFonts w:ascii="Times New Roman" w:hAnsi="Times New Roman" w:cs="Times New Roman"/>
          <w:sz w:val="24"/>
          <w:szCs w:val="24"/>
        </w:rPr>
        <w:t>ufbaufähig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umožňující postup</w:t>
      </w:r>
    </w:p>
    <w:p w14:paraId="1A9A92A7" w14:textId="4C47F546" w:rsidR="000B5FA9" w:rsidRDefault="000B5FA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Ausbildung, die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vzdělá(vá)ní</w:t>
      </w:r>
    </w:p>
    <w:p w14:paraId="03A06355" w14:textId="77777777" w:rsidR="007435A7" w:rsidRDefault="00390F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0FE1">
        <w:rPr>
          <w:rFonts w:ascii="Times New Roman" w:hAnsi="Times New Roman" w:cs="Times New Roman"/>
          <w:sz w:val="24"/>
          <w:szCs w:val="24"/>
        </w:rPr>
        <w:t>Außendienst</w:t>
      </w:r>
      <w:r>
        <w:rPr>
          <w:rFonts w:ascii="Times New Roman" w:hAnsi="Times New Roman" w:cs="Times New Roman"/>
          <w:sz w:val="24"/>
          <w:szCs w:val="24"/>
        </w:rPr>
        <w:t xml:space="preserve">, der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práce mimo domov/venku/ </w:t>
      </w:r>
    </w:p>
    <w:p w14:paraId="4970DFCA" w14:textId="230F81B1" w:rsidR="00390FE1" w:rsidRDefault="007435A7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0FE1">
        <w:rPr>
          <w:rFonts w:ascii="Times New Roman" w:hAnsi="Times New Roman" w:cs="Times New Roman"/>
          <w:sz w:val="24"/>
          <w:szCs w:val="24"/>
        </w:rPr>
        <w:t>v zahrani</w:t>
      </w:r>
      <w:r w:rsidR="006F637F">
        <w:rPr>
          <w:rFonts w:ascii="Times New Roman" w:hAnsi="Times New Roman" w:cs="Times New Roman"/>
          <w:sz w:val="24"/>
          <w:szCs w:val="24"/>
        </w:rPr>
        <w:t>č</w:t>
      </w:r>
      <w:r w:rsidR="00390FE1">
        <w:rPr>
          <w:rFonts w:ascii="Times New Roman" w:hAnsi="Times New Roman" w:cs="Times New Roman"/>
          <w:sz w:val="24"/>
          <w:szCs w:val="24"/>
        </w:rPr>
        <w:t>í</w:t>
      </w:r>
    </w:p>
    <w:p w14:paraId="0FF6070B" w14:textId="24EF325A" w:rsidR="00967C99" w:rsidRPr="00AD79D4" w:rsidRDefault="00967C9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aus</w:t>
      </w:r>
      <w:r w:rsidRPr="00AD79D4">
        <w:rPr>
          <w:rFonts w:ascii="Times New Roman" w:hAnsi="Times New Roman" w:cs="Times New Roman"/>
          <w:sz w:val="24"/>
          <w:szCs w:val="24"/>
        </w:rPr>
        <w:t xml:space="preserve">füllen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AD79D4">
        <w:rPr>
          <w:rFonts w:ascii="Times New Roman" w:hAnsi="Times New Roman" w:cs="Times New Roman"/>
          <w:sz w:val="24"/>
          <w:szCs w:val="24"/>
        </w:rPr>
        <w:t>vyplnit</w:t>
      </w:r>
    </w:p>
    <w:p w14:paraId="5E515EA3" w14:textId="076B7260" w:rsidR="00967C99" w:rsidRPr="00967C99" w:rsidRDefault="00967C9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D79D4">
        <w:rPr>
          <w:rFonts w:ascii="Times New Roman" w:hAnsi="Times New Roman" w:cs="Times New Roman"/>
          <w:sz w:val="24"/>
          <w:szCs w:val="24"/>
        </w:rPr>
        <w:t xml:space="preserve">ausstatten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AD79D4">
        <w:rPr>
          <w:rFonts w:ascii="Times New Roman" w:hAnsi="Times New Roman" w:cs="Times New Roman"/>
          <w:sz w:val="24"/>
          <w:szCs w:val="24"/>
        </w:rPr>
        <w:t>vybavit, za</w:t>
      </w:r>
      <w:r>
        <w:rPr>
          <w:rFonts w:ascii="Times New Roman" w:hAnsi="Times New Roman" w:cs="Times New Roman"/>
          <w:sz w:val="24"/>
          <w:szCs w:val="24"/>
        </w:rPr>
        <w:t>řídit</w:t>
      </w:r>
    </w:p>
    <w:p w14:paraId="10A5A72E" w14:textId="400F91E2" w:rsidR="00967C99" w:rsidRDefault="00967C9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Auszubildende, der/die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učeň/učnice</w:t>
      </w:r>
    </w:p>
    <w:p w14:paraId="567141A1" w14:textId="305C701B" w:rsidR="00AD79D4" w:rsidRDefault="00AD79D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baldm</w:t>
      </w:r>
      <w:r w:rsidRPr="00AD79D4">
        <w:rPr>
          <w:rFonts w:ascii="Times New Roman" w:hAnsi="Times New Roman" w:cs="Times New Roman"/>
          <w:sz w:val="24"/>
          <w:szCs w:val="24"/>
        </w:rPr>
        <w:t>öglich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brzký, co možná nejdřív</w:t>
      </w:r>
      <w:r w:rsidR="006F637F">
        <w:rPr>
          <w:rFonts w:ascii="Times New Roman" w:hAnsi="Times New Roman" w:cs="Times New Roman"/>
          <w:sz w:val="24"/>
          <w:szCs w:val="24"/>
        </w:rPr>
        <w:t>e</w:t>
      </w:r>
    </w:p>
    <w:p w14:paraId="44F4ED91" w14:textId="65458FF3" w:rsidR="000B5FA9" w:rsidRDefault="008D677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baldig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brzký, včasný, rychlý</w:t>
      </w:r>
    </w:p>
    <w:p w14:paraId="65611E53" w14:textId="38B05CCE" w:rsidR="008D677B" w:rsidRPr="000B5FA9" w:rsidRDefault="000B5FA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beigef</w:t>
      </w:r>
      <w:r w:rsidRPr="00A9081D">
        <w:rPr>
          <w:rFonts w:ascii="Times New Roman" w:hAnsi="Times New Roman" w:cs="Times New Roman"/>
          <w:sz w:val="24"/>
          <w:szCs w:val="24"/>
        </w:rPr>
        <w:t xml:space="preserve">ügt                                                             </w:t>
      </w:r>
      <w:r w:rsidR="007435A7" w:rsidRPr="00A908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přiložený</w:t>
      </w:r>
    </w:p>
    <w:p w14:paraId="63E645CD" w14:textId="60E52A85" w:rsidR="000B5FA9" w:rsidRPr="000B5FA9" w:rsidRDefault="000B5FA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Begr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ündung, die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zdůvodnění</w:t>
      </w:r>
    </w:p>
    <w:p w14:paraId="0EE23846" w14:textId="529D086E" w:rsidR="00AD79D4" w:rsidRDefault="00AD79D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Bereich, der, -e                                                  </w:t>
      </w:r>
      <w:r w:rsidR="008D677B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oblast, obor</w:t>
      </w:r>
    </w:p>
    <w:p w14:paraId="063088FB" w14:textId="6D59552D" w:rsid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Berufsausbildung, die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profesní vzdělání</w:t>
      </w:r>
    </w:p>
    <w:p w14:paraId="1535E61D" w14:textId="17258ACC" w:rsid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Berufserfahrung, die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profesní zkušenost</w:t>
      </w:r>
    </w:p>
    <w:p w14:paraId="7C5CDEA2" w14:textId="164A79DF" w:rsidR="00A1091E" w:rsidRDefault="00A1091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beschäftigen, sich ,mit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zabývat se, </w:t>
      </w:r>
      <w:r>
        <w:rPr>
          <w:rFonts w:ascii="Times New Roman" w:hAnsi="Times New Roman" w:cs="Times New Roman"/>
          <w:sz w:val="24"/>
          <w:szCs w:val="24"/>
        </w:rPr>
        <w:t>bavit se něčím</w:t>
      </w:r>
    </w:p>
    <w:p w14:paraId="22D09FA5" w14:textId="4232179C" w:rsid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Besch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äftigung, die, -en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činnost, zaměstnání, práce</w:t>
      </w:r>
    </w:p>
    <w:p w14:paraId="604C9E23" w14:textId="16C08CF9" w:rsidR="00C34746" w:rsidRPr="00595058" w:rsidRDefault="00C3474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Bescheinigung, die, -en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potvrzení</w:t>
      </w:r>
    </w:p>
    <w:p w14:paraId="638854A4" w14:textId="73ECE301" w:rsidR="00FA3C5E" w:rsidRDefault="00FA3C5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besitzen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mít, vlastnit</w:t>
      </w:r>
    </w:p>
    <w:p w14:paraId="30A42227" w14:textId="61CD8031" w:rsidR="000B5FA9" w:rsidRDefault="000B5FA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Betreff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věc v oficiálním dopise</w:t>
      </w:r>
    </w:p>
    <w:p w14:paraId="7E7F960C" w14:textId="23BBC81F" w:rsidR="00FA3C5E" w:rsidRDefault="00FA3C5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Bewerber, der, -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uchazeč (o práci, stipendium …)</w:t>
      </w:r>
    </w:p>
    <w:p w14:paraId="25C3BFBF" w14:textId="75F90B73" w:rsidR="00FA3C5E" w:rsidRDefault="00FA3C5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Bewerbung, die, -en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ucházení se, písemná žádost</w:t>
      </w:r>
    </w:p>
    <w:p w14:paraId="682048EE" w14:textId="6E3931D6" w:rsidR="00A1091E" w:rsidRDefault="00A1091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Bewerbungsbogen, der, ö-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dotazník pro žádost o místo</w:t>
      </w:r>
    </w:p>
    <w:p w14:paraId="521BC00E" w14:textId="2339D0B6" w:rsidR="000B5FA9" w:rsidRDefault="000B5FA9" w:rsidP="007435A7">
      <w:pPr>
        <w:tabs>
          <w:tab w:val="left" w:pos="5761"/>
        </w:tabs>
        <w:spacing w:after="0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Bezug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odvolání na (admin., korespondence)</w:t>
      </w:r>
    </w:p>
    <w:p w14:paraId="48D66F23" w14:textId="7C08943B" w:rsidR="00AD79D4" w:rsidRPr="000B5FA9" w:rsidRDefault="00AD79D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bieten, o, o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poskytovat</w:t>
      </w:r>
    </w:p>
    <w:p w14:paraId="6AC73D4E" w14:textId="702B8B86" w:rsid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bisherig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dosavadní</w:t>
      </w:r>
    </w:p>
    <w:p w14:paraId="2785580D" w14:textId="519489B1" w:rsidR="00390FE1" w:rsidRDefault="00390F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Durchschnittsnote, die, -n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průměrná známka</w:t>
      </w:r>
    </w:p>
    <w:p w14:paraId="28BA19C6" w14:textId="4A732870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eigen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vlastní</w:t>
      </w:r>
    </w:p>
    <w:p w14:paraId="73BA469F" w14:textId="3EE3220F" w:rsidR="00F85200" w:rsidRDefault="00F8520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eigenhändig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vlastnoruční</w:t>
      </w:r>
    </w:p>
    <w:p w14:paraId="60285765" w14:textId="2A9E7D55" w:rsidR="00C34746" w:rsidRPr="00C34746" w:rsidRDefault="00C3474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Eindruck, der,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ü-e                                              </w:t>
      </w:r>
      <w:r w:rsidR="000B0A8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dojem</w:t>
      </w:r>
    </w:p>
    <w:p w14:paraId="1B13A81F" w14:textId="1D3ADE3A" w:rsidR="008D677B" w:rsidRPr="008D677B" w:rsidRDefault="008D677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einschlie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ßlich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včetně, nevyjímaje</w:t>
      </w:r>
    </w:p>
    <w:p w14:paraId="1C4DC28A" w14:textId="766C2152" w:rsidR="00AD79D4" w:rsidRDefault="00AD79D4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Eintritt, der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nástup</w:t>
      </w:r>
    </w:p>
    <w:p w14:paraId="556D2238" w14:textId="2D474738" w:rsidR="00F85200" w:rsidRDefault="00F8520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5200">
        <w:rPr>
          <w:rFonts w:ascii="Times New Roman" w:hAnsi="Times New Roman" w:cs="Times New Roman"/>
          <w:sz w:val="24"/>
          <w:szCs w:val="24"/>
        </w:rPr>
        <w:t>Einzelunterricht</w:t>
      </w:r>
      <w:r>
        <w:rPr>
          <w:rFonts w:ascii="Times New Roman" w:hAnsi="Times New Roman" w:cs="Times New Roman"/>
          <w:sz w:val="24"/>
          <w:szCs w:val="24"/>
        </w:rPr>
        <w:t xml:space="preserve">, der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individuální výuka</w:t>
      </w:r>
    </w:p>
    <w:p w14:paraId="6F595FC0" w14:textId="2283EFB6" w:rsidR="004B1695" w:rsidRPr="004B1695" w:rsidRDefault="004B1695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Empf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änger, der, -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příjemce</w:t>
      </w:r>
    </w:p>
    <w:p w14:paraId="63248A63" w14:textId="3A8FCDB8" w:rsidR="00D44F5C" w:rsidRDefault="00D44F5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Empfehlung,die, -en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doporučení</w:t>
      </w:r>
    </w:p>
    <w:p w14:paraId="16424311" w14:textId="0E509C95" w:rsidR="00D44F5C" w:rsidRDefault="00D44F5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besten Empfehlungen   veralt.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zdvořilý pozdrav v oficiálním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dopise</w:t>
      </w:r>
    </w:p>
    <w:p w14:paraId="6975AA64" w14:textId="4593AD9C" w:rsidR="00A1091E" w:rsidRDefault="00A1091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úzký, úzce</w:t>
      </w:r>
    </w:p>
    <w:p w14:paraId="4099FA12" w14:textId="4D781D53" w:rsidR="000B5FA9" w:rsidRDefault="000B5FA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entnehmen</w:t>
      </w:r>
      <w:r w:rsidR="00C347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C34746">
        <w:rPr>
          <w:rFonts w:ascii="Times New Roman" w:hAnsi="Times New Roman" w:cs="Times New Roman"/>
          <w:sz w:val="24"/>
          <w:szCs w:val="24"/>
        </w:rPr>
        <w:t>vzít, vyrozumět, usoudit</w:t>
      </w:r>
    </w:p>
    <w:p w14:paraId="1A94F3FC" w14:textId="1409E953" w:rsidR="008D677B" w:rsidRDefault="008D677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entsprechend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odpovídající, přiměřený/ě</w:t>
      </w:r>
    </w:p>
    <w:p w14:paraId="5FDDF365" w14:textId="5B48C568" w:rsidR="008D677B" w:rsidRDefault="008D677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erfolgreich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úspěšný/ě</w:t>
      </w:r>
    </w:p>
    <w:p w14:paraId="0486ED3A" w14:textId="11C9FFB9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erinnern, sich an etw.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vzpomínat, vzpomenout si</w:t>
      </w:r>
    </w:p>
    <w:p w14:paraId="6A5A193B" w14:textId="0D6426FD" w:rsidR="00871588" w:rsidRPr="00A1091E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erhalten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obdržet</w:t>
      </w:r>
    </w:p>
    <w:p w14:paraId="216EDBCE" w14:textId="56387606" w:rsidR="00FA3C5E" w:rsidRDefault="00FA3C5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Erziehung, die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výchova</w:t>
      </w:r>
    </w:p>
    <w:p w14:paraId="7B114EEE" w14:textId="4F14B446" w:rsidR="00C34746" w:rsidRPr="00C34746" w:rsidRDefault="00C3474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de-DE"/>
        </w:rPr>
        <w:t>ähigkeit, die, -</w:t>
      </w:r>
      <w:r w:rsidR="000B0A8C">
        <w:rPr>
          <w:rFonts w:ascii="Times New Roman" w:hAnsi="Times New Roman" w:cs="Times New Roman"/>
          <w:sz w:val="24"/>
          <w:szCs w:val="24"/>
          <w:lang w:val="de-DE"/>
        </w:rPr>
        <w:t>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schopnost</w:t>
      </w:r>
    </w:p>
    <w:p w14:paraId="3CEBB613" w14:textId="6854B114" w:rsid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Familienstand, der                                              </w:t>
      </w:r>
      <w:r w:rsidR="000B0A8C">
        <w:rPr>
          <w:rFonts w:ascii="Times New Roman" w:hAnsi="Times New Roman" w:cs="Times New Roman"/>
          <w:sz w:val="24"/>
          <w:szCs w:val="24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rodinný stav</w:t>
      </w:r>
    </w:p>
    <w:p w14:paraId="6312AE4B" w14:textId="141A2954" w:rsidR="00871588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festlegen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stanovit, vytyčit, určit</w:t>
      </w:r>
    </w:p>
    <w:p w14:paraId="7ED4E4E2" w14:textId="4AB045EB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bestimmten Grenzen festlegen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stanovit určité hranice</w:t>
      </w:r>
    </w:p>
    <w:p w14:paraId="1992F9F6" w14:textId="6777305F" w:rsidR="00390FE1" w:rsidRPr="00390FE1" w:rsidRDefault="00390F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ührerschein, der, -e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řidičský průkaz</w:t>
      </w:r>
    </w:p>
    <w:p w14:paraId="27DB94AB" w14:textId="18144CFB" w:rsidR="00871588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Gebrauch, der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pou</w:t>
      </w:r>
      <w:r w:rsidR="005A373F">
        <w:rPr>
          <w:rFonts w:ascii="Times New Roman" w:hAnsi="Times New Roman" w:cs="Times New Roman"/>
          <w:sz w:val="24"/>
          <w:szCs w:val="24"/>
        </w:rPr>
        <w:t>žívání, použití</w:t>
      </w:r>
    </w:p>
    <w:p w14:paraId="75CEB9F7" w14:textId="5DD9F786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etw. Gebrauch machen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použít</w:t>
      </w:r>
    </w:p>
    <w:p w14:paraId="55E798A6" w14:textId="0DF9AE51" w:rsidR="00871588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Gehalt, das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ä-er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plat</w:t>
      </w:r>
    </w:p>
    <w:p w14:paraId="2419FCCF" w14:textId="3EA11CB6" w:rsidR="00D44F5C" w:rsidRPr="00D44F5C" w:rsidRDefault="00D44F5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Gelegenheit, die, -en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příležitost</w:t>
      </w:r>
    </w:p>
    <w:p w14:paraId="67FEE00E" w14:textId="45D7504D" w:rsidR="00FA3C5E" w:rsidRDefault="00FA3C5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Gesellschaft, die, -en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společnost</w:t>
      </w:r>
    </w:p>
    <w:p w14:paraId="2AAD789E" w14:textId="7030802C" w:rsidR="00871588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gleitend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klouzavý</w:t>
      </w:r>
    </w:p>
    <w:p w14:paraId="03185A87" w14:textId="0FB20EE6" w:rsidR="00390FE1" w:rsidRDefault="00D44F5C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GmbH  -  Gesellschaft mit be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schränkter Haftung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s.r.o.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ECA4866" w14:textId="3CF24B39" w:rsidR="00D44F5C" w:rsidRDefault="00390F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Handwerk, das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řemeslo, živnost</w:t>
      </w:r>
      <w:r w:rsidR="00D44F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054D6" w14:textId="363C8FFE" w:rsidR="00390FE1" w:rsidRDefault="00390F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Handwerkskammer, die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řemeslnická komora</w:t>
      </w:r>
    </w:p>
    <w:p w14:paraId="0BCCFE1C" w14:textId="4C6CC549" w:rsidR="000B5FA9" w:rsidRPr="00B47C73" w:rsidRDefault="000B5FA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haupt</w:t>
      </w:r>
      <w:r w:rsidRPr="00B47C73">
        <w:rPr>
          <w:rFonts w:ascii="Times New Roman" w:hAnsi="Times New Roman" w:cs="Times New Roman"/>
          <w:sz w:val="24"/>
          <w:szCs w:val="24"/>
        </w:rPr>
        <w:t xml:space="preserve">sächlich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Pr="00B47C73">
        <w:rPr>
          <w:rFonts w:ascii="Times New Roman" w:hAnsi="Times New Roman" w:cs="Times New Roman"/>
          <w:sz w:val="24"/>
          <w:szCs w:val="24"/>
        </w:rPr>
        <w:t>především, hlavní/ě</w:t>
      </w:r>
    </w:p>
    <w:p w14:paraId="56EEDF72" w14:textId="03D95C56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hell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světlý</w:t>
      </w:r>
    </w:p>
    <w:p w14:paraId="47497397" w14:textId="44B8086A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herrschen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vládnout, panovat</w:t>
      </w:r>
    </w:p>
    <w:p w14:paraId="799EE41E" w14:textId="632794AF" w:rsidR="000B5FA9" w:rsidRDefault="000B5FA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Hinweis, der, -e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odkaz, poukázání</w:t>
      </w:r>
    </w:p>
    <w:p w14:paraId="48405386" w14:textId="007FF70A" w:rsid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jetzig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nynější</w:t>
      </w:r>
    </w:p>
    <w:p w14:paraId="1AA1A226" w14:textId="4834D89B" w:rsidR="00C34746" w:rsidRDefault="00C3474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Kenntnis, die, se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znalost,</w:t>
      </w:r>
      <w:r w:rsidR="00390FE1">
        <w:rPr>
          <w:rFonts w:ascii="Times New Roman" w:hAnsi="Times New Roman" w:cs="Times New Roman"/>
          <w:sz w:val="24"/>
          <w:szCs w:val="24"/>
        </w:rPr>
        <w:t>vědomost</w:t>
      </w:r>
    </w:p>
    <w:p w14:paraId="1D263B65" w14:textId="4A9BCDED" w:rsidR="00A1091E" w:rsidRDefault="00A1091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1091E">
        <w:rPr>
          <w:rFonts w:ascii="Times New Roman" w:hAnsi="Times New Roman" w:cs="Times New Roman"/>
          <w:sz w:val="24"/>
          <w:szCs w:val="24"/>
        </w:rPr>
        <w:t>Kraftfahrzeugmechaniker</w:t>
      </w:r>
      <w:r>
        <w:rPr>
          <w:rFonts w:ascii="Times New Roman" w:hAnsi="Times New Roman" w:cs="Times New Roman"/>
          <w:sz w:val="24"/>
          <w:szCs w:val="24"/>
        </w:rPr>
        <w:t xml:space="preserve">, der, -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mechanik, opravář motorových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vozidel</w:t>
      </w:r>
    </w:p>
    <w:p w14:paraId="5512FA3F" w14:textId="5637E1E0" w:rsidR="00390FE1" w:rsidRPr="00390FE1" w:rsidRDefault="00390F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390FE1">
        <w:rPr>
          <w:rFonts w:ascii="Times New Roman" w:hAnsi="Times New Roman" w:cs="Times New Roman"/>
          <w:sz w:val="24"/>
          <w:szCs w:val="24"/>
        </w:rPr>
        <w:t>Kundenberater</w:t>
      </w:r>
      <w:r>
        <w:rPr>
          <w:rFonts w:ascii="Times New Roman" w:hAnsi="Times New Roman" w:cs="Times New Roman"/>
          <w:sz w:val="24"/>
          <w:szCs w:val="24"/>
        </w:rPr>
        <w:t xml:space="preserve">, der, -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poradce zákazníků</w:t>
      </w:r>
    </w:p>
    <w:p w14:paraId="7E4D89E5" w14:textId="38E133FB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laut    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hlučný</w:t>
      </w:r>
    </w:p>
    <w:p w14:paraId="10907EE3" w14:textId="3293E359" w:rsidR="00C34746" w:rsidRDefault="00C3474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Lebenslauf, der , ä-e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1F7B8BDA" w14:textId="6E85ABE4" w:rsidR="00FA3C5E" w:rsidRDefault="00FA3C5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Lebensunterhalt, der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peníze na obživu,</w:t>
      </w:r>
      <w:r w:rsidR="008F6179">
        <w:rPr>
          <w:rFonts w:ascii="Times New Roman" w:hAnsi="Times New Roman" w:cs="Times New Roman"/>
          <w:sz w:val="24"/>
          <w:szCs w:val="24"/>
        </w:rPr>
        <w:t xml:space="preserve"> živobytí</w:t>
      </w:r>
    </w:p>
    <w:p w14:paraId="73CBBA5C" w14:textId="12727C1C" w:rsidR="008F6179" w:rsidRDefault="008F6179" w:rsidP="007435A7">
      <w:pPr>
        <w:tabs>
          <w:tab w:val="left" w:pos="5761"/>
        </w:tabs>
        <w:spacing w:after="0"/>
        <w:ind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Lehre, die, -n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(vy)učení, odborné vzdělání, nauka</w:t>
      </w:r>
    </w:p>
    <w:p w14:paraId="3C402F71" w14:textId="4D0FE7C2" w:rsidR="00871588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Lehrzeit, die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výuční/učební doba</w:t>
      </w:r>
    </w:p>
    <w:p w14:paraId="3E482096" w14:textId="763AE70C" w:rsidR="00522E72" w:rsidRDefault="00522E72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Lichtbild, das,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fotografie, snímek</w:t>
      </w:r>
    </w:p>
    <w:p w14:paraId="375CB616" w14:textId="4CBEB4F0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Lohnsteuer, die, -n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daň ze mzdy</w:t>
      </w:r>
    </w:p>
    <w:p w14:paraId="2C1908C6" w14:textId="4B304583" w:rsidR="00522E72" w:rsidRPr="00522E72" w:rsidRDefault="00522E72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lückenlos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úplný, kompletní</w:t>
      </w:r>
    </w:p>
    <w:p w14:paraId="22345936" w14:textId="15E782C4" w:rsidR="008F6179" w:rsidRDefault="008F617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Minderheit, die, -en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menšina</w:t>
      </w:r>
    </w:p>
    <w:p w14:paraId="5B2172D8" w14:textId="6D905A50" w:rsidR="008D677B" w:rsidRDefault="008D677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Mittelstufe, die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střední stupeň</w:t>
      </w:r>
    </w:p>
    <w:p w14:paraId="087525E6" w14:textId="55E5A958" w:rsidR="00871588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Nachricht, die, -en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zpráva</w:t>
      </w:r>
    </w:p>
    <w:p w14:paraId="0CA87004" w14:textId="669E7F97" w:rsidR="008F6179" w:rsidRDefault="008F617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Neigung, die,-en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sklon, náklonost, záliba</w:t>
      </w:r>
    </w:p>
    <w:p w14:paraId="56BE5386" w14:textId="6991AFE6" w:rsid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PLZ</w:t>
      </w:r>
      <w:r w:rsidR="00AD79D4">
        <w:rPr>
          <w:rFonts w:ascii="Times New Roman" w:hAnsi="Times New Roman" w:cs="Times New Roman"/>
          <w:sz w:val="24"/>
          <w:szCs w:val="24"/>
        </w:rPr>
        <w:t xml:space="preserve"> – Postleitzahl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 w:rsidR="00AD79D4">
        <w:rPr>
          <w:rFonts w:ascii="Times New Roman" w:hAnsi="Times New Roman" w:cs="Times New Roman"/>
          <w:sz w:val="24"/>
          <w:szCs w:val="24"/>
        </w:rPr>
        <w:t>PSČ</w:t>
      </w:r>
    </w:p>
    <w:p w14:paraId="23049D31" w14:textId="151607EA" w:rsidR="008F6179" w:rsidRDefault="008F617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Rechtsanwalt, der,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ä-e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advokát, právní zástupce</w:t>
      </w:r>
    </w:p>
    <w:p w14:paraId="6EDF1DFD" w14:textId="093A4B11" w:rsidR="008D677B" w:rsidRDefault="004B1695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8D677B">
        <w:rPr>
          <w:rFonts w:ascii="Times New Roman" w:hAnsi="Times New Roman" w:cs="Times New Roman"/>
          <w:sz w:val="24"/>
          <w:szCs w:val="24"/>
          <w:lang w:val="de-DE"/>
        </w:rPr>
        <w:t>echtzeitig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</w:t>
      </w:r>
      <w:r w:rsidR="000B5F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včasný/ě</w:t>
      </w:r>
    </w:p>
    <w:p w14:paraId="50C674DB" w14:textId="1C5E815A" w:rsidR="00871588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Regelung, die, -en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řízení, regulace, ujednání</w:t>
      </w:r>
    </w:p>
    <w:p w14:paraId="4D60554E" w14:textId="709519AE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sauber      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čistý</w:t>
      </w:r>
    </w:p>
    <w:p w14:paraId="18FA23C8" w14:textId="23072D10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Schichtdienst, der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služba na směny</w:t>
      </w:r>
    </w:p>
    <w:p w14:paraId="66238C06" w14:textId="6558743C" w:rsidR="00390FE1" w:rsidRPr="00871588" w:rsidRDefault="00390FE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Schriftverkehr, der   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písemný styk, korespondence</w:t>
      </w:r>
    </w:p>
    <w:p w14:paraId="351CC3E9" w14:textId="0D700F32" w:rsidR="008F6179" w:rsidRDefault="008F617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Schulbildung, die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školní vzdělání</w:t>
      </w:r>
    </w:p>
    <w:p w14:paraId="485C6807" w14:textId="1F03AC23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Sicherheit, die, -en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jistota, bezpečí</w:t>
      </w:r>
    </w:p>
    <w:p w14:paraId="27A32F72" w14:textId="76DAE727" w:rsidR="00595058" w:rsidRP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Staatsangehörigkeit, die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státní příslušnost</w:t>
      </w:r>
    </w:p>
    <w:p w14:paraId="7CF1AF06" w14:textId="46E2B56F" w:rsidR="00A1091E" w:rsidRDefault="00A1091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Stellenangebot, das, -e                                        </w:t>
      </w:r>
      <w:r w:rsidR="00522E7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nabídk</w:t>
      </w:r>
      <w:r w:rsidR="000B0A8C">
        <w:rPr>
          <w:rFonts w:ascii="Times New Roman" w:hAnsi="Times New Roman" w:cs="Times New Roman"/>
          <w:sz w:val="24"/>
          <w:szCs w:val="24"/>
          <w:lang w:val="de-DE"/>
        </w:rPr>
        <w:t>a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místa</w:t>
      </w:r>
    </w:p>
    <w:p w14:paraId="415642FD" w14:textId="02573D51" w:rsidR="000B5FA9" w:rsidRDefault="000B5FA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Tätigkeit, die, -en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činnost</w:t>
      </w:r>
    </w:p>
    <w:p w14:paraId="3A77EDE9" w14:textId="71E0F4D4" w:rsidR="004B1695" w:rsidRDefault="004B1695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teilnehmen, an etw.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(z)účastnit se</w:t>
      </w:r>
    </w:p>
    <w:p w14:paraId="28FC4308" w14:textId="5E1D4B05" w:rsidR="00522E72" w:rsidRDefault="00522E72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überdurchschnittlich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nadprůměrný/ě</w:t>
      </w:r>
    </w:p>
    <w:p w14:paraId="60EE385C" w14:textId="24D3EF23" w:rsidR="00522E72" w:rsidRPr="00522E72" w:rsidRDefault="00522E72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übersenden  (geschr.)                                           </w:t>
      </w:r>
      <w:r w:rsidR="007435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po/zaslat              </w:t>
      </w:r>
    </w:p>
    <w:p w14:paraId="4493030F" w14:textId="7189CFE7" w:rsidR="00522E72" w:rsidRDefault="00522E72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Unterlage, die, -n                                                </w:t>
      </w:r>
      <w:r w:rsidR="000B5FA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podklad, podložka</w:t>
      </w:r>
    </w:p>
    <w:p w14:paraId="408C0A85" w14:textId="4EF9C7FA" w:rsidR="00871588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Urlaub, der, -e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dovolená</w:t>
      </w:r>
    </w:p>
    <w:p w14:paraId="6167B3EC" w14:textId="5F79B3C9" w:rsidR="00C34746" w:rsidRDefault="00522E72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Verlag, der, -e</w:t>
      </w:r>
      <w:r w:rsidR="00D44F5C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D44F5C">
        <w:rPr>
          <w:rFonts w:ascii="Times New Roman" w:hAnsi="Times New Roman" w:cs="Times New Roman"/>
          <w:sz w:val="24"/>
          <w:szCs w:val="24"/>
          <w:lang w:val="de-DE"/>
        </w:rPr>
        <w:t>nakladatelství, vydavatelstv</w:t>
      </w:r>
    </w:p>
    <w:p w14:paraId="628CC032" w14:textId="5AF30A6C" w:rsidR="00522E72" w:rsidRDefault="00C3474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vermitteln            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zprostředko(vá)vat</w:t>
      </w:r>
    </w:p>
    <w:p w14:paraId="74E7CE4E" w14:textId="38E3BA5C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Versicherung, die, -en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pojištění, pojišťovna</w:t>
      </w:r>
    </w:p>
    <w:p w14:paraId="06D4A33C" w14:textId="13712F32" w:rsidR="005A373F" w:rsidRDefault="005A373F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Krankenversicherung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95058">
        <w:rPr>
          <w:rFonts w:ascii="Times New Roman" w:hAnsi="Times New Roman" w:cs="Times New Roman"/>
          <w:sz w:val="24"/>
          <w:szCs w:val="24"/>
          <w:lang w:val="de-DE"/>
        </w:rPr>
        <w:t xml:space="preserve">zdravotní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pojištění </w:t>
      </w:r>
    </w:p>
    <w:p w14:paraId="3EA7875C" w14:textId="55BF5456" w:rsid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Arbeitslosen</w:t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„                                               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pojištění pro případ </w:t>
      </w:r>
      <w:r w:rsidR="007435A7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nezaměstnanosti</w:t>
      </w:r>
    </w:p>
    <w:p w14:paraId="102F88E0" w14:textId="692F528F" w:rsidR="00595058" w:rsidRDefault="0059505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Alters</w:t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„                        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na stáří</w:t>
      </w:r>
    </w:p>
    <w:p w14:paraId="06BA72BA" w14:textId="577F281E" w:rsidR="00F85200" w:rsidRDefault="00F8520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VHS – Volkshochschule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lidová škola</w:t>
      </w:r>
    </w:p>
    <w:p w14:paraId="37007912" w14:textId="4432DD84" w:rsidR="00A1091E" w:rsidRDefault="00A1091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Wahl, die, -en       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výběr, volba</w:t>
      </w:r>
    </w:p>
    <w:p w14:paraId="542B12FF" w14:textId="6E68E9E4" w:rsidR="008F6179" w:rsidRDefault="008F6179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wählen                  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vybrat, (z)volit</w:t>
      </w:r>
    </w:p>
    <w:p w14:paraId="491FD6AA" w14:textId="49E1C0F8" w:rsidR="00C34746" w:rsidRDefault="00C34746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Weiterbildung, die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další vzdělávání</w:t>
      </w:r>
    </w:p>
    <w:p w14:paraId="22ECF9A0" w14:textId="74B4CEB8" w:rsidR="00F85200" w:rsidRDefault="00F8520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Zeichnen, das        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kreslení</w:t>
      </w:r>
    </w:p>
    <w:p w14:paraId="0FE49B14" w14:textId="576B66DF" w:rsidR="00F85200" w:rsidRDefault="00F8520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Zeichner, der, -      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kreslíř, kreslič</w:t>
      </w:r>
    </w:p>
    <w:p w14:paraId="72063171" w14:textId="4E5666EE" w:rsidR="008D677B" w:rsidRDefault="008D677B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Zeugnis, das, -se   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vy/osvědčení, potvrzení</w:t>
      </w:r>
    </w:p>
    <w:p w14:paraId="4600A5F7" w14:textId="63B7A435" w:rsidR="00871588" w:rsidRDefault="00871588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Zufall, der             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náhoda</w:t>
      </w:r>
    </w:p>
    <w:p w14:paraId="478C8BD6" w14:textId="172366BD" w:rsidR="004B1695" w:rsidRDefault="004B1695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zukünftig               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budoucí, příští, nastávající</w:t>
      </w:r>
    </w:p>
    <w:p w14:paraId="33D44172" w14:textId="70DF8F3F" w:rsidR="00F85200" w:rsidRDefault="00F8520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B87661D" w14:textId="680EE280" w:rsidR="00F85200" w:rsidRDefault="00F85200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1E1427BC" w14:textId="06452BF8" w:rsidR="00EB3AFE" w:rsidRDefault="00EB3AF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6B48650" w14:textId="76916DE5" w:rsidR="00EB3AFE" w:rsidRDefault="00EB3AF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431EB4B" w14:textId="4A1C74E3" w:rsidR="00EB3AFE" w:rsidRDefault="00EB3AF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0BCFDBC" w14:textId="2D5EE3E6" w:rsidR="00EB3AFE" w:rsidRDefault="00EB3AF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2C59B6C9" w14:textId="08C61AC2" w:rsidR="00EB3AFE" w:rsidRDefault="00EB3AF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32FD40DF" w14:textId="77777777" w:rsidR="00EB3AFE" w:rsidRDefault="00EB3AFE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6D4E4879" w14:textId="3F909E86" w:rsidR="00913311" w:rsidRDefault="009133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ausfüllen, füllte aus, ausgefüllt                                      </w:t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7EEDE6BD" w14:textId="1D79380C" w:rsidR="00913311" w:rsidRDefault="009133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ausstatten, stattete aus, ausgestattet                               </w:t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7D4D414" w14:textId="29FC47F3" w:rsidR="00913311" w:rsidRDefault="009133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beschäftigen sich, beschäftigte, beschäftigt                   </w:t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80599FC" w14:textId="452D5ED9" w:rsidR="00913311" w:rsidRDefault="009133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erinnern sich, erinnerte, erinnert                                    </w:t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1618367C" w14:textId="2E442A07" w:rsidR="00913311" w:rsidRDefault="00913311" w:rsidP="0013329A">
      <w:pPr>
        <w:tabs>
          <w:tab w:val="left" w:pos="5761"/>
        </w:tabs>
        <w:spacing w:after="0"/>
        <w:ind w:right="72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festlegen, legte fest, festgelegt                                       </w:t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5B48BD1D" w14:textId="4478E820" w:rsidR="00913311" w:rsidRDefault="00913311" w:rsidP="0013329A">
      <w:pPr>
        <w:tabs>
          <w:tab w:val="left" w:pos="5761"/>
        </w:tabs>
        <w:spacing w:after="0"/>
        <w:ind w:right="-28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herrschen, herrschte, geherrscht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</w:t>
      </w:r>
    </w:p>
    <w:p w14:paraId="3B7198D3" w14:textId="719D45F6" w:rsidR="00913311" w:rsidRDefault="009133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vermitteln, vermittelte, vermittelt</w:t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2CBB5F1" w14:textId="18D3D44C" w:rsidR="00913311" w:rsidRDefault="009133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wählen, wählte, gewählt</w:t>
      </w:r>
      <w:r w:rsidR="00B47C73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</w:t>
      </w:r>
      <w:r w:rsidR="0013329A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44962B74" w14:textId="77777777" w:rsidR="00B45353" w:rsidRDefault="009133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</w:t>
      </w:r>
    </w:p>
    <w:p w14:paraId="43654D83" w14:textId="3E224AA3" w:rsidR="00913311" w:rsidRDefault="009133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</w:t>
      </w:r>
    </w:p>
    <w:p w14:paraId="3B4BEDAA" w14:textId="655E895D" w:rsidR="00B45353" w:rsidRDefault="00B4535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abhängen, hing ab, abgehangen</w:t>
      </w:r>
    </w:p>
    <w:p w14:paraId="76C88FE5" w14:textId="009C40BF" w:rsidR="00B45353" w:rsidRDefault="00B4535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besitzen, besaß, besessen</w:t>
      </w:r>
    </w:p>
    <w:p w14:paraId="056C8FDF" w14:textId="7B5471AA" w:rsidR="00B45353" w:rsidRDefault="00B4535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bieten, bot, geboten</w:t>
      </w:r>
    </w:p>
    <w:p w14:paraId="71997B58" w14:textId="7B643FCC" w:rsidR="00B45353" w:rsidRDefault="00B45353" w:rsidP="00B45353">
      <w:pPr>
        <w:tabs>
          <w:tab w:val="left" w:pos="5670"/>
          <w:tab w:val="left" w:pos="5954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entnehmen, entnahm, entnommen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entnimmt</w:t>
      </w:r>
    </w:p>
    <w:p w14:paraId="285795B3" w14:textId="47884709" w:rsidR="00B45353" w:rsidRDefault="00B45353" w:rsidP="00B45353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erhalten, erhielt, erhalten 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erhält</w:t>
      </w:r>
    </w:p>
    <w:p w14:paraId="4E7E3A12" w14:textId="5FBAF643" w:rsidR="00B45353" w:rsidRDefault="00B45353" w:rsidP="00B45353">
      <w:pPr>
        <w:tabs>
          <w:tab w:val="left" w:pos="5954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teilnehmen, nahm teil, teilgenommen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>nimmt teil</w:t>
      </w:r>
    </w:p>
    <w:p w14:paraId="3C495B5E" w14:textId="77777777" w:rsidR="00B45353" w:rsidRDefault="00B4535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EAA79CE" w14:textId="500DCB9E" w:rsidR="00B45353" w:rsidRDefault="00B45353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02AD6F62" w14:textId="3B4AC2DC" w:rsidR="00913311" w:rsidRDefault="00913311" w:rsidP="007435A7">
      <w:pPr>
        <w:tabs>
          <w:tab w:val="left" w:pos="5761"/>
        </w:tabs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übersenden, übersendete/übersandte, übersendet/übersandt</w:t>
      </w:r>
    </w:p>
    <w:sectPr w:rsidR="00913311" w:rsidSect="00A9081D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D46C" w14:textId="77777777" w:rsidR="00EB1DD9" w:rsidRDefault="00EB1DD9" w:rsidP="00A9081D">
      <w:pPr>
        <w:spacing w:after="0" w:line="240" w:lineRule="auto"/>
      </w:pPr>
      <w:r>
        <w:separator/>
      </w:r>
    </w:p>
  </w:endnote>
  <w:endnote w:type="continuationSeparator" w:id="0">
    <w:p w14:paraId="24900D7B" w14:textId="77777777" w:rsidR="00EB1DD9" w:rsidRDefault="00EB1DD9" w:rsidP="00A9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chnika Stencil Bold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3145952"/>
      <w:docPartObj>
        <w:docPartGallery w:val="Page Numbers (Bottom of Page)"/>
        <w:docPartUnique/>
      </w:docPartObj>
    </w:sdtPr>
    <w:sdtContent>
      <w:p w14:paraId="0DC07308" w14:textId="3021B9AF" w:rsidR="00A9081D" w:rsidRDefault="00A908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D52B6" w14:textId="77777777" w:rsidR="00A9081D" w:rsidRDefault="00A908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1853" w14:textId="77777777" w:rsidR="00EB1DD9" w:rsidRDefault="00EB1DD9" w:rsidP="00A9081D">
      <w:pPr>
        <w:spacing w:after="0" w:line="240" w:lineRule="auto"/>
      </w:pPr>
      <w:r>
        <w:separator/>
      </w:r>
    </w:p>
  </w:footnote>
  <w:footnote w:type="continuationSeparator" w:id="0">
    <w:p w14:paraId="7A3BFFB8" w14:textId="77777777" w:rsidR="00EB1DD9" w:rsidRDefault="00EB1DD9" w:rsidP="00A90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9C"/>
    <w:rsid w:val="00031D5D"/>
    <w:rsid w:val="00032B78"/>
    <w:rsid w:val="00043DEF"/>
    <w:rsid w:val="0006154E"/>
    <w:rsid w:val="0007002B"/>
    <w:rsid w:val="000B0A8C"/>
    <w:rsid w:val="000B5FA9"/>
    <w:rsid w:val="000D40A0"/>
    <w:rsid w:val="0013329A"/>
    <w:rsid w:val="001F6011"/>
    <w:rsid w:val="002014A6"/>
    <w:rsid w:val="002069FB"/>
    <w:rsid w:val="002263BC"/>
    <w:rsid w:val="00286044"/>
    <w:rsid w:val="00294FA9"/>
    <w:rsid w:val="002959BC"/>
    <w:rsid w:val="002A7777"/>
    <w:rsid w:val="00314894"/>
    <w:rsid w:val="00341C61"/>
    <w:rsid w:val="003576E1"/>
    <w:rsid w:val="00390FE1"/>
    <w:rsid w:val="003E1C4E"/>
    <w:rsid w:val="003E6CCC"/>
    <w:rsid w:val="00437982"/>
    <w:rsid w:val="0047227D"/>
    <w:rsid w:val="00485DAA"/>
    <w:rsid w:val="004B1695"/>
    <w:rsid w:val="004D782E"/>
    <w:rsid w:val="004F0E4A"/>
    <w:rsid w:val="00516141"/>
    <w:rsid w:val="00520C26"/>
    <w:rsid w:val="00522E72"/>
    <w:rsid w:val="00595058"/>
    <w:rsid w:val="005A373F"/>
    <w:rsid w:val="005B2FEC"/>
    <w:rsid w:val="005D2624"/>
    <w:rsid w:val="005E1E41"/>
    <w:rsid w:val="005E5F6B"/>
    <w:rsid w:val="005E60B6"/>
    <w:rsid w:val="00621ABF"/>
    <w:rsid w:val="00661ECC"/>
    <w:rsid w:val="00675AA0"/>
    <w:rsid w:val="00682DAE"/>
    <w:rsid w:val="006879DA"/>
    <w:rsid w:val="00697CB7"/>
    <w:rsid w:val="006E7E11"/>
    <w:rsid w:val="006F42AF"/>
    <w:rsid w:val="006F637F"/>
    <w:rsid w:val="007435A7"/>
    <w:rsid w:val="00762EB3"/>
    <w:rsid w:val="0077479B"/>
    <w:rsid w:val="00797EF1"/>
    <w:rsid w:val="007D2AB3"/>
    <w:rsid w:val="00811F16"/>
    <w:rsid w:val="00814C7D"/>
    <w:rsid w:val="0083493E"/>
    <w:rsid w:val="008408C9"/>
    <w:rsid w:val="00850E6A"/>
    <w:rsid w:val="00871588"/>
    <w:rsid w:val="008D677B"/>
    <w:rsid w:val="008F6179"/>
    <w:rsid w:val="00911254"/>
    <w:rsid w:val="00913311"/>
    <w:rsid w:val="00967C99"/>
    <w:rsid w:val="00972D38"/>
    <w:rsid w:val="0098319C"/>
    <w:rsid w:val="009F49D7"/>
    <w:rsid w:val="009F6CDB"/>
    <w:rsid w:val="00A1091E"/>
    <w:rsid w:val="00A21789"/>
    <w:rsid w:val="00A73BEB"/>
    <w:rsid w:val="00A9081D"/>
    <w:rsid w:val="00AA23BA"/>
    <w:rsid w:val="00AA23E4"/>
    <w:rsid w:val="00AD79D4"/>
    <w:rsid w:val="00B45353"/>
    <w:rsid w:val="00B47C73"/>
    <w:rsid w:val="00BC6F10"/>
    <w:rsid w:val="00BE0CE3"/>
    <w:rsid w:val="00C34746"/>
    <w:rsid w:val="00C63E4C"/>
    <w:rsid w:val="00C73A31"/>
    <w:rsid w:val="00C805D8"/>
    <w:rsid w:val="00C93DD8"/>
    <w:rsid w:val="00CD3D26"/>
    <w:rsid w:val="00D44F5C"/>
    <w:rsid w:val="00D777CC"/>
    <w:rsid w:val="00DA2295"/>
    <w:rsid w:val="00DB0F64"/>
    <w:rsid w:val="00DF1F96"/>
    <w:rsid w:val="00E17147"/>
    <w:rsid w:val="00E22290"/>
    <w:rsid w:val="00EB1DD9"/>
    <w:rsid w:val="00EB3AFE"/>
    <w:rsid w:val="00F476BB"/>
    <w:rsid w:val="00F85200"/>
    <w:rsid w:val="00F90C60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2B9D"/>
  <w15:chartTrackingRefBased/>
  <w15:docId w15:val="{8401C208-DCCA-4011-97EA-3AF52A7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rsid w:val="00A9081D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9081D"/>
    <w:rPr>
      <w:rFonts w:ascii="Times New Roman" w:eastAsia="Times New Roman" w:hAnsi="Times New Roman" w:cs="Times New Roman"/>
      <w:b/>
      <w:sz w:val="36"/>
      <w:szCs w:val="56"/>
      <w:lang w:eastAsia="cs-CZ"/>
    </w:rPr>
  </w:style>
  <w:style w:type="paragraph" w:customStyle="1" w:styleId="FreeForm">
    <w:name w:val="Free Form"/>
    <w:rsid w:val="00A908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paragraph" w:customStyle="1" w:styleId="Body">
    <w:name w:val="Body"/>
    <w:rsid w:val="00A908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US" w:eastAsia="cs-CZ"/>
    </w:rPr>
  </w:style>
  <w:style w:type="character" w:customStyle="1" w:styleId="None">
    <w:name w:val="None"/>
    <w:rsid w:val="00A9081D"/>
    <w:rPr>
      <w:lang w:val="it-IT"/>
    </w:rPr>
  </w:style>
  <w:style w:type="paragraph" w:styleId="Zhlav">
    <w:name w:val="header"/>
    <w:basedOn w:val="Normln"/>
    <w:link w:val="ZhlavChar"/>
    <w:uiPriority w:val="99"/>
    <w:unhideWhenUsed/>
    <w:rsid w:val="00A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081D"/>
  </w:style>
  <w:style w:type="paragraph" w:styleId="Zpat">
    <w:name w:val="footer"/>
    <w:basedOn w:val="Normln"/>
    <w:link w:val="ZpatChar"/>
    <w:uiPriority w:val="99"/>
    <w:unhideWhenUsed/>
    <w:rsid w:val="00A9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16</Pages>
  <Words>5827</Words>
  <Characters>34380</Characters>
  <Application>Microsoft Office Word</Application>
  <DocSecurity>0</DocSecurity>
  <Lines>286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Cechova, Miloslava</dc:creator>
  <cp:keywords/>
  <dc:description/>
  <cp:lastModifiedBy>Novotny, Lukas</cp:lastModifiedBy>
  <cp:revision>26</cp:revision>
  <dcterms:created xsi:type="dcterms:W3CDTF">2021-09-22T12:23:00Z</dcterms:created>
  <dcterms:modified xsi:type="dcterms:W3CDTF">2022-12-08T12:54:00Z</dcterms:modified>
</cp:coreProperties>
</file>